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F11C" w14:textId="77777777" w:rsidR="007E1966" w:rsidRPr="0079378E" w:rsidRDefault="007E1966" w:rsidP="007E1966">
      <w:pPr>
        <w:spacing w:after="0" w:line="283" w:lineRule="auto"/>
        <w:ind w:left="6521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……………………….</w:t>
      </w:r>
    </w:p>
    <w:p w14:paraId="4BE0AA18" w14:textId="77777777" w:rsidR="007E1966" w:rsidRDefault="007E1966" w:rsidP="007E1966">
      <w:pPr>
        <w:spacing w:after="0" w:line="283" w:lineRule="auto"/>
        <w:ind w:left="4956"/>
        <w:rPr>
          <w:rFonts w:ascii="Calibri" w:hAnsi="Calibri" w:cs="Calibri"/>
          <w:sz w:val="24"/>
          <w:szCs w:val="24"/>
        </w:rPr>
      </w:pPr>
    </w:p>
    <w:p w14:paraId="555A7416" w14:textId="77777777" w:rsidR="007E1966" w:rsidRPr="0079378E" w:rsidRDefault="007E1966" w:rsidP="007E1966">
      <w:pPr>
        <w:spacing w:after="0" w:line="283" w:lineRule="auto"/>
        <w:ind w:left="4956"/>
        <w:rPr>
          <w:rFonts w:ascii="Calibri" w:hAnsi="Calibri" w:cs="Calibri"/>
          <w:sz w:val="24"/>
          <w:szCs w:val="24"/>
        </w:rPr>
      </w:pPr>
    </w:p>
    <w:p w14:paraId="04EA3C48" w14:textId="77777777" w:rsidR="007E1966" w:rsidRPr="0079378E" w:rsidRDefault="007E1966" w:rsidP="007E1966">
      <w:pPr>
        <w:spacing w:after="0" w:line="283" w:lineRule="auto"/>
        <w:ind w:left="4956"/>
        <w:rPr>
          <w:rFonts w:ascii="Calibri" w:hAnsi="Calibri" w:cs="Calibri"/>
          <w:sz w:val="24"/>
          <w:szCs w:val="24"/>
        </w:rPr>
      </w:pPr>
    </w:p>
    <w:p w14:paraId="2917364D" w14:textId="4D5D1B10" w:rsidR="007E1966" w:rsidRPr="007E1966" w:rsidRDefault="007E1966" w:rsidP="007E1966">
      <w:pPr>
        <w:spacing w:after="0" w:line="283" w:lineRule="auto"/>
        <w:ind w:right="513"/>
        <w:jc w:val="both"/>
        <w:rPr>
          <w:rFonts w:ascii="Calibri" w:hAnsi="Calibri" w:cs="Calibri"/>
          <w:b/>
          <w:i/>
          <w:sz w:val="24"/>
          <w:szCs w:val="24"/>
        </w:rPr>
      </w:pPr>
      <w:r w:rsidRPr="0079378E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79378E">
        <w:rPr>
          <w:rFonts w:ascii="Calibri" w:hAnsi="Calibri" w:cs="Calibri"/>
          <w:b/>
          <w:i/>
          <w:sz w:val="24"/>
          <w:szCs w:val="24"/>
        </w:rPr>
        <w:tab/>
      </w:r>
      <w:r w:rsidRPr="0079378E">
        <w:rPr>
          <w:rFonts w:ascii="Calibri" w:hAnsi="Calibri" w:cs="Calibri"/>
          <w:b/>
          <w:i/>
          <w:sz w:val="24"/>
          <w:szCs w:val="24"/>
        </w:rPr>
        <w:tab/>
      </w:r>
      <w:r w:rsidRPr="0079378E">
        <w:rPr>
          <w:rFonts w:ascii="Calibri" w:hAnsi="Calibri" w:cs="Calibri"/>
          <w:b/>
          <w:i/>
          <w:sz w:val="24"/>
          <w:szCs w:val="24"/>
        </w:rPr>
        <w:tab/>
      </w:r>
      <w:r w:rsidRPr="0079378E">
        <w:rPr>
          <w:rFonts w:ascii="Calibri" w:hAnsi="Calibri" w:cs="Calibri"/>
          <w:b/>
          <w:i/>
          <w:sz w:val="24"/>
          <w:szCs w:val="24"/>
        </w:rPr>
        <w:tab/>
      </w:r>
      <w:r w:rsidRPr="0079378E">
        <w:rPr>
          <w:rFonts w:ascii="Calibri" w:hAnsi="Calibri" w:cs="Calibri"/>
          <w:b/>
          <w:i/>
          <w:sz w:val="24"/>
          <w:szCs w:val="24"/>
        </w:rPr>
        <w:tab/>
      </w:r>
      <w:r w:rsidRPr="0079378E">
        <w:rPr>
          <w:rFonts w:ascii="Calibri" w:hAnsi="Calibri" w:cs="Calibri"/>
          <w:b/>
          <w:i/>
          <w:sz w:val="24"/>
          <w:szCs w:val="24"/>
        </w:rPr>
        <w:tab/>
      </w:r>
      <w:r w:rsidRPr="0079378E">
        <w:rPr>
          <w:rFonts w:ascii="Calibri" w:hAnsi="Calibri" w:cs="Calibri"/>
          <w:b/>
          <w:sz w:val="24"/>
          <w:szCs w:val="24"/>
        </w:rPr>
        <w:t xml:space="preserve">Dział Rozliczeń Studentów i Doktorantów </w:t>
      </w:r>
    </w:p>
    <w:p w14:paraId="7A8AFEE3" w14:textId="77777777" w:rsidR="007E1966" w:rsidRPr="0079378E" w:rsidRDefault="007E1966" w:rsidP="007E1966">
      <w:pPr>
        <w:spacing w:after="0" w:line="283" w:lineRule="auto"/>
        <w:ind w:left="4253" w:right="590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 Ekonomiczny w Krakowie </w:t>
      </w:r>
    </w:p>
    <w:p w14:paraId="41613F47" w14:textId="77777777" w:rsidR="007E1966" w:rsidRPr="0079378E" w:rsidRDefault="007E1966" w:rsidP="007E1966">
      <w:pPr>
        <w:spacing w:after="0" w:line="283" w:lineRule="auto"/>
        <w:ind w:right="491"/>
        <w:jc w:val="both"/>
        <w:rPr>
          <w:rFonts w:ascii="Calibri" w:hAnsi="Calibri" w:cs="Calibri"/>
          <w:b/>
          <w:i/>
          <w:sz w:val="24"/>
          <w:szCs w:val="24"/>
        </w:rPr>
      </w:pPr>
      <w:r w:rsidRPr="0079378E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4AC56786" w14:textId="77777777" w:rsidR="007E1966" w:rsidRPr="0079378E" w:rsidRDefault="007E1966" w:rsidP="007E1966">
      <w:pPr>
        <w:spacing w:after="0" w:line="283" w:lineRule="auto"/>
        <w:ind w:right="491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12216CA1" w14:textId="77777777" w:rsidR="007E1966" w:rsidRPr="0079378E" w:rsidRDefault="007E1966" w:rsidP="007E1966">
      <w:pPr>
        <w:spacing w:after="0" w:line="283" w:lineRule="auto"/>
        <w:ind w:right="491" w:firstLine="70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Zwracam się z prośbą o wystawienie faktury.</w:t>
      </w:r>
    </w:p>
    <w:p w14:paraId="27511403" w14:textId="77777777" w:rsidR="007E1966" w:rsidRPr="0079378E" w:rsidRDefault="007E1966" w:rsidP="007E1966">
      <w:pPr>
        <w:spacing w:after="0" w:line="283" w:lineRule="auto"/>
        <w:ind w:left="80"/>
        <w:jc w:val="both"/>
        <w:rPr>
          <w:rFonts w:ascii="Calibri" w:hAnsi="Calibri" w:cs="Calibri"/>
          <w:sz w:val="24"/>
          <w:szCs w:val="24"/>
        </w:rPr>
      </w:pPr>
    </w:p>
    <w:p w14:paraId="6C79816B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Imię i nazwisko studenta ……………………………………………….…………………</w:t>
      </w:r>
    </w:p>
    <w:p w14:paraId="0C66C6E8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  ..................................................................................................</w:t>
      </w:r>
    </w:p>
    <w:p w14:paraId="5DE96E72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albumu ……………………………………………………………………………..….</w:t>
      </w:r>
    </w:p>
    <w:p w14:paraId="5F3F0625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…………………………………………………………………………..………………</w:t>
      </w:r>
    </w:p>
    <w:p w14:paraId="0FDBA784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kwota wpłaty ……………………………………………………………………………..…….</w:t>
      </w:r>
    </w:p>
    <w:p w14:paraId="78B61FE8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data zapłaty …………………………………………………………………………….……....</w:t>
      </w:r>
    </w:p>
    <w:p w14:paraId="7DF306E1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opłata za semestr (nr semestru)…………………………………..……………………</w:t>
      </w:r>
    </w:p>
    <w:p w14:paraId="6F5BF2D3" w14:textId="77777777" w:rsidR="007E1966" w:rsidRPr="0079378E" w:rsidRDefault="007E1966" w:rsidP="007E1966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 </w:t>
      </w:r>
    </w:p>
    <w:p w14:paraId="357F8A0E" w14:textId="77777777" w:rsidR="007E1966" w:rsidRPr="0079378E" w:rsidRDefault="007E1966" w:rsidP="007E1966">
      <w:pPr>
        <w:spacing w:after="0" w:line="283" w:lineRule="auto"/>
        <w:ind w:left="17" w:right="2373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Dane płatnika: </w:t>
      </w:r>
    </w:p>
    <w:p w14:paraId="78E0093C" w14:textId="77777777" w:rsidR="007E1966" w:rsidRPr="0079378E" w:rsidRDefault="007E1966" w:rsidP="007E1966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 </w:t>
      </w:r>
    </w:p>
    <w:p w14:paraId="45CF2DF2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Firma / Imię i nazwisko…………………………………….……………………………….</w:t>
      </w:r>
    </w:p>
    <w:p w14:paraId="38226D2A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....................................................................................................</w:t>
      </w:r>
    </w:p>
    <w:p w14:paraId="1BC2AC57" w14:textId="77777777" w:rsidR="007E1966" w:rsidRPr="0079378E" w:rsidRDefault="007E1966" w:rsidP="007E1966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NIP ………………………………………………………………………………………………….. </w:t>
      </w:r>
    </w:p>
    <w:p w14:paraId="165A5568" w14:textId="77777777" w:rsidR="007E1966" w:rsidRPr="0079378E" w:rsidRDefault="007E1966" w:rsidP="007E1966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228B3B6B" w14:textId="77777777" w:rsidR="007E1966" w:rsidRPr="0079378E" w:rsidRDefault="007E1966" w:rsidP="007E1966">
      <w:pPr>
        <w:spacing w:after="0" w:line="283" w:lineRule="auto"/>
        <w:ind w:left="17" w:right="218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Fakturę proszę przesłać na adres poczty elektronicznej studenta w domenie uek.krakow.pl: </w:t>
      </w:r>
    </w:p>
    <w:p w14:paraId="52733A08" w14:textId="77777777" w:rsidR="007E1966" w:rsidRPr="0079378E" w:rsidRDefault="007E1966" w:rsidP="007E1966">
      <w:pPr>
        <w:spacing w:after="0" w:line="283" w:lineRule="auto"/>
        <w:ind w:left="17" w:right="218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………………………………………………………………………………....................................................................</w:t>
      </w:r>
    </w:p>
    <w:p w14:paraId="29862DA8" w14:textId="77777777" w:rsidR="007E1966" w:rsidRPr="0079378E" w:rsidRDefault="007E1966" w:rsidP="007E1966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B925D53" w14:textId="77777777" w:rsidR="007E1966" w:rsidRPr="0079378E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............................................ </w:t>
      </w:r>
    </w:p>
    <w:p w14:paraId="59130414" w14:textId="77777777" w:rsidR="007E1966" w:rsidRPr="0079378E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Podpis wnioskodawcy </w:t>
      </w:r>
    </w:p>
    <w:p w14:paraId="499065AE" w14:textId="77777777" w:rsidR="007E1966" w:rsidRPr="0079378E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4399AC10" w14:textId="77777777" w:rsidR="007E1966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5F2DB2B1" w14:textId="77777777" w:rsidR="007E1966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19D32BBF" w14:textId="77777777" w:rsidR="007E1966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6169549B" w14:textId="77777777" w:rsidR="007E1966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3F945C2E" w14:textId="77777777" w:rsidR="007E1966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76DEB569" w14:textId="77777777" w:rsidR="007E1966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0096F79F" w14:textId="77777777" w:rsidR="007E1966" w:rsidRPr="0079378E" w:rsidRDefault="007E1966" w:rsidP="007E1966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right" w:pos="9098"/>
        </w:tabs>
        <w:spacing w:after="0" w:line="283" w:lineRule="auto"/>
        <w:ind w:left="6804"/>
        <w:jc w:val="both"/>
        <w:rPr>
          <w:rFonts w:ascii="Calibri" w:hAnsi="Calibri" w:cs="Calibri"/>
          <w:sz w:val="24"/>
          <w:szCs w:val="24"/>
        </w:rPr>
      </w:pPr>
    </w:p>
    <w:p w14:paraId="796AB235" w14:textId="2692E6E6" w:rsidR="007E1966" w:rsidRPr="0079378E" w:rsidRDefault="00917A24" w:rsidP="007E1966">
      <w:pPr>
        <w:spacing w:after="0" w:line="283" w:lineRule="auto"/>
        <w:ind w:left="17" w:right="425"/>
        <w:jc w:val="both"/>
        <w:rPr>
          <w:rFonts w:ascii="Calibri" w:hAnsi="Calibri" w:cs="Calibri"/>
          <w:sz w:val="24"/>
          <w:szCs w:val="24"/>
        </w:rPr>
      </w:pPr>
      <w:r w:rsidRPr="00917A24">
        <w:rPr>
          <w:rFonts w:ascii="Calibri" w:hAnsi="Calibri" w:cs="Calibri"/>
          <w:b/>
          <w:sz w:val="24"/>
          <w:szCs w:val="24"/>
        </w:rPr>
        <w:t xml:space="preserve">Wniosek należy przesłać na adres poczty elektronicznej Działu Rozliczeń </w:t>
      </w:r>
      <w:r w:rsidR="006C1D3F">
        <w:rPr>
          <w:rFonts w:ascii="Calibri" w:hAnsi="Calibri" w:cs="Calibri"/>
          <w:b/>
          <w:sz w:val="24"/>
          <w:szCs w:val="24"/>
        </w:rPr>
        <w:br/>
      </w:r>
      <w:r w:rsidRPr="00917A24">
        <w:rPr>
          <w:rFonts w:ascii="Calibri" w:hAnsi="Calibri" w:cs="Calibri"/>
          <w:b/>
          <w:sz w:val="24"/>
          <w:szCs w:val="24"/>
        </w:rPr>
        <w:t>Studentów i Doktorantów nie później niż w ciągu 3 miesięcy od dokonania wpłaty</w:t>
      </w:r>
      <w:r w:rsidR="007E1966" w:rsidRPr="0079378E">
        <w:rPr>
          <w:rFonts w:ascii="Calibri" w:hAnsi="Calibri" w:cs="Calibri"/>
          <w:b/>
          <w:sz w:val="24"/>
          <w:szCs w:val="24"/>
        </w:rPr>
        <w:t>.</w:t>
      </w:r>
    </w:p>
    <w:p w14:paraId="311EC3A6" w14:textId="4E1E8EF4" w:rsidR="00D21BAF" w:rsidRPr="007E1966" w:rsidRDefault="00D21BAF" w:rsidP="007E1966"/>
    <w:sectPr w:rsidR="00D21BAF" w:rsidRPr="007E1966" w:rsidSect="001B146B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29EE8466" w:rsidR="002E786C" w:rsidRPr="005C15EA" w:rsidRDefault="005C15EA" w:rsidP="005C15EA">
    <w:pPr>
      <w:pStyle w:val="Nagwek"/>
    </w:pPr>
    <w:r w:rsidRPr="0079378E">
      <w:rPr>
        <w:rFonts w:ascii="Calibri" w:hAnsi="Calibri" w:cs="Calibri"/>
        <w:b/>
        <w:bCs/>
        <w:sz w:val="24"/>
        <w:szCs w:val="24"/>
      </w:rPr>
      <w:t xml:space="preserve">Wniosek o </w:t>
    </w:r>
    <w:r w:rsidR="009F0FF7">
      <w:rPr>
        <w:rFonts w:ascii="Calibri" w:hAnsi="Calibri" w:cs="Calibri"/>
        <w:b/>
        <w:bCs/>
        <w:sz w:val="24"/>
        <w:szCs w:val="24"/>
      </w:rPr>
      <w:t>wystawienie faktury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2E786C"/>
    <w:rsid w:val="0052279D"/>
    <w:rsid w:val="005B5A87"/>
    <w:rsid w:val="005C15EA"/>
    <w:rsid w:val="00655C88"/>
    <w:rsid w:val="006C1D3F"/>
    <w:rsid w:val="007E1966"/>
    <w:rsid w:val="00800CF6"/>
    <w:rsid w:val="00917A24"/>
    <w:rsid w:val="009F0FF7"/>
    <w:rsid w:val="00A366A6"/>
    <w:rsid w:val="00D21BAF"/>
    <w:rsid w:val="00E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3</cp:revision>
  <dcterms:created xsi:type="dcterms:W3CDTF">2025-08-28T10:00:00Z</dcterms:created>
  <dcterms:modified xsi:type="dcterms:W3CDTF">2025-09-16T09:54:00Z</dcterms:modified>
</cp:coreProperties>
</file>