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0550" w14:textId="77777777" w:rsidR="004C5D8F" w:rsidRPr="00467513" w:rsidRDefault="004C5D8F" w:rsidP="004C5D8F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67513">
        <w:rPr>
          <w:rFonts w:ascii="Arial" w:hAnsi="Arial" w:cs="Arial"/>
          <w:b/>
          <w:bCs/>
          <w:color w:val="auto"/>
          <w:sz w:val="28"/>
          <w:szCs w:val="28"/>
        </w:rPr>
        <w:t>Wniosek</w:t>
      </w:r>
    </w:p>
    <w:p w14:paraId="1C5CBD42" w14:textId="77777777" w:rsidR="004C5D8F" w:rsidRPr="00467513" w:rsidRDefault="004C5D8F" w:rsidP="004C5D8F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rFonts w:ascii="Arial" w:hAnsi="Arial" w:cs="Arial"/>
          <w:b/>
          <w:sz w:val="28"/>
          <w:szCs w:val="28"/>
        </w:rPr>
      </w:pPr>
      <w:r w:rsidRPr="00467513">
        <w:rPr>
          <w:rFonts w:ascii="Arial" w:hAnsi="Arial" w:cs="Arial"/>
          <w:b/>
          <w:sz w:val="28"/>
          <w:szCs w:val="28"/>
        </w:rPr>
        <w:t>o przyznanie stypendium dla studenta za znaczące osiągnięcia</w:t>
      </w:r>
    </w:p>
    <w:p w14:paraId="2CD555BC" w14:textId="4D053C23" w:rsidR="004C5D8F" w:rsidRPr="00467513" w:rsidRDefault="004C5D8F" w:rsidP="004C5D8F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rFonts w:ascii="Arial" w:hAnsi="Arial" w:cs="Arial"/>
          <w:b/>
          <w:sz w:val="28"/>
          <w:szCs w:val="28"/>
        </w:rPr>
      </w:pPr>
      <w:r w:rsidRPr="00467513">
        <w:rPr>
          <w:rFonts w:ascii="Arial" w:hAnsi="Arial" w:cs="Arial"/>
          <w:b/>
          <w:sz w:val="28"/>
          <w:szCs w:val="28"/>
        </w:rPr>
        <w:t>na rok akademicki 202</w:t>
      </w:r>
      <w:r w:rsidR="005B5AFD">
        <w:rPr>
          <w:rFonts w:ascii="Arial" w:hAnsi="Arial" w:cs="Arial"/>
          <w:b/>
          <w:sz w:val="28"/>
          <w:szCs w:val="28"/>
        </w:rPr>
        <w:t>2</w:t>
      </w:r>
      <w:r w:rsidRPr="00467513">
        <w:rPr>
          <w:rFonts w:ascii="Arial" w:hAnsi="Arial" w:cs="Arial"/>
          <w:b/>
          <w:sz w:val="28"/>
          <w:szCs w:val="28"/>
        </w:rPr>
        <w:t>/202</w:t>
      </w:r>
      <w:r w:rsidR="005B5AFD">
        <w:rPr>
          <w:rFonts w:ascii="Arial" w:hAnsi="Arial" w:cs="Arial"/>
          <w:b/>
          <w:sz w:val="28"/>
          <w:szCs w:val="28"/>
        </w:rPr>
        <w:t>3</w:t>
      </w:r>
    </w:p>
    <w:p w14:paraId="0F46CF16" w14:textId="77777777" w:rsidR="00F535BA" w:rsidRPr="00467513" w:rsidRDefault="00F535BA">
      <w:pPr>
        <w:rPr>
          <w:rFonts w:ascii="Arial" w:hAnsi="Arial" w:cs="Arial"/>
          <w:sz w:val="28"/>
          <w:szCs w:val="28"/>
        </w:rPr>
      </w:pPr>
    </w:p>
    <w:p w14:paraId="2A8344E7" w14:textId="77777777" w:rsidR="00052DA3" w:rsidRPr="004033DF" w:rsidRDefault="00052DA3" w:rsidP="00052DA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14:paraId="08F71775" w14:textId="77777777" w:rsidR="00052DA3" w:rsidRDefault="00052DA3" w:rsidP="00052DA3">
      <w:pPr>
        <w:pStyle w:val="Tekstpodstawowy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  <w:r w:rsidRPr="00052DA3">
        <w:rPr>
          <w:rFonts w:ascii="Arial" w:hAnsi="Arial" w:cs="Arial"/>
          <w:b/>
          <w:sz w:val="24"/>
        </w:rPr>
        <w:t xml:space="preserve">CZĘŚĆ A – DANE WNIOSKODAWCY </w:t>
      </w:r>
    </w:p>
    <w:p w14:paraId="0A4B8633" w14:textId="77777777" w:rsidR="00052DA3" w:rsidRDefault="00052DA3" w:rsidP="00052DA3">
      <w:pPr>
        <w:pStyle w:val="Tekstpodstawowy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759"/>
      </w:tblGrid>
      <w:tr w:rsidR="00052DA3" w14:paraId="69B61915" w14:textId="77777777" w:rsidTr="00052DA3">
        <w:tc>
          <w:tcPr>
            <w:tcW w:w="7072" w:type="dxa"/>
            <w:vAlign w:val="center"/>
          </w:tcPr>
          <w:p w14:paraId="0E6809D4" w14:textId="77777777" w:rsidR="00052DA3" w:rsidRPr="0075394B" w:rsidRDefault="00052DA3" w:rsidP="0013248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5394B">
              <w:rPr>
                <w:rFonts w:ascii="Arial" w:eastAsia="Calibri" w:hAnsi="Arial" w:cs="Arial"/>
                <w:sz w:val="24"/>
                <w:szCs w:val="24"/>
              </w:rPr>
              <w:t>Nazwa podmiotu (uczelni)</w:t>
            </w:r>
          </w:p>
        </w:tc>
        <w:tc>
          <w:tcPr>
            <w:tcW w:w="6644" w:type="dxa"/>
          </w:tcPr>
          <w:p w14:paraId="484DBF70" w14:textId="53018BC0" w:rsidR="00052DA3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Uniwersytet Ekonomiczny</w:t>
            </w:r>
          </w:p>
        </w:tc>
      </w:tr>
      <w:tr w:rsidR="00052DA3" w14:paraId="5A1F9428" w14:textId="77777777" w:rsidTr="00052DA3">
        <w:tc>
          <w:tcPr>
            <w:tcW w:w="7072" w:type="dxa"/>
            <w:vAlign w:val="center"/>
          </w:tcPr>
          <w:p w14:paraId="09ED1BF7" w14:textId="77777777" w:rsidR="00052DA3" w:rsidRPr="0075394B" w:rsidRDefault="00052DA3" w:rsidP="0013248E">
            <w:pPr>
              <w:tabs>
                <w:tab w:val="left" w:pos="72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Adres (uczelni)</w:t>
            </w:r>
          </w:p>
        </w:tc>
        <w:tc>
          <w:tcPr>
            <w:tcW w:w="6644" w:type="dxa"/>
          </w:tcPr>
          <w:p w14:paraId="68568455" w14:textId="7CDABA38" w:rsidR="00052DA3" w:rsidRDefault="00355D94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</w:t>
            </w:r>
            <w:r w:rsidR="0003793F">
              <w:rPr>
                <w:rFonts w:ascii="Arial" w:hAnsi="Arial" w:cs="Arial"/>
                <w:b/>
                <w:sz w:val="24"/>
              </w:rPr>
              <w:t>l. Rakowicka 27</w:t>
            </w:r>
            <w:r>
              <w:rPr>
                <w:rFonts w:ascii="Arial" w:hAnsi="Arial" w:cs="Arial"/>
                <w:b/>
                <w:sz w:val="24"/>
              </w:rPr>
              <w:t>,</w:t>
            </w:r>
            <w:r w:rsidR="0003793F">
              <w:rPr>
                <w:rFonts w:ascii="Arial" w:hAnsi="Arial" w:cs="Arial"/>
                <w:b/>
                <w:sz w:val="24"/>
              </w:rPr>
              <w:t xml:space="preserve"> 31-510 Kraków</w:t>
            </w:r>
          </w:p>
        </w:tc>
      </w:tr>
      <w:tr w:rsidR="00052DA3" w14:paraId="52622ABE" w14:textId="77777777" w:rsidTr="00052DA3">
        <w:tc>
          <w:tcPr>
            <w:tcW w:w="7072" w:type="dxa"/>
            <w:vAlign w:val="center"/>
          </w:tcPr>
          <w:p w14:paraId="0883B639" w14:textId="77777777" w:rsidR="00052DA3" w:rsidRPr="0075394B" w:rsidRDefault="00052DA3" w:rsidP="0013248E">
            <w:pPr>
              <w:tabs>
                <w:tab w:val="left" w:pos="72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Adres elektronicznej skrzynki podawczej (</w:t>
            </w:r>
            <w:proofErr w:type="spellStart"/>
            <w:r w:rsidRPr="0075394B">
              <w:rPr>
                <w:rFonts w:ascii="Arial" w:hAnsi="Arial" w:cs="Arial"/>
                <w:sz w:val="24"/>
                <w:szCs w:val="24"/>
              </w:rPr>
              <w:t>ePUAP</w:t>
            </w:r>
            <w:proofErr w:type="spellEnd"/>
            <w:r w:rsidRPr="007539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44" w:type="dxa"/>
          </w:tcPr>
          <w:p w14:paraId="3FF26D91" w14:textId="7AA5E308" w:rsidR="00052DA3" w:rsidRDefault="00D85194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UEKr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/Skrytka ESP</w:t>
            </w:r>
          </w:p>
        </w:tc>
      </w:tr>
      <w:tr w:rsidR="00052DA3" w14:paraId="5F6BA7AD" w14:textId="77777777" w:rsidTr="00052DA3">
        <w:tc>
          <w:tcPr>
            <w:tcW w:w="7072" w:type="dxa"/>
            <w:vAlign w:val="center"/>
          </w:tcPr>
          <w:p w14:paraId="1B0E976A" w14:textId="77777777" w:rsidR="00052DA3" w:rsidRPr="0075394B" w:rsidRDefault="00052DA3" w:rsidP="0013248E">
            <w:pPr>
              <w:tabs>
                <w:tab w:val="left" w:pos="72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6644" w:type="dxa"/>
          </w:tcPr>
          <w:p w14:paraId="19D36F90" w14:textId="02620F1F" w:rsidR="00052DA3" w:rsidRDefault="00ED2360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12 29354</w:t>
            </w:r>
            <w:r w:rsidR="00D85194">
              <w:rPr>
                <w:rFonts w:ascii="Arial" w:hAnsi="Arial" w:cs="Arial"/>
                <w:b/>
                <w:sz w:val="24"/>
              </w:rPr>
              <w:t>21</w:t>
            </w:r>
          </w:p>
        </w:tc>
      </w:tr>
      <w:tr w:rsidR="00052DA3" w14:paraId="07F8F46D" w14:textId="77777777" w:rsidTr="00052DA3">
        <w:tc>
          <w:tcPr>
            <w:tcW w:w="7072" w:type="dxa"/>
            <w:vAlign w:val="center"/>
          </w:tcPr>
          <w:p w14:paraId="400C72D0" w14:textId="77777777" w:rsidR="00052DA3" w:rsidRPr="0075394B" w:rsidRDefault="00052DA3" w:rsidP="0013248E">
            <w:pPr>
              <w:tabs>
                <w:tab w:val="left" w:pos="72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Adres strony internetowej</w:t>
            </w:r>
          </w:p>
        </w:tc>
        <w:tc>
          <w:tcPr>
            <w:tcW w:w="6644" w:type="dxa"/>
          </w:tcPr>
          <w:p w14:paraId="389D5CAC" w14:textId="245BE593" w:rsidR="00052DA3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www.uek.krakow.pl</w:t>
            </w:r>
          </w:p>
        </w:tc>
      </w:tr>
      <w:tr w:rsidR="00052DA3" w14:paraId="7FFC60AF" w14:textId="77777777" w:rsidTr="00052DA3">
        <w:tc>
          <w:tcPr>
            <w:tcW w:w="7072" w:type="dxa"/>
            <w:vAlign w:val="center"/>
          </w:tcPr>
          <w:p w14:paraId="74C5A714" w14:textId="77777777" w:rsidR="00052DA3" w:rsidRPr="0075394B" w:rsidRDefault="00052DA3" w:rsidP="0013248E">
            <w:pPr>
              <w:pStyle w:val="LITlitera"/>
              <w:ind w:left="0" w:firstLine="0"/>
              <w:rPr>
                <w:rFonts w:ascii="Arial" w:hAnsi="Arial"/>
                <w:szCs w:val="24"/>
              </w:rPr>
            </w:pPr>
            <w:r w:rsidRPr="0075394B">
              <w:rPr>
                <w:rFonts w:ascii="Arial" w:hAnsi="Arial"/>
                <w:szCs w:val="24"/>
              </w:rPr>
              <w:t>Numer identyfikacji podatkowej (NIP)</w:t>
            </w:r>
          </w:p>
        </w:tc>
        <w:tc>
          <w:tcPr>
            <w:tcW w:w="6644" w:type="dxa"/>
          </w:tcPr>
          <w:p w14:paraId="5DA78DEB" w14:textId="6D911B92" w:rsidR="00052DA3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675-000-63-46</w:t>
            </w:r>
          </w:p>
        </w:tc>
      </w:tr>
      <w:tr w:rsidR="00052DA3" w14:paraId="000A9B3B" w14:textId="77777777" w:rsidTr="00052DA3">
        <w:tc>
          <w:tcPr>
            <w:tcW w:w="7072" w:type="dxa"/>
            <w:vAlign w:val="center"/>
          </w:tcPr>
          <w:p w14:paraId="1016247F" w14:textId="77777777" w:rsidR="00052DA3" w:rsidRPr="0075394B" w:rsidRDefault="00052DA3" w:rsidP="0013248E">
            <w:pPr>
              <w:pStyle w:val="LITlitera"/>
              <w:ind w:left="0" w:firstLine="0"/>
              <w:rPr>
                <w:rFonts w:ascii="Arial" w:hAnsi="Arial"/>
                <w:szCs w:val="24"/>
              </w:rPr>
            </w:pPr>
            <w:r w:rsidRPr="0075394B">
              <w:rPr>
                <w:rFonts w:ascii="Arial" w:hAnsi="Arial"/>
                <w:szCs w:val="24"/>
              </w:rPr>
              <w:t>Numer identyfikacyjny REGON</w:t>
            </w:r>
          </w:p>
        </w:tc>
        <w:tc>
          <w:tcPr>
            <w:tcW w:w="6644" w:type="dxa"/>
          </w:tcPr>
          <w:p w14:paraId="3C82C69F" w14:textId="0F65E2B7" w:rsidR="00052DA3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000001519</w:t>
            </w:r>
          </w:p>
        </w:tc>
      </w:tr>
      <w:tr w:rsidR="00052DA3" w14:paraId="7EBF410A" w14:textId="77777777" w:rsidTr="00052DA3">
        <w:tc>
          <w:tcPr>
            <w:tcW w:w="7072" w:type="dxa"/>
            <w:vAlign w:val="center"/>
          </w:tcPr>
          <w:p w14:paraId="31F1D544" w14:textId="77777777" w:rsidR="00052DA3" w:rsidRPr="0075394B" w:rsidRDefault="00052DA3" w:rsidP="0013248E">
            <w:pPr>
              <w:tabs>
                <w:tab w:val="left" w:pos="720"/>
              </w:tabs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 xml:space="preserve">Kierownik podmiotu </w:t>
            </w:r>
          </w:p>
          <w:p w14:paraId="258F5957" w14:textId="77777777" w:rsidR="00052DA3" w:rsidRPr="0075394B" w:rsidRDefault="00052DA3" w:rsidP="0013248E">
            <w:pPr>
              <w:tabs>
                <w:tab w:val="left" w:pos="720"/>
              </w:tabs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(imię i nazwisko, stanowisko, adres email)</w:t>
            </w:r>
          </w:p>
        </w:tc>
        <w:tc>
          <w:tcPr>
            <w:tcW w:w="6644" w:type="dxa"/>
          </w:tcPr>
          <w:p w14:paraId="0D2179B4" w14:textId="77777777" w:rsidR="00052DA3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Rektor Uniwersytetu Ekonomicznego</w:t>
            </w:r>
          </w:p>
          <w:p w14:paraId="6E15553E" w14:textId="77777777" w:rsidR="0003793F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dr hab. Stanisław Mazur, prof. UEK</w:t>
            </w:r>
          </w:p>
          <w:p w14:paraId="0763123C" w14:textId="61290B3C" w:rsidR="0003793F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rektor@uek.krakow.pl</w:t>
            </w:r>
          </w:p>
        </w:tc>
      </w:tr>
    </w:tbl>
    <w:p w14:paraId="0A2F1426" w14:textId="77777777" w:rsidR="00052DA3" w:rsidRPr="00052DA3" w:rsidRDefault="00052DA3" w:rsidP="00052DA3">
      <w:pPr>
        <w:pStyle w:val="Tekstpodstawowy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</w:p>
    <w:p w14:paraId="4B249E7E" w14:textId="77777777" w:rsidR="004C5D8F" w:rsidRPr="00BE15A0" w:rsidRDefault="004C5D8F">
      <w:pPr>
        <w:rPr>
          <w:rFonts w:ascii="Arial" w:hAnsi="Arial" w:cs="Arial"/>
        </w:rPr>
      </w:pPr>
    </w:p>
    <w:p w14:paraId="56E11373" w14:textId="77777777" w:rsidR="004C5D8F" w:rsidRPr="00BE15A0" w:rsidRDefault="00BE15A0">
      <w:pPr>
        <w:rPr>
          <w:rFonts w:ascii="Arial" w:hAnsi="Arial" w:cs="Arial"/>
          <w:b/>
          <w:sz w:val="24"/>
        </w:rPr>
      </w:pPr>
      <w:r w:rsidRPr="00255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B. </w:t>
      </w:r>
      <w:r w:rsidRPr="00BE15A0">
        <w:rPr>
          <w:rFonts w:ascii="Arial" w:hAnsi="Arial" w:cs="Arial"/>
          <w:b/>
          <w:sz w:val="24"/>
        </w:rPr>
        <w:t xml:space="preserve"> </w:t>
      </w:r>
      <w:r w:rsidR="004C5D8F" w:rsidRPr="00BE15A0">
        <w:rPr>
          <w:rFonts w:ascii="Arial" w:hAnsi="Arial" w:cs="Arial"/>
          <w:b/>
          <w:sz w:val="24"/>
        </w:rPr>
        <w:t>DANE I INFORMACJE DOTYCZĄCE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8"/>
        <w:gridCol w:w="5620"/>
      </w:tblGrid>
      <w:tr w:rsidR="004C5D8F" w:rsidRPr="0075394B" w14:paraId="0BE55559" w14:textId="77777777" w:rsidTr="00467513">
        <w:tc>
          <w:tcPr>
            <w:tcW w:w="4606" w:type="dxa"/>
          </w:tcPr>
          <w:p w14:paraId="13B40E27" w14:textId="77777777" w:rsidR="000263E6" w:rsidRPr="000263E6" w:rsidRDefault="004C5D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394B">
              <w:rPr>
                <w:rFonts w:ascii="Arial" w:eastAsia="Calibri" w:hAnsi="Arial" w:cs="Arial"/>
                <w:sz w:val="24"/>
                <w:szCs w:val="24"/>
              </w:rPr>
              <w:t>Imiona i nazwisko</w:t>
            </w:r>
          </w:p>
        </w:tc>
        <w:tc>
          <w:tcPr>
            <w:tcW w:w="9110" w:type="dxa"/>
          </w:tcPr>
          <w:p w14:paraId="7D8FACCE" w14:textId="77777777" w:rsidR="004C5D8F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94" w:rsidRPr="0075394B" w14:paraId="5A62A397" w14:textId="77777777" w:rsidTr="00467513">
        <w:tc>
          <w:tcPr>
            <w:tcW w:w="4606" w:type="dxa"/>
          </w:tcPr>
          <w:p w14:paraId="674AD14D" w14:textId="11B9604E" w:rsidR="00D85194" w:rsidRPr="0075394B" w:rsidRDefault="00D8519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Numer pesel</w:t>
            </w:r>
          </w:p>
        </w:tc>
        <w:tc>
          <w:tcPr>
            <w:tcW w:w="9110" w:type="dxa"/>
          </w:tcPr>
          <w:p w14:paraId="3C4C68F0" w14:textId="77777777" w:rsidR="00D85194" w:rsidRPr="0075394B" w:rsidRDefault="00D85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8F" w:rsidRPr="0075394B" w14:paraId="35A46D6D" w14:textId="77777777" w:rsidTr="00467513">
        <w:tc>
          <w:tcPr>
            <w:tcW w:w="4606" w:type="dxa"/>
          </w:tcPr>
          <w:p w14:paraId="7807EA35" w14:textId="77777777" w:rsidR="000263E6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Adres do korespondencji</w:t>
            </w:r>
          </w:p>
        </w:tc>
        <w:tc>
          <w:tcPr>
            <w:tcW w:w="9110" w:type="dxa"/>
          </w:tcPr>
          <w:p w14:paraId="62B0D9E7" w14:textId="77777777" w:rsidR="004C5D8F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8F" w:rsidRPr="0075394B" w14:paraId="3838E3CC" w14:textId="77777777" w:rsidTr="00467513">
        <w:tc>
          <w:tcPr>
            <w:tcW w:w="4606" w:type="dxa"/>
          </w:tcPr>
          <w:p w14:paraId="0006C7C4" w14:textId="77777777" w:rsidR="000263E6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Data rozpoczęcia studiów (miesiąc, rok)</w:t>
            </w:r>
          </w:p>
        </w:tc>
        <w:tc>
          <w:tcPr>
            <w:tcW w:w="9110" w:type="dxa"/>
          </w:tcPr>
          <w:p w14:paraId="1F2A6387" w14:textId="77777777" w:rsidR="004C5D8F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8F" w:rsidRPr="0075394B" w14:paraId="6CE69846" w14:textId="77777777" w:rsidTr="00467513">
        <w:tc>
          <w:tcPr>
            <w:tcW w:w="13716" w:type="dxa"/>
            <w:gridSpan w:val="2"/>
          </w:tcPr>
          <w:p w14:paraId="7987E199" w14:textId="6AE1FA6B" w:rsidR="000263E6" w:rsidRPr="0075394B" w:rsidRDefault="004C5D8F" w:rsidP="004C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394B">
              <w:rPr>
                <w:rFonts w:ascii="Arial" w:hAnsi="Arial" w:cs="Arial"/>
                <w:b/>
                <w:sz w:val="24"/>
                <w:szCs w:val="24"/>
              </w:rPr>
              <w:t>Informacje o zaliczonym roku studiów w poprzednim roku akademickim (202</w:t>
            </w:r>
            <w:r w:rsidR="00ED236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394B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ED236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5394B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F85154" w:rsidRPr="0075394B" w14:paraId="2D281751" w14:textId="77777777" w:rsidTr="00467513">
        <w:tc>
          <w:tcPr>
            <w:tcW w:w="4606" w:type="dxa"/>
            <w:vAlign w:val="center"/>
          </w:tcPr>
          <w:p w14:paraId="656CB2A2" w14:textId="77777777" w:rsidR="000263E6" w:rsidRPr="0075394B" w:rsidRDefault="00F85154" w:rsidP="0013248E">
            <w:pPr>
              <w:tabs>
                <w:tab w:val="left" w:pos="46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rok studiów</w:t>
            </w:r>
          </w:p>
        </w:tc>
        <w:tc>
          <w:tcPr>
            <w:tcW w:w="9110" w:type="dxa"/>
          </w:tcPr>
          <w:p w14:paraId="160DDEC6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65257717" w14:textId="77777777" w:rsidTr="00467513">
        <w:tc>
          <w:tcPr>
            <w:tcW w:w="4606" w:type="dxa"/>
            <w:vAlign w:val="center"/>
          </w:tcPr>
          <w:p w14:paraId="7613398B" w14:textId="77777777" w:rsidR="000263E6" w:rsidRPr="0075394B" w:rsidRDefault="00F85154" w:rsidP="0013248E">
            <w:pPr>
              <w:tabs>
                <w:tab w:val="left" w:pos="46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poziom studiów</w:t>
            </w:r>
          </w:p>
        </w:tc>
        <w:tc>
          <w:tcPr>
            <w:tcW w:w="9110" w:type="dxa"/>
          </w:tcPr>
          <w:p w14:paraId="5A936F66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30877451" w14:textId="77777777" w:rsidTr="00467513">
        <w:tc>
          <w:tcPr>
            <w:tcW w:w="4606" w:type="dxa"/>
            <w:vAlign w:val="center"/>
          </w:tcPr>
          <w:p w14:paraId="6956A1CB" w14:textId="77777777" w:rsidR="000263E6" w:rsidRPr="000263E6" w:rsidRDefault="00F85154" w:rsidP="0013248E">
            <w:pPr>
              <w:tabs>
                <w:tab w:val="left" w:pos="460"/>
              </w:tabs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kierunek studiów</w:t>
            </w:r>
          </w:p>
        </w:tc>
        <w:tc>
          <w:tcPr>
            <w:tcW w:w="9110" w:type="dxa"/>
          </w:tcPr>
          <w:p w14:paraId="3B89CCED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8F" w:rsidRPr="0075394B" w14:paraId="698A9E14" w14:textId="77777777" w:rsidTr="00467513">
        <w:tc>
          <w:tcPr>
            <w:tcW w:w="4606" w:type="dxa"/>
          </w:tcPr>
          <w:p w14:paraId="5786278F" w14:textId="77777777" w:rsidR="004C5D8F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dyscyplina naukowa lub artystyczna, do której jest przyporządkowany kierunek studiów</w:t>
            </w:r>
          </w:p>
        </w:tc>
        <w:tc>
          <w:tcPr>
            <w:tcW w:w="9110" w:type="dxa"/>
          </w:tcPr>
          <w:p w14:paraId="50A87483" w14:textId="77777777" w:rsidR="004C5D8F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637E7E35" w14:textId="77777777" w:rsidTr="00467513">
        <w:tc>
          <w:tcPr>
            <w:tcW w:w="13716" w:type="dxa"/>
            <w:gridSpan w:val="2"/>
          </w:tcPr>
          <w:p w14:paraId="05DF52F7" w14:textId="3D557C38" w:rsidR="00F85154" w:rsidRPr="0075394B" w:rsidRDefault="00F851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394B">
              <w:rPr>
                <w:rFonts w:ascii="Arial" w:hAnsi="Arial" w:cs="Arial"/>
                <w:b/>
                <w:sz w:val="24"/>
                <w:szCs w:val="24"/>
              </w:rPr>
              <w:t>Informacje o uzyskanym wpisie na rok akademicki, na który jest składany wniosek (202</w:t>
            </w:r>
            <w:r w:rsidR="00ED236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5394B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ED23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5394B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F85154" w:rsidRPr="0075394B" w14:paraId="1359A187" w14:textId="77777777" w:rsidTr="00467513">
        <w:tc>
          <w:tcPr>
            <w:tcW w:w="4606" w:type="dxa"/>
          </w:tcPr>
          <w:p w14:paraId="06BCA51A" w14:textId="77777777" w:rsidR="000263E6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rok studiów</w:t>
            </w:r>
          </w:p>
        </w:tc>
        <w:tc>
          <w:tcPr>
            <w:tcW w:w="9110" w:type="dxa"/>
          </w:tcPr>
          <w:p w14:paraId="0E1694DD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4D73B064" w14:textId="77777777" w:rsidTr="00467513">
        <w:tc>
          <w:tcPr>
            <w:tcW w:w="4606" w:type="dxa"/>
          </w:tcPr>
          <w:p w14:paraId="70967734" w14:textId="77777777" w:rsidR="000263E6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poziom studiów</w:t>
            </w:r>
          </w:p>
        </w:tc>
        <w:tc>
          <w:tcPr>
            <w:tcW w:w="9110" w:type="dxa"/>
          </w:tcPr>
          <w:p w14:paraId="57680AD0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0DE290F2" w14:textId="77777777" w:rsidTr="00467513">
        <w:tc>
          <w:tcPr>
            <w:tcW w:w="4606" w:type="dxa"/>
          </w:tcPr>
          <w:p w14:paraId="6A42DC92" w14:textId="77777777" w:rsidR="000263E6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kierunek studiów</w:t>
            </w:r>
          </w:p>
        </w:tc>
        <w:tc>
          <w:tcPr>
            <w:tcW w:w="9110" w:type="dxa"/>
          </w:tcPr>
          <w:p w14:paraId="2214AAA0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725F23D6" w14:textId="77777777" w:rsidTr="00467513">
        <w:tc>
          <w:tcPr>
            <w:tcW w:w="4606" w:type="dxa"/>
          </w:tcPr>
          <w:p w14:paraId="47DF5F11" w14:textId="77777777" w:rsidR="00F85154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 xml:space="preserve">– dyscyplina naukowa lub artystyczna, do której jest przyporządkowany kierunek </w:t>
            </w:r>
            <w:r w:rsidRPr="0075394B">
              <w:rPr>
                <w:rFonts w:ascii="Arial" w:hAnsi="Arial" w:cs="Arial"/>
                <w:sz w:val="24"/>
                <w:szCs w:val="24"/>
              </w:rPr>
              <w:lastRenderedPageBreak/>
              <w:t>studiów</w:t>
            </w:r>
          </w:p>
        </w:tc>
        <w:tc>
          <w:tcPr>
            <w:tcW w:w="9110" w:type="dxa"/>
          </w:tcPr>
          <w:p w14:paraId="5F4EF022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27B11305" w14:textId="77777777" w:rsidTr="00467513">
        <w:tc>
          <w:tcPr>
            <w:tcW w:w="4606" w:type="dxa"/>
          </w:tcPr>
          <w:p w14:paraId="46EEC0A1" w14:textId="77777777" w:rsidR="000263E6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Planowany termin ukończenia studiów</w:t>
            </w:r>
          </w:p>
        </w:tc>
        <w:tc>
          <w:tcPr>
            <w:tcW w:w="9110" w:type="dxa"/>
          </w:tcPr>
          <w:p w14:paraId="5060ABF1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0622B26F" w14:textId="77777777" w:rsidTr="00467513">
        <w:tc>
          <w:tcPr>
            <w:tcW w:w="4606" w:type="dxa"/>
          </w:tcPr>
          <w:p w14:paraId="4F3371D2" w14:textId="77777777" w:rsidR="00F85154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Okres urlopu od zajęć lub innej przerwy udzielonych zgodnie z regulaminem studiów</w:t>
            </w:r>
          </w:p>
        </w:tc>
        <w:tc>
          <w:tcPr>
            <w:tcW w:w="9110" w:type="dxa"/>
          </w:tcPr>
          <w:p w14:paraId="03A25850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1D9DB123" w14:textId="77777777" w:rsidTr="00467513">
        <w:tc>
          <w:tcPr>
            <w:tcW w:w="4606" w:type="dxa"/>
          </w:tcPr>
          <w:p w14:paraId="7C23F6BB" w14:textId="77777777" w:rsidR="00F85154" w:rsidRPr="0075394B" w:rsidRDefault="00F85154" w:rsidP="00F85154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Rok akademicki, na który studentowi przyznano wcześniej stypendium ministra za wybitne osiągnięcia</w:t>
            </w:r>
          </w:p>
        </w:tc>
        <w:tc>
          <w:tcPr>
            <w:tcW w:w="9110" w:type="dxa"/>
          </w:tcPr>
          <w:p w14:paraId="0ABD5CCC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159F1" w14:textId="77777777" w:rsidR="0025501D" w:rsidRPr="0075394B" w:rsidRDefault="0025501D" w:rsidP="0025501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043E4D" w14:textId="77777777" w:rsidR="0025501D" w:rsidRPr="0025501D" w:rsidRDefault="0025501D" w:rsidP="0025501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01D">
        <w:rPr>
          <w:rFonts w:ascii="Arial" w:eastAsia="Times New Roman" w:hAnsi="Arial" w:cs="Arial"/>
          <w:b/>
          <w:sz w:val="24"/>
          <w:szCs w:val="24"/>
          <w:lang w:eastAsia="pl-PL"/>
        </w:rPr>
        <w:t>CZĘŚĆ C. 1 – WYKAZ OSIĄGNIĘĆ NAUKOWYCH STUDENTA</w:t>
      </w:r>
    </w:p>
    <w:p w14:paraId="6FD70250" w14:textId="77777777" w:rsidR="0025501D" w:rsidRPr="0025501D" w:rsidRDefault="0025501D" w:rsidP="0025501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4"/>
          <w:szCs w:val="24"/>
          <w:lang w:eastAsia="pl-PL"/>
        </w:rPr>
      </w:pPr>
    </w:p>
    <w:p w14:paraId="268097F2" w14:textId="77777777" w:rsidR="0025501D" w:rsidRPr="0025501D" w:rsidRDefault="0025501D" w:rsidP="0025501D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"/>
          <w:szCs w:val="12"/>
          <w:lang w:eastAsia="pl-PL"/>
        </w:rPr>
      </w:pPr>
    </w:p>
    <w:p w14:paraId="2E51F382" w14:textId="77777777" w:rsidR="00BE15A0" w:rsidRPr="00BE15A0" w:rsidRDefault="00BE15A0" w:rsidP="00DD5B31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1.autorstwo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nauce:</w:t>
      </w:r>
    </w:p>
    <w:p w14:paraId="18F79ED7" w14:textId="77777777" w:rsidR="0025501D" w:rsidRPr="00BE15A0" w:rsidRDefault="0025501D" w:rsidP="0025501D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a)</w:t>
      </w:r>
    </w:p>
    <w:p w14:paraId="6E95650F" w14:textId="77777777" w:rsidR="0025501D" w:rsidRPr="00BE15A0" w:rsidRDefault="0025501D" w:rsidP="0025501D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b)</w:t>
      </w:r>
    </w:p>
    <w:p w14:paraId="7452F12C" w14:textId="77777777" w:rsidR="0025501D" w:rsidRPr="00BE15A0" w:rsidRDefault="0025501D" w:rsidP="0025501D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FB2796" w14:textId="77777777" w:rsidR="0025501D" w:rsidRPr="00BE15A0" w:rsidRDefault="0025501D" w:rsidP="0025501D">
      <w:pPr>
        <w:tabs>
          <w:tab w:val="left" w:pos="851"/>
        </w:tabs>
        <w:ind w:left="851"/>
        <w:jc w:val="both"/>
        <w:rPr>
          <w:rFonts w:ascii="Arial" w:hAnsi="Arial" w:cs="Arial"/>
          <w:i/>
          <w:sz w:val="16"/>
          <w:szCs w:val="24"/>
        </w:rPr>
      </w:pP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Tytuł monografii naukowej, tytuł rozdziału w monografii naukowej, wkład autorski (w procentach), imiona i nazwiska współautorów (wraz z procentowym wkładem autorskim), nazwa wydawnictwa, miejsce wydania, miesiąc i rok wydania, data druku lub ukazania się monografii naukowej (miesiąc, rok), ISBN – Międzynarodowy Znormalizowany Numer Książki (International Standard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Book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eISBN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Book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ISMN – Międzynarodowy Znormalizowany Numer Druku Muzycznego (International Standard Music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DOI (Digital Object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Identifier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– cyfrowy identyfikator dokumentu elektronicznego), liczba punktów w wykazie wydawnictw.</w:t>
      </w:r>
    </w:p>
    <w:p w14:paraId="3A2A700C" w14:textId="77777777" w:rsidR="00BE15A0" w:rsidRPr="00BE15A0" w:rsidRDefault="00BE15A0" w:rsidP="00575667">
      <w:pPr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 xml:space="preserve">2.autorstwo lub współautorstwo artykułu naukowego opublikowanego w czasopiśmie naukowym lub w recenzowanych materiałach z konferencji międzynarodowej, które w roku opublikowania artykułu w ostatecznej formie były ujęte w wykazie tych czasopism </w:t>
      </w:r>
      <w:r w:rsidR="00575667">
        <w:rPr>
          <w:rFonts w:ascii="Arial" w:eastAsia="Times New Roman" w:hAnsi="Arial" w:cs="Arial"/>
          <w:lang w:eastAsia="pl-PL"/>
        </w:rPr>
        <w:br/>
      </w:r>
      <w:r w:rsidRPr="00BE15A0">
        <w:rPr>
          <w:rFonts w:ascii="Arial" w:eastAsia="Times New Roman" w:hAnsi="Arial" w:cs="Arial"/>
          <w:lang w:eastAsia="pl-PL"/>
        </w:rPr>
        <w:t>i materiałów sporządzonym zgodnie z przepisami wydanymi na podstawie art. 267 ust. 2 pkt 2 ustawy:</w:t>
      </w:r>
    </w:p>
    <w:p w14:paraId="09194BF0" w14:textId="77777777" w:rsidR="0025501D" w:rsidRPr="00BE15A0" w:rsidRDefault="0025501D">
      <w:pPr>
        <w:rPr>
          <w:rFonts w:ascii="Arial" w:hAnsi="Arial" w:cs="Arial"/>
        </w:rPr>
      </w:pPr>
      <w:r w:rsidRPr="00BE15A0">
        <w:rPr>
          <w:rFonts w:ascii="Arial" w:hAnsi="Arial" w:cs="Arial"/>
        </w:rPr>
        <w:t>a)</w:t>
      </w:r>
      <w:r w:rsidR="00BE15A0">
        <w:rPr>
          <w:rFonts w:ascii="Arial" w:hAnsi="Arial" w:cs="Arial"/>
        </w:rPr>
        <w:br/>
      </w:r>
      <w:r w:rsidRPr="00BE15A0">
        <w:rPr>
          <w:rFonts w:ascii="Arial" w:hAnsi="Arial" w:cs="Arial"/>
        </w:rPr>
        <w:t>b)</w:t>
      </w:r>
    </w:p>
    <w:p w14:paraId="2A82E5EB" w14:textId="77777777" w:rsidR="0025501D" w:rsidRPr="00BE15A0" w:rsidRDefault="0025501D" w:rsidP="0025501D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Tytuł czasopisma naukowego, tytuł artykułu naukowego, wkład autorski (w procentach), imiona i nazwiska współautorów (wraz z procentowym wkładem autorskim), nazwa wydawnictwa, miejsce wydania, miesiąc i rok wydania, data druku lub ukazania się artykułu naukowego (miesiąc, rok), ISSN – Międzynarodowy Znormalizowany Numer Wydawnictw Ciągłych (International Standard Serial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eISSN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DOI (Digital Object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Identifier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– cyfrowy identyfikator dokumentu elektronicznego), liczba punktów w wykazie czasopism naukowych i recenzowanych materiałów z konferencji międzynarodowych.</w:t>
      </w:r>
    </w:p>
    <w:p w14:paraId="7ABB36E5" w14:textId="77777777" w:rsidR="0025501D" w:rsidRPr="0025501D" w:rsidRDefault="00BB0C39" w:rsidP="00575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3.</w:t>
      </w:r>
      <w:r w:rsidR="0025501D" w:rsidRPr="0025501D">
        <w:rPr>
          <w:rFonts w:ascii="Arial" w:eastAsia="Times New Roman" w:hAnsi="Arial" w:cs="Arial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</w:t>
      </w:r>
      <w:r w:rsidR="008A35CD">
        <w:rPr>
          <w:rFonts w:ascii="Arial" w:eastAsia="Times New Roman" w:hAnsi="Arial" w:cs="Arial"/>
          <w:lang w:eastAsia="pl-PL"/>
        </w:rPr>
        <w:t>opolskiego lub międzynarodowego:</w:t>
      </w:r>
    </w:p>
    <w:p w14:paraId="7B35D6D0" w14:textId="77777777" w:rsidR="0025501D" w:rsidRPr="00BE15A0" w:rsidRDefault="008A35CD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br/>
      </w:r>
      <w:r w:rsidR="0025501D" w:rsidRPr="00BE15A0">
        <w:rPr>
          <w:rFonts w:ascii="Arial" w:hAnsi="Arial" w:cs="Arial"/>
        </w:rPr>
        <w:t>b)</w:t>
      </w:r>
    </w:p>
    <w:p w14:paraId="5B7EF1DB" w14:textId="77777777" w:rsidR="0025501D" w:rsidRPr="0025501D" w:rsidRDefault="0025501D" w:rsidP="0025501D">
      <w:pPr>
        <w:tabs>
          <w:tab w:val="left" w:pos="284"/>
        </w:tabs>
        <w:spacing w:after="0"/>
        <w:ind w:left="851"/>
        <w:jc w:val="both"/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</w:pP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  <w:lastRenderedPageBreak/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</w:t>
      </w:r>
      <w:r w:rsidRPr="0025501D">
        <w:rPr>
          <w:rFonts w:ascii="Arial" w:eastAsia="Times New Roman" w:hAnsi="Arial" w:cs="Arial"/>
          <w:color w:val="808080" w:themeColor="background1" w:themeShade="80"/>
          <w:sz w:val="16"/>
          <w:szCs w:val="20"/>
          <w:lang w:eastAsia="pl-PL"/>
        </w:rPr>
        <w:t xml:space="preserve">, </w:t>
      </w: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  <w:t xml:space="preserve">zastosowań praktycznych badań naukowych lub prac rozwojowych lub wdrożeń </w:t>
      </w: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pl-PL"/>
        </w:rPr>
        <w:t>wyników działalności naukowej,</w:t>
      </w: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  <w:t xml:space="preserve"> będących wynikiem udziału w projekcie).</w:t>
      </w:r>
    </w:p>
    <w:p w14:paraId="301147FC" w14:textId="77777777" w:rsidR="0025501D" w:rsidRPr="00BE15A0" w:rsidRDefault="0025501D" w:rsidP="00575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hAnsi="Arial" w:cs="Arial"/>
        </w:rPr>
        <w:t xml:space="preserve">4. </w:t>
      </w:r>
      <w:r w:rsidRPr="00BE15A0">
        <w:rPr>
          <w:rFonts w:ascii="Arial" w:eastAsia="Times New Roman" w:hAnsi="Arial" w:cs="Arial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naukową:</w:t>
      </w:r>
    </w:p>
    <w:p w14:paraId="220357D4" w14:textId="77777777" w:rsidR="0025501D" w:rsidRPr="00BE15A0" w:rsidRDefault="0025501D" w:rsidP="008A35C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a)</w:t>
      </w:r>
      <w:r w:rsidR="008A35CD">
        <w:rPr>
          <w:rFonts w:ascii="Arial" w:eastAsia="Times New Roman" w:hAnsi="Arial" w:cs="Arial"/>
          <w:lang w:eastAsia="pl-PL"/>
        </w:rPr>
        <w:br/>
      </w:r>
      <w:r w:rsidRPr="00BE15A0">
        <w:rPr>
          <w:rFonts w:ascii="Arial" w:eastAsia="Times New Roman" w:hAnsi="Arial" w:cs="Arial"/>
          <w:lang w:eastAsia="pl-PL"/>
        </w:rPr>
        <w:t>b)</w:t>
      </w:r>
    </w:p>
    <w:p w14:paraId="754D2C37" w14:textId="77777777" w:rsidR="0025501D" w:rsidRPr="00BE15A0" w:rsidRDefault="0025501D" w:rsidP="0025501D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Data i miejsce konferencji, nazwa konferencji, zasięg konferencji (ogólnopolska/międzynarodowa), tytuł referatu, liczba prelegentów ogółem, w tym posiadających co najmniej stopień doktora, liczba reprezentowanych uczelni, nazwa organizatora konferencji.</w:t>
      </w:r>
    </w:p>
    <w:p w14:paraId="712E8A7B" w14:textId="0CB76ACC" w:rsidR="001155B2" w:rsidRDefault="001155B2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40743B30" w14:textId="284634AB" w:rsidR="007E1FC8" w:rsidRPr="00BE15A0" w:rsidRDefault="007E1FC8" w:rsidP="007E1F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5.</w:t>
      </w:r>
      <w:r w:rsidR="00C61A90">
        <w:rPr>
          <w:rFonts w:ascii="Arial" w:eastAsia="Times New Roman" w:hAnsi="Arial" w:cs="Arial"/>
          <w:lang w:eastAsia="pl-PL"/>
        </w:rPr>
        <w:t xml:space="preserve"> </w:t>
      </w:r>
      <w:r w:rsidRPr="00BE15A0">
        <w:rPr>
          <w:rFonts w:ascii="Arial" w:eastAsia="Times New Roman" w:hAnsi="Arial" w:cs="Arial"/>
          <w:lang w:eastAsia="pl-PL"/>
        </w:rPr>
        <w:t xml:space="preserve">uzyskanie nagrody indywidualnej lub znaczący udział w powstaniu osiągnięcia, za które uzyskano nagrodę zespołową w konkursie o wysokim prestiżu i o zasięgu międzynarodowym, w którym uczestniczyli studenci uczelni co najmniej z pięciu państw, </w:t>
      </w:r>
      <w:r>
        <w:rPr>
          <w:rFonts w:ascii="Arial" w:eastAsia="Times New Roman" w:hAnsi="Arial" w:cs="Arial"/>
          <w:lang w:eastAsia="pl-PL"/>
        </w:rPr>
        <w:br/>
      </w:r>
      <w:r w:rsidRPr="00BE15A0">
        <w:rPr>
          <w:rFonts w:ascii="Arial" w:eastAsia="Times New Roman" w:hAnsi="Arial" w:cs="Arial"/>
          <w:lang w:eastAsia="pl-PL"/>
        </w:rPr>
        <w:t>z wyłączeniem konkursów organizowanych w ramach międzyn</w:t>
      </w:r>
      <w:r>
        <w:rPr>
          <w:rFonts w:ascii="Arial" w:eastAsia="Times New Roman" w:hAnsi="Arial" w:cs="Arial"/>
          <w:lang w:eastAsia="pl-PL"/>
        </w:rPr>
        <w:t>arodowych konferencji naukowych:</w:t>
      </w:r>
    </w:p>
    <w:p w14:paraId="460F84FE" w14:textId="77777777" w:rsidR="007E1FC8" w:rsidRPr="00BE15A0" w:rsidRDefault="007E1FC8" w:rsidP="007E1FC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br/>
      </w:r>
      <w:r w:rsidRPr="00BE15A0">
        <w:rPr>
          <w:rFonts w:ascii="Arial" w:eastAsia="Times New Roman" w:hAnsi="Arial" w:cs="Arial"/>
          <w:lang w:eastAsia="pl-PL"/>
        </w:rPr>
        <w:t>b)</w:t>
      </w:r>
    </w:p>
    <w:p w14:paraId="5C6DD4F8" w14:textId="77777777" w:rsidR="007E1FC8" w:rsidRDefault="007E1FC8" w:rsidP="007E1FC8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Data i miejsce uzyskania nagrody, nazwa konkursu, uzyskane miejsce, liczba uczestników, w tym liczba zespołów, forma uzyskanej nagrody, rodzaj nagrody (indywidualna/zespołowa), udział w </w:t>
      </w:r>
      <w:r w:rsidRPr="00BE15A0">
        <w:rPr>
          <w:rFonts w:ascii="Arial" w:hAnsi="Arial" w:cs="Arial"/>
          <w:i/>
          <w:color w:val="808080" w:themeColor="background1" w:themeShade="80"/>
          <w:sz w:val="16"/>
        </w:rPr>
        <w:t xml:space="preserve">powstaniu osiągnięcia, za które uzyskano nagrodę zespołową </w:t>
      </w: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(w procentach), imiona i nazwiska członków zespołu (wraz z wkładem procentowym), liczba reprezentowanych państw, nazwy reprezentowanych uczelni, nazwa organizatora konkursu. </w:t>
      </w:r>
    </w:p>
    <w:p w14:paraId="7388D1D9" w14:textId="62E76572" w:rsidR="005454D7" w:rsidRDefault="005454D7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2B88E2B2" w14:textId="3D6D93FE" w:rsidR="005454D7" w:rsidRDefault="005454D7" w:rsidP="007E1FC8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2FD33C22" w14:textId="55B6BB6B" w:rsidR="005454D7" w:rsidRDefault="005454D7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37D7B9BA" w14:textId="77777777" w:rsidR="005454D7" w:rsidRDefault="005454D7" w:rsidP="007E1FC8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21BE8D41" w14:textId="256A59CE" w:rsidR="0043002B" w:rsidRDefault="001155B2" w:rsidP="005454D7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1155B2">
        <w:rPr>
          <w:rFonts w:ascii="Arial" w:hAnsi="Arial" w:cs="Arial"/>
          <w:b/>
          <w:sz w:val="24"/>
          <w:szCs w:val="24"/>
        </w:rPr>
        <w:t xml:space="preserve">CZĘŚĆ C. 2 </w:t>
      </w:r>
      <w:r w:rsidRPr="001155B2">
        <w:rPr>
          <w:rFonts w:ascii="Arial" w:hAnsi="Arial" w:cs="Arial"/>
          <w:b/>
          <w:sz w:val="24"/>
        </w:rPr>
        <w:t>–</w:t>
      </w:r>
      <w:r w:rsidRPr="001155B2">
        <w:rPr>
          <w:rFonts w:ascii="Arial" w:hAnsi="Arial" w:cs="Arial"/>
          <w:b/>
          <w:sz w:val="24"/>
          <w:szCs w:val="24"/>
        </w:rPr>
        <w:t xml:space="preserve"> WYKAZ OSIĄGNIĘĆ ARTYSTYCZNYCH STUDENTA</w:t>
      </w:r>
    </w:p>
    <w:p w14:paraId="263DBEC5" w14:textId="11BB2E32" w:rsidR="0043002B" w:rsidRDefault="0043002B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54E7E7B7" w14:textId="5FB13B9F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2D4926B8" w14:textId="6A5F2028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5E618B07" w14:textId="5F1F65FB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5298313D" w14:textId="33A5CFF2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7B274822" w14:textId="2D073CA9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09AEE010" w14:textId="14D66FED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20DA40B4" w14:textId="77777777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29CC6256" w14:textId="77777777" w:rsidR="003A0AC5" w:rsidRPr="0043002B" w:rsidRDefault="0043002B" w:rsidP="00467513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43002B">
        <w:rPr>
          <w:rFonts w:ascii="Arial" w:hAnsi="Arial" w:cs="Arial"/>
          <w:b/>
          <w:sz w:val="24"/>
          <w:szCs w:val="24"/>
        </w:rPr>
        <w:lastRenderedPageBreak/>
        <w:t>CZĘŚĆ C. 3 – WYKAZ OSIĄGNIĘĆ SPORTOWYCH STUDENTA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1047"/>
        <w:gridCol w:w="1016"/>
        <w:gridCol w:w="1167"/>
        <w:gridCol w:w="1467"/>
        <w:gridCol w:w="1047"/>
        <w:gridCol w:w="1267"/>
        <w:gridCol w:w="1327"/>
      </w:tblGrid>
      <w:tr w:rsidR="0043002B" w14:paraId="3EB5CB26" w14:textId="77777777" w:rsidTr="000048F4">
        <w:tc>
          <w:tcPr>
            <w:tcW w:w="842" w:type="dxa"/>
            <w:vAlign w:val="center"/>
          </w:tcPr>
          <w:p w14:paraId="20E53DC2" w14:textId="77777777"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048F4">
              <w:rPr>
                <w:rFonts w:ascii="Arial" w:hAnsi="Arial" w:cs="Arial"/>
                <w:b/>
                <w:sz w:val="18"/>
                <w:szCs w:val="18"/>
              </w:rPr>
              <w:t>Ozn</w:t>
            </w:r>
            <w:proofErr w:type="spellEnd"/>
          </w:p>
        </w:tc>
        <w:tc>
          <w:tcPr>
            <w:tcW w:w="1047" w:type="dxa"/>
            <w:vAlign w:val="center"/>
          </w:tcPr>
          <w:p w14:paraId="157EFE04" w14:textId="77777777"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Uzyskane miejsce</w:t>
            </w:r>
          </w:p>
        </w:tc>
        <w:tc>
          <w:tcPr>
            <w:tcW w:w="1016" w:type="dxa"/>
            <w:vAlign w:val="center"/>
          </w:tcPr>
          <w:p w14:paraId="43E39E51" w14:textId="77777777"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Nazwa zawodów</w:t>
            </w:r>
          </w:p>
        </w:tc>
        <w:tc>
          <w:tcPr>
            <w:tcW w:w="1167" w:type="dxa"/>
            <w:vAlign w:val="center"/>
          </w:tcPr>
          <w:p w14:paraId="0E3D727B" w14:textId="77777777"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Dyscyplina sportowa</w:t>
            </w:r>
          </w:p>
        </w:tc>
        <w:tc>
          <w:tcPr>
            <w:tcW w:w="1467" w:type="dxa"/>
            <w:vAlign w:val="center"/>
          </w:tcPr>
          <w:p w14:paraId="665D7F1F" w14:textId="77777777"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Rodzaj rywalizacji (indywidualna/</w:t>
            </w:r>
          </w:p>
          <w:p w14:paraId="2BE2A912" w14:textId="77777777"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drużynowa)</w:t>
            </w:r>
          </w:p>
        </w:tc>
        <w:tc>
          <w:tcPr>
            <w:tcW w:w="1047" w:type="dxa"/>
            <w:vAlign w:val="center"/>
          </w:tcPr>
          <w:p w14:paraId="317CE517" w14:textId="77777777"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Kategoria</w:t>
            </w:r>
          </w:p>
          <w:p w14:paraId="1F6D7D1F" w14:textId="77777777"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 xml:space="preserve">wiekowa </w:t>
            </w:r>
          </w:p>
        </w:tc>
        <w:tc>
          <w:tcPr>
            <w:tcW w:w="1267" w:type="dxa"/>
            <w:vAlign w:val="center"/>
          </w:tcPr>
          <w:p w14:paraId="4665D8F7" w14:textId="77777777"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 xml:space="preserve">Skład drużyny </w:t>
            </w:r>
          </w:p>
          <w:p w14:paraId="4C41593E" w14:textId="77777777"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(w przypadku nagrody drużynowej)</w:t>
            </w:r>
          </w:p>
        </w:tc>
        <w:tc>
          <w:tcPr>
            <w:tcW w:w="1327" w:type="dxa"/>
            <w:vAlign w:val="center"/>
          </w:tcPr>
          <w:p w14:paraId="02096D61" w14:textId="77777777"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Data i miejsce zawodów (miesiąc/rok)</w:t>
            </w:r>
          </w:p>
        </w:tc>
      </w:tr>
      <w:tr w:rsidR="0043002B" w14:paraId="0F0F0805" w14:textId="77777777" w:rsidTr="000048F4">
        <w:tc>
          <w:tcPr>
            <w:tcW w:w="842" w:type="dxa"/>
          </w:tcPr>
          <w:p w14:paraId="5F3F5163" w14:textId="77777777" w:rsidR="001155B2" w:rsidRPr="001155B2" w:rsidRDefault="001155B2" w:rsidP="001155B2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238FB" w14:textId="77777777" w:rsidR="001155B2" w:rsidRPr="001155B2" w:rsidRDefault="001155B2" w:rsidP="001155B2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5B2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  <w:p w14:paraId="0AF0ABE3" w14:textId="77777777" w:rsidR="001155B2" w:rsidRPr="001155B2" w:rsidRDefault="001155B2" w:rsidP="001155B2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4DFEC781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14:paraId="423887DD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14:paraId="0DC107A0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14:paraId="414E2C8A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6F0F7270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14:paraId="3EA61764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14:paraId="04DC35F7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43002B" w14:paraId="5569B366" w14:textId="77777777" w:rsidTr="000048F4">
        <w:tc>
          <w:tcPr>
            <w:tcW w:w="842" w:type="dxa"/>
          </w:tcPr>
          <w:p w14:paraId="4EB35FA3" w14:textId="77777777" w:rsidR="001155B2" w:rsidRP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68D66B" w14:textId="77777777" w:rsidR="0043002B" w:rsidRP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5B2"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  <w:p w14:paraId="1AF6976C" w14:textId="77777777" w:rsidR="001155B2" w:rsidRP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011BC7D4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14:paraId="21CDCF55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14:paraId="6F97B603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14:paraId="2A2E7708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5399395C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14:paraId="383A54E4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14:paraId="30D779D5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43002B" w14:paraId="5D1EBD92" w14:textId="77777777" w:rsidTr="000048F4">
        <w:tc>
          <w:tcPr>
            <w:tcW w:w="842" w:type="dxa"/>
          </w:tcPr>
          <w:p w14:paraId="531433C9" w14:textId="77777777" w:rsidR="0043002B" w:rsidRPr="001155B2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376CB" w14:textId="77777777" w:rsidR="001155B2" w:rsidRP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5B2"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  <w:p w14:paraId="0AC11C3F" w14:textId="77777777" w:rsidR="001155B2" w:rsidRP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2D654FD7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14:paraId="22B4B25D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14:paraId="092B69AA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14:paraId="618143FF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371A720B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14:paraId="0C95D2C3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14:paraId="6AC3303E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43002B" w14:paraId="7560FA60" w14:textId="77777777" w:rsidTr="000048F4">
        <w:tc>
          <w:tcPr>
            <w:tcW w:w="842" w:type="dxa"/>
          </w:tcPr>
          <w:p w14:paraId="7F5B7E53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740A32C1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464A1903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23AE6E85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14:paraId="75D2A367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14:paraId="2CD3A460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14:paraId="4E55B763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496939DD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14:paraId="64DDB883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14:paraId="28FC62A4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43002B" w14:paraId="4BFD0217" w14:textId="77777777" w:rsidTr="000048F4">
        <w:tc>
          <w:tcPr>
            <w:tcW w:w="842" w:type="dxa"/>
          </w:tcPr>
          <w:p w14:paraId="24723C0C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4D7665E9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52307568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281507DA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14:paraId="49DAED58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14:paraId="6ED016D1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14:paraId="40084590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1861860C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14:paraId="706040F0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14:paraId="37A83B70" w14:textId="77777777"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1155B2" w:rsidRPr="001155B2" w14:paraId="3876D8E0" w14:textId="77777777" w:rsidTr="000048F4">
        <w:tc>
          <w:tcPr>
            <w:tcW w:w="842" w:type="dxa"/>
          </w:tcPr>
          <w:p w14:paraId="4446145B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4F87C565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26AC8178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42EFA0E6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14:paraId="7DFC7C41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14:paraId="5A37CE9C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14:paraId="29FE2066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152DA7D9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14:paraId="138CEB8E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14:paraId="20355126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1155B2" w:rsidRPr="001155B2" w14:paraId="76C560DB" w14:textId="77777777" w:rsidTr="000048F4">
        <w:tc>
          <w:tcPr>
            <w:tcW w:w="842" w:type="dxa"/>
          </w:tcPr>
          <w:p w14:paraId="426ADA73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184B35C9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185B28DA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7C3AFBF3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14:paraId="7DE0816D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14:paraId="28D21F05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14:paraId="1FFCD65D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41B87591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14:paraId="5C8315F7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14:paraId="2BEE79DA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1155B2" w:rsidRPr="001155B2" w14:paraId="4F9E7000" w14:textId="77777777" w:rsidTr="000048F4">
        <w:tc>
          <w:tcPr>
            <w:tcW w:w="842" w:type="dxa"/>
          </w:tcPr>
          <w:p w14:paraId="0D21A866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24"/>
              </w:rPr>
            </w:pPr>
          </w:p>
          <w:p w14:paraId="5F4607D3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24"/>
              </w:rPr>
            </w:pPr>
          </w:p>
          <w:p w14:paraId="1CA72164" w14:textId="77777777" w:rsidR="001155B2" w:rsidRP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52B8B6D8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14:paraId="134B5B2E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14:paraId="4CF5BDF7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14:paraId="0A8586CC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14:paraId="3F910053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14:paraId="38C63D2E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14:paraId="2825DD10" w14:textId="77777777"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</w:tbl>
    <w:p w14:paraId="0C3B8AE4" w14:textId="77777777" w:rsidR="003A0AC5" w:rsidRDefault="003A0AC5" w:rsidP="00D31C7F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sectPr w:rsidR="003A0AC5" w:rsidSect="0058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DD8E" w14:textId="77777777" w:rsidR="00C565D1" w:rsidRDefault="00C565D1" w:rsidP="00C565D1">
      <w:pPr>
        <w:spacing w:after="0" w:line="240" w:lineRule="auto"/>
      </w:pPr>
      <w:r>
        <w:separator/>
      </w:r>
    </w:p>
  </w:endnote>
  <w:endnote w:type="continuationSeparator" w:id="0">
    <w:p w14:paraId="24965444" w14:textId="77777777" w:rsidR="00C565D1" w:rsidRDefault="00C565D1" w:rsidP="00C5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0CF7" w14:textId="77777777" w:rsidR="00C565D1" w:rsidRDefault="00C565D1" w:rsidP="00C565D1">
      <w:pPr>
        <w:spacing w:after="0" w:line="240" w:lineRule="auto"/>
      </w:pPr>
      <w:r>
        <w:separator/>
      </w:r>
    </w:p>
  </w:footnote>
  <w:footnote w:type="continuationSeparator" w:id="0">
    <w:p w14:paraId="756847A3" w14:textId="77777777" w:rsidR="00C565D1" w:rsidRDefault="00C565D1" w:rsidP="00C5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58"/>
    <w:multiLevelType w:val="hybridMultilevel"/>
    <w:tmpl w:val="143A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9D1"/>
    <w:multiLevelType w:val="hybridMultilevel"/>
    <w:tmpl w:val="7B46CA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6F60"/>
    <w:multiLevelType w:val="multilevel"/>
    <w:tmpl w:val="2E4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729C0"/>
    <w:multiLevelType w:val="hybridMultilevel"/>
    <w:tmpl w:val="8C003F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505809">
    <w:abstractNumId w:val="0"/>
  </w:num>
  <w:num w:numId="2" w16cid:durableId="1907255512">
    <w:abstractNumId w:val="2"/>
  </w:num>
  <w:num w:numId="3" w16cid:durableId="1860657858">
    <w:abstractNumId w:val="3"/>
  </w:num>
  <w:num w:numId="4" w16cid:durableId="155557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8F"/>
    <w:rsid w:val="000048F4"/>
    <w:rsid w:val="000263E6"/>
    <w:rsid w:val="0003793F"/>
    <w:rsid w:val="00052DA3"/>
    <w:rsid w:val="001155B2"/>
    <w:rsid w:val="001E585D"/>
    <w:rsid w:val="0025501D"/>
    <w:rsid w:val="00355D94"/>
    <w:rsid w:val="003A0AC5"/>
    <w:rsid w:val="0043002B"/>
    <w:rsid w:val="00467513"/>
    <w:rsid w:val="004C5D8F"/>
    <w:rsid w:val="005454D7"/>
    <w:rsid w:val="00575667"/>
    <w:rsid w:val="00584A20"/>
    <w:rsid w:val="005B5AFD"/>
    <w:rsid w:val="0075394B"/>
    <w:rsid w:val="007E1FC8"/>
    <w:rsid w:val="008A35CD"/>
    <w:rsid w:val="00B32A09"/>
    <w:rsid w:val="00BB0C39"/>
    <w:rsid w:val="00BE15A0"/>
    <w:rsid w:val="00C565D1"/>
    <w:rsid w:val="00C61A90"/>
    <w:rsid w:val="00D31C7F"/>
    <w:rsid w:val="00D85194"/>
    <w:rsid w:val="00DB594A"/>
    <w:rsid w:val="00DD5B31"/>
    <w:rsid w:val="00E868D4"/>
    <w:rsid w:val="00EA13F7"/>
    <w:rsid w:val="00ED2360"/>
    <w:rsid w:val="00F535BA"/>
    <w:rsid w:val="00F85154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50DF"/>
  <w15:docId w15:val="{83051EA8-AF21-4E2F-8440-C083CF9E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5D8F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D8F"/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2550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501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6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52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DA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52DA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Bulira</dc:creator>
  <cp:lastModifiedBy>Martyna Bulira</cp:lastModifiedBy>
  <cp:revision>28</cp:revision>
  <cp:lastPrinted>2021-09-07T07:43:00Z</cp:lastPrinted>
  <dcterms:created xsi:type="dcterms:W3CDTF">2021-09-07T06:21:00Z</dcterms:created>
  <dcterms:modified xsi:type="dcterms:W3CDTF">2022-08-24T06:55:00Z</dcterms:modified>
</cp:coreProperties>
</file>