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7E" w:rsidRDefault="0059197E" w:rsidP="0059197E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aps/>
          <w:sz w:val="28"/>
          <w:szCs w:val="28"/>
          <w:lang w:eastAsia="pl-PL"/>
        </w:rPr>
      </w:pP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UCHWAŁA 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Senatu Uniwersytetu Ekonomicznego w Krakowie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nr </w:t>
      </w:r>
      <w:r w:rsidR="00E17B17">
        <w:rPr>
          <w:rFonts w:ascii="Arial" w:eastAsia="Times New Roman" w:hAnsi="Arial" w:cs="Arial"/>
          <w:b/>
          <w:sz w:val="28"/>
          <w:szCs w:val="24"/>
          <w:lang w:eastAsia="pl-PL"/>
        </w:rPr>
        <w:t>21/2020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E17B17">
        <w:rPr>
          <w:rFonts w:ascii="Arial" w:eastAsia="Times New Roman" w:hAnsi="Arial" w:cs="Arial"/>
          <w:lang w:eastAsia="pl-PL"/>
        </w:rPr>
        <w:t xml:space="preserve"> dnia 15 kwietnia 2020 roku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9197E" w:rsidRDefault="0059197E" w:rsidP="0059197E">
      <w:pPr>
        <w:spacing w:after="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sprawie</w:t>
      </w:r>
    </w:p>
    <w:p w:rsidR="002E07A9" w:rsidRDefault="004B7972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zaopiniowania kandydata na </w:t>
      </w:r>
      <w:r w:rsidR="0001319F">
        <w:rPr>
          <w:rFonts w:ascii="Arial" w:eastAsia="Times New Roman" w:hAnsi="Arial" w:cs="Arial"/>
          <w:b/>
          <w:lang w:eastAsia="pl-PL"/>
        </w:rPr>
        <w:t>Rektora</w:t>
      </w:r>
    </w:p>
    <w:p w:rsidR="002972AD" w:rsidRPr="002E07A9" w:rsidRDefault="002972AD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zgłoszonego przez </w:t>
      </w:r>
      <w:r w:rsidR="000E5D18">
        <w:rPr>
          <w:rFonts w:ascii="Arial" w:eastAsia="Times New Roman" w:hAnsi="Arial" w:cs="Arial"/>
          <w:b/>
          <w:lang w:eastAsia="pl-PL"/>
        </w:rPr>
        <w:t xml:space="preserve">członków </w:t>
      </w:r>
      <w:r w:rsidR="00264E66">
        <w:rPr>
          <w:rFonts w:ascii="Arial" w:eastAsia="Times New Roman" w:hAnsi="Arial" w:cs="Arial"/>
          <w:b/>
          <w:lang w:eastAsia="pl-PL"/>
        </w:rPr>
        <w:t>Kolegium Elektorów</w:t>
      </w:r>
      <w:bookmarkStart w:id="0" w:name="_GoBack"/>
      <w:bookmarkEnd w:id="0"/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Pr="007C2AC9" w:rsidRDefault="0059197E" w:rsidP="007C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Na podstawie </w:t>
      </w:r>
      <w:r w:rsidR="000D3B58" w:rsidRPr="007C2AC9">
        <w:rPr>
          <w:rFonts w:ascii="Arial" w:eastAsia="Times New Roman" w:hAnsi="Arial" w:cs="Times New Roman"/>
          <w:bCs/>
          <w:szCs w:val="24"/>
          <w:lang w:eastAsia="x-none"/>
        </w:rPr>
        <w:t>art.</w:t>
      </w:r>
      <w:r w:rsidR="000141A1" w:rsidRPr="007C2AC9">
        <w:rPr>
          <w:rFonts w:ascii="Arial" w:eastAsia="Times New Roman" w:hAnsi="Arial" w:cs="Times New Roman"/>
          <w:bCs/>
          <w:szCs w:val="24"/>
          <w:lang w:eastAsia="x-none"/>
        </w:rPr>
        <w:t>28</w:t>
      </w:r>
      <w:r w:rsidR="000D3B58"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 ust.</w:t>
      </w:r>
      <w:r w:rsidR="0091471A" w:rsidRPr="007C2AC9">
        <w:rPr>
          <w:rFonts w:ascii="Arial" w:eastAsia="Times New Roman" w:hAnsi="Arial" w:cs="Times New Roman"/>
          <w:bCs/>
          <w:szCs w:val="24"/>
          <w:lang w:eastAsia="x-none"/>
        </w:rPr>
        <w:t>1 pkt </w:t>
      </w:r>
      <w:r w:rsidR="004B7972" w:rsidRPr="007C2AC9">
        <w:rPr>
          <w:rFonts w:ascii="Arial" w:eastAsia="Times New Roman" w:hAnsi="Arial" w:cs="Times New Roman"/>
          <w:bCs/>
          <w:szCs w:val="24"/>
          <w:lang w:eastAsia="x-none"/>
        </w:rPr>
        <w:t>5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ustawy z dnia 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20 lipca </w:t>
      </w:r>
      <w:r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2018</w:t>
      </w:r>
      <w:r w:rsidR="009D19BB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 </w:t>
      </w:r>
      <w:r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r.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Prawo o szkolnictwie wyższym</w:t>
      </w:r>
      <w:r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</w:t>
      </w:r>
      <w:r w:rsidR="009D19BB" w:rsidRPr="00337E1C">
        <w:rPr>
          <w:rFonts w:ascii="Arial" w:eastAsia="Times New Roman" w:hAnsi="Arial" w:cs="Times New Roman"/>
          <w:bCs/>
          <w:szCs w:val="24"/>
          <w:lang w:val="x-none" w:eastAsia="x-none"/>
        </w:rPr>
        <w:br/>
      </w:r>
      <w:r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i nauce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(</w:t>
      </w:r>
      <w:r w:rsidR="00975E5F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t.</w:t>
      </w:r>
      <w:r w:rsidR="00847903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</w:t>
      </w:r>
      <w:r w:rsidR="005364F7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jedn.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Dz.U. z 20</w:t>
      </w:r>
      <w:r w:rsidR="005364F7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20</w:t>
      </w:r>
      <w:r w:rsidR="00237246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 </w:t>
      </w:r>
      <w:r w:rsidR="00583248"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r. poz.</w:t>
      </w:r>
      <w:r w:rsidR="00847903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</w:t>
      </w:r>
      <w:r w:rsidR="005364F7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85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)</w:t>
      </w:r>
      <w:r w:rsidR="009D19BB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</w:t>
      </w:r>
      <w:r w:rsidR="000141A1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i §14 ust.1 pkt </w:t>
      </w:r>
      <w:r w:rsidR="004B7972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6</w:t>
      </w:r>
      <w:r w:rsidR="000141A1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</w:t>
      </w:r>
      <w:r w:rsidR="007C2AC9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oraz mając na uwadze §16 ust. 5 Statutu Uniwersytetu Ekonomicznego w Krakowie</w:t>
      </w:r>
      <w:r w:rsidR="002E07A9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>,</w:t>
      </w:r>
      <w:r w:rsidR="00442F5A">
        <w:rPr>
          <w:rFonts w:ascii="Arial" w:eastAsia="Times New Roman" w:hAnsi="Arial" w:cs="Times New Roman"/>
          <w:bCs/>
          <w:szCs w:val="24"/>
          <w:lang w:eastAsia="x-none"/>
        </w:rPr>
        <w:t xml:space="preserve"> wobec wskazania kandydata na Rektora zgodnie z § 16 ust. 3 pkt. 3),</w:t>
      </w:r>
      <w:r w:rsidR="002E07A9" w:rsidRPr="00337E1C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uchwala się, co</w:t>
      </w:r>
      <w:r w:rsidR="002E07A9" w:rsidRPr="007C2AC9">
        <w:rPr>
          <w:rFonts w:ascii="Arial" w:hAnsi="Arial" w:cs="Arial"/>
        </w:rPr>
        <w:t> następuje</w:t>
      </w:r>
      <w:r w:rsidR="000D3B58" w:rsidRPr="007C2AC9">
        <w:rPr>
          <w:rFonts w:ascii="Arial" w:hAnsi="Arial" w:cs="Arial"/>
        </w:rPr>
        <w:t>:</w:t>
      </w:r>
    </w:p>
    <w:p w:rsidR="002E07A9" w:rsidRDefault="002E07A9" w:rsidP="008479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</w:t>
      </w:r>
    </w:p>
    <w:p w:rsidR="002D71D2" w:rsidRPr="002D71D2" w:rsidRDefault="004B7972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>
        <w:rPr>
          <w:rFonts w:ascii="Arial" w:eastAsia="Times New Roman" w:hAnsi="Arial" w:cs="Times New Roman"/>
          <w:bCs/>
          <w:szCs w:val="24"/>
          <w:lang w:eastAsia="x-none"/>
        </w:rPr>
        <w:t xml:space="preserve">Senat Uniwersytetu Ekonomicznego </w:t>
      </w:r>
      <w:r w:rsidR="00F12D84">
        <w:rPr>
          <w:rFonts w:ascii="Arial" w:eastAsia="Times New Roman" w:hAnsi="Arial" w:cs="Times New Roman"/>
          <w:bCs/>
          <w:szCs w:val="24"/>
          <w:lang w:eastAsia="x-none"/>
        </w:rPr>
        <w:t>w</w:t>
      </w:r>
      <w:r w:rsidR="00E17B17">
        <w:rPr>
          <w:rFonts w:ascii="Arial" w:eastAsia="Times New Roman" w:hAnsi="Arial" w:cs="Times New Roman"/>
          <w:bCs/>
          <w:szCs w:val="24"/>
          <w:lang w:eastAsia="x-none"/>
        </w:rPr>
        <w:t xml:space="preserve"> Krakowie opiniuje</w:t>
      </w:r>
      <w:r w:rsidR="00F422A2">
        <w:rPr>
          <w:rFonts w:ascii="Arial" w:eastAsia="Times New Roman" w:hAnsi="Arial" w:cs="Times New Roman"/>
          <w:bCs/>
          <w:szCs w:val="24"/>
          <w:lang w:eastAsia="x-none"/>
        </w:rPr>
        <w:t> </w:t>
      </w:r>
      <w:r w:rsidR="007A542A">
        <w:rPr>
          <w:rFonts w:ascii="Arial" w:eastAsia="Times New Roman" w:hAnsi="Arial" w:cs="Times New Roman"/>
          <w:bCs/>
          <w:szCs w:val="24"/>
          <w:lang w:eastAsia="x-none"/>
        </w:rPr>
        <w:t>negatywnie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 kandydata na Rektora Uniwersytetu Ekonomicznego w Krakowie w osobie</w:t>
      </w:r>
      <w:r w:rsidR="00847903">
        <w:rPr>
          <w:rFonts w:ascii="Arial" w:eastAsia="Times New Roman" w:hAnsi="Arial" w:cs="Times New Roman"/>
          <w:bCs/>
          <w:szCs w:val="24"/>
          <w:lang w:eastAsia="x-none"/>
        </w:rPr>
        <w:t xml:space="preserve"> prof. UEK dr hab. Mariusza Andrzejewskiego.</w:t>
      </w: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2</w:t>
      </w:r>
    </w:p>
    <w:p w:rsidR="007B2E1A" w:rsidRPr="00343788" w:rsidRDefault="0059197E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 w:rsidRPr="00343788">
        <w:rPr>
          <w:rFonts w:ascii="Arial" w:eastAsia="Times New Roman" w:hAnsi="Arial" w:cs="Times New Roman"/>
          <w:bCs/>
          <w:szCs w:val="24"/>
          <w:lang w:eastAsia="x-none"/>
        </w:rPr>
        <w:t>Uchwała wchodzi w życie z dniem podjęcia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>.</w:t>
      </w: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    Przewodniczący Senatu</w:t>
      </w:r>
    </w:p>
    <w:p w:rsidR="0059197E" w:rsidRDefault="0059197E" w:rsidP="00464725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                          </w:t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>Uniwersytetu Ekonomicznego w Krakowie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Cs/>
          <w:szCs w:val="24"/>
          <w:lang w:val="de-DE" w:eastAsia="pl-PL"/>
        </w:rPr>
        <w:t>REKTOR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jc w:val="right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  <w:t xml:space="preserve">     Prof. UEK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dr</w:t>
      </w:r>
      <w:proofErr w:type="spellEnd"/>
      <w:r>
        <w:rPr>
          <w:rFonts w:ascii="Arial" w:eastAsia="Times New Roman" w:hAnsi="Arial" w:cs="Arial"/>
          <w:bCs/>
          <w:szCs w:val="24"/>
          <w:lang w:val="de-DE" w:eastAsia="pl-PL"/>
        </w:rPr>
        <w:t xml:space="preserve"> hab.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inż</w:t>
      </w:r>
      <w:proofErr w:type="spellEnd"/>
      <w:r>
        <w:rPr>
          <w:rFonts w:ascii="Arial" w:eastAsia="Times New Roman" w:hAnsi="Arial" w:cs="Arial"/>
          <w:bCs/>
          <w:szCs w:val="24"/>
          <w:lang w:val="de-DE" w:eastAsia="pl-PL"/>
        </w:rPr>
        <w:t xml:space="preserve"> Andrzej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Chochół</w:t>
      </w:r>
      <w:proofErr w:type="spellEnd"/>
    </w:p>
    <w:p w:rsidR="0059197E" w:rsidRDefault="0059197E" w:rsidP="0059197E"/>
    <w:p w:rsidR="008D2A97" w:rsidRDefault="008D2A97"/>
    <w:p w:rsidR="006C28C7" w:rsidRDefault="006C28C7"/>
    <w:p w:rsidR="006C28C7" w:rsidRDefault="006C28C7"/>
    <w:p w:rsidR="006C28C7" w:rsidRDefault="006C28C7" w:rsidP="006C28C7">
      <w:pPr>
        <w:spacing w:line="240" w:lineRule="auto"/>
      </w:pPr>
    </w:p>
    <w:p w:rsidR="006C28C7" w:rsidRDefault="006C28C7" w:rsidP="006C28C7">
      <w:pPr>
        <w:spacing w:line="240" w:lineRule="auto"/>
        <w:rPr>
          <w:rFonts w:ascii="Arial" w:hAnsi="Arial" w:cs="Arial"/>
        </w:rPr>
      </w:pPr>
    </w:p>
    <w:p w:rsidR="006C28C7" w:rsidRPr="006C28C7" w:rsidRDefault="006C28C7" w:rsidP="006C28C7">
      <w:pPr>
        <w:spacing w:line="240" w:lineRule="auto"/>
        <w:rPr>
          <w:rFonts w:ascii="Arial" w:hAnsi="Arial" w:cs="Arial"/>
        </w:rPr>
      </w:pPr>
    </w:p>
    <w:p w:rsidR="006C28C7" w:rsidRPr="00E17B17" w:rsidRDefault="006C28C7" w:rsidP="00E17B17">
      <w:pPr>
        <w:spacing w:after="120" w:line="240" w:lineRule="auto"/>
        <w:rPr>
          <w:rFonts w:ascii="Arial" w:hAnsi="Arial" w:cs="Arial"/>
        </w:rPr>
      </w:pPr>
    </w:p>
    <w:sectPr w:rsidR="006C28C7" w:rsidRPr="00E1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80" w:rsidRDefault="00BB3480" w:rsidP="002E07A9">
      <w:pPr>
        <w:spacing w:after="0" w:line="240" w:lineRule="auto"/>
      </w:pPr>
      <w:r>
        <w:separator/>
      </w:r>
    </w:p>
  </w:endnote>
  <w:endnote w:type="continuationSeparator" w:id="0">
    <w:p w:rsidR="00BB3480" w:rsidRDefault="00BB3480" w:rsidP="002E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80" w:rsidRDefault="00BB3480" w:rsidP="002E07A9">
      <w:pPr>
        <w:spacing w:after="0" w:line="240" w:lineRule="auto"/>
      </w:pPr>
      <w:r>
        <w:separator/>
      </w:r>
    </w:p>
  </w:footnote>
  <w:footnote w:type="continuationSeparator" w:id="0">
    <w:p w:rsidR="00BB3480" w:rsidRDefault="00BB3480" w:rsidP="002E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>
    <w:nsid w:val="3725530F"/>
    <w:multiLevelType w:val="hybridMultilevel"/>
    <w:tmpl w:val="5CE2DB3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5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6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6D76D1B"/>
    <w:multiLevelType w:val="hybridMultilevel"/>
    <w:tmpl w:val="DB0CD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E"/>
    <w:rsid w:val="0001319F"/>
    <w:rsid w:val="000141A1"/>
    <w:rsid w:val="000D3B58"/>
    <w:rsid w:val="000E5D18"/>
    <w:rsid w:val="000F286E"/>
    <w:rsid w:val="001163CA"/>
    <w:rsid w:val="00180ABF"/>
    <w:rsid w:val="00184EAD"/>
    <w:rsid w:val="001C44F7"/>
    <w:rsid w:val="001E426C"/>
    <w:rsid w:val="002035CD"/>
    <w:rsid w:val="002163E6"/>
    <w:rsid w:val="00237246"/>
    <w:rsid w:val="00264E66"/>
    <w:rsid w:val="00296192"/>
    <w:rsid w:val="002972AD"/>
    <w:rsid w:val="002D6FF8"/>
    <w:rsid w:val="002D71D2"/>
    <w:rsid w:val="002E07A9"/>
    <w:rsid w:val="00317550"/>
    <w:rsid w:val="00337E1C"/>
    <w:rsid w:val="00343788"/>
    <w:rsid w:val="00351780"/>
    <w:rsid w:val="00362931"/>
    <w:rsid w:val="003F7C50"/>
    <w:rsid w:val="00420878"/>
    <w:rsid w:val="00442F5A"/>
    <w:rsid w:val="00464725"/>
    <w:rsid w:val="004878AC"/>
    <w:rsid w:val="004915F6"/>
    <w:rsid w:val="00497201"/>
    <w:rsid w:val="004B7972"/>
    <w:rsid w:val="004E3D99"/>
    <w:rsid w:val="00500255"/>
    <w:rsid w:val="005364F7"/>
    <w:rsid w:val="00551C32"/>
    <w:rsid w:val="005631D3"/>
    <w:rsid w:val="00570972"/>
    <w:rsid w:val="00583248"/>
    <w:rsid w:val="0059197E"/>
    <w:rsid w:val="00681A4D"/>
    <w:rsid w:val="006A53A8"/>
    <w:rsid w:val="006C1436"/>
    <w:rsid w:val="006C28C7"/>
    <w:rsid w:val="007A542A"/>
    <w:rsid w:val="007B2E1A"/>
    <w:rsid w:val="007C2AC9"/>
    <w:rsid w:val="00831DFA"/>
    <w:rsid w:val="00844997"/>
    <w:rsid w:val="00847903"/>
    <w:rsid w:val="00882C2B"/>
    <w:rsid w:val="008B676F"/>
    <w:rsid w:val="008B7B5A"/>
    <w:rsid w:val="008C17AD"/>
    <w:rsid w:val="008C4885"/>
    <w:rsid w:val="008D2A97"/>
    <w:rsid w:val="008E47F9"/>
    <w:rsid w:val="008F6135"/>
    <w:rsid w:val="0091471A"/>
    <w:rsid w:val="009162D7"/>
    <w:rsid w:val="00926C13"/>
    <w:rsid w:val="009332C3"/>
    <w:rsid w:val="00943B28"/>
    <w:rsid w:val="00975E5F"/>
    <w:rsid w:val="009D19BB"/>
    <w:rsid w:val="009E02B3"/>
    <w:rsid w:val="009F512B"/>
    <w:rsid w:val="00A41B63"/>
    <w:rsid w:val="00A62A7B"/>
    <w:rsid w:val="00A63334"/>
    <w:rsid w:val="00AF52CE"/>
    <w:rsid w:val="00B15872"/>
    <w:rsid w:val="00B472EB"/>
    <w:rsid w:val="00BB3480"/>
    <w:rsid w:val="00BF6D32"/>
    <w:rsid w:val="00C008EB"/>
    <w:rsid w:val="00C566A8"/>
    <w:rsid w:val="00C733AF"/>
    <w:rsid w:val="00CF2287"/>
    <w:rsid w:val="00D235FB"/>
    <w:rsid w:val="00D3420C"/>
    <w:rsid w:val="00D638C6"/>
    <w:rsid w:val="00D847B0"/>
    <w:rsid w:val="00DA5B7A"/>
    <w:rsid w:val="00DE0D93"/>
    <w:rsid w:val="00E17B17"/>
    <w:rsid w:val="00E21A6B"/>
    <w:rsid w:val="00E22B9E"/>
    <w:rsid w:val="00E334C1"/>
    <w:rsid w:val="00E40661"/>
    <w:rsid w:val="00E73C80"/>
    <w:rsid w:val="00EA0AE9"/>
    <w:rsid w:val="00EF7EA5"/>
    <w:rsid w:val="00F05F07"/>
    <w:rsid w:val="00F12D84"/>
    <w:rsid w:val="00F422A2"/>
    <w:rsid w:val="00F42394"/>
    <w:rsid w:val="00FC5E7A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E1A"/>
    <w:pPr>
      <w:ind w:left="720"/>
      <w:contextualSpacing/>
    </w:pPr>
  </w:style>
  <w:style w:type="character" w:customStyle="1" w:styleId="alb">
    <w:name w:val="a_lb"/>
    <w:basedOn w:val="Domylnaczcionkaakapitu"/>
    <w:rsid w:val="001163CA"/>
  </w:style>
  <w:style w:type="paragraph" w:styleId="Tekstdymka">
    <w:name w:val="Balloon Text"/>
    <w:basedOn w:val="Normalny"/>
    <w:link w:val="TekstdymkaZnak"/>
    <w:uiPriority w:val="99"/>
    <w:semiHidden/>
    <w:unhideWhenUsed/>
    <w:rsid w:val="00442F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5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E1A"/>
    <w:pPr>
      <w:ind w:left="720"/>
      <w:contextualSpacing/>
    </w:pPr>
  </w:style>
  <w:style w:type="character" w:customStyle="1" w:styleId="alb">
    <w:name w:val="a_lb"/>
    <w:basedOn w:val="Domylnaczcionkaakapitu"/>
    <w:rsid w:val="001163CA"/>
  </w:style>
  <w:style w:type="paragraph" w:styleId="Tekstdymka">
    <w:name w:val="Balloon Text"/>
    <w:basedOn w:val="Normalny"/>
    <w:link w:val="TekstdymkaZnak"/>
    <w:uiPriority w:val="99"/>
    <w:semiHidden/>
    <w:unhideWhenUsed/>
    <w:rsid w:val="00442F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Użytkownik systemu Windows</cp:lastModifiedBy>
  <cp:revision>2</cp:revision>
  <cp:lastPrinted>2020-03-04T13:21:00Z</cp:lastPrinted>
  <dcterms:created xsi:type="dcterms:W3CDTF">2020-04-17T12:24:00Z</dcterms:created>
  <dcterms:modified xsi:type="dcterms:W3CDTF">2020-04-17T12:24:00Z</dcterms:modified>
</cp:coreProperties>
</file>