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52D7A" w14:textId="3CA404D7" w:rsidR="005E3B59" w:rsidRPr="00D33AAC" w:rsidRDefault="005E3B59" w:rsidP="005E3B59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33AAC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6B3ADB" w:rsidRPr="00D33AAC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25AE5865" w14:textId="7A67504E" w:rsidR="005E3B59" w:rsidRPr="00B77137" w:rsidRDefault="005E3B59" w:rsidP="005E3B59">
      <w:pPr>
        <w:tabs>
          <w:tab w:val="center" w:pos="2160"/>
        </w:tabs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B77137">
        <w:rPr>
          <w:rFonts w:ascii="Times New Roman" w:hAnsi="Times New Roman" w:cs="Times New Roman"/>
          <w:bCs/>
          <w:sz w:val="18"/>
          <w:szCs w:val="18"/>
        </w:rPr>
        <w:t xml:space="preserve">do </w:t>
      </w:r>
      <w:r w:rsidR="006B3ADB" w:rsidRPr="00B77137">
        <w:rPr>
          <w:rFonts w:ascii="Times New Roman" w:hAnsi="Times New Roman" w:cs="Times New Roman"/>
          <w:bCs/>
          <w:sz w:val="18"/>
          <w:szCs w:val="18"/>
        </w:rPr>
        <w:t>Wytycznych w zakresie polityki zatrudniania nauczycieli akademickich w Uniwersytecie Ekonomicznym w Krakowie</w:t>
      </w:r>
    </w:p>
    <w:p w14:paraId="0DB797CD" w14:textId="26FD9C5D" w:rsidR="005E3B59" w:rsidRPr="00B77137" w:rsidRDefault="005E3B59" w:rsidP="00B77137">
      <w:pPr>
        <w:spacing w:before="240" w:after="0" w:line="276" w:lineRule="auto"/>
        <w:jc w:val="right"/>
        <w:rPr>
          <w:rFonts w:ascii="Times New Roman" w:hAnsi="Times New Roman" w:cs="Times New Roman"/>
          <w:b/>
          <w:smallCaps/>
          <w:sz w:val="24"/>
          <w:szCs w:val="24"/>
        </w:rPr>
      </w:pPr>
      <w:r w:rsidRPr="00B77137">
        <w:rPr>
          <w:rFonts w:ascii="Times New Roman" w:hAnsi="Times New Roman" w:cs="Times New Roman"/>
          <w:b/>
          <w:smallCaps/>
        </w:rPr>
        <w:t xml:space="preserve">Formularz oceny nauczyciela akademickiego przed przedłużeniem </w:t>
      </w:r>
      <w:r w:rsidR="00B77137" w:rsidRPr="00B77137">
        <w:rPr>
          <w:rFonts w:ascii="Times New Roman" w:hAnsi="Times New Roman" w:cs="Times New Roman"/>
          <w:b/>
          <w:smallCaps/>
        </w:rPr>
        <w:t>zatrudnienia</w:t>
      </w:r>
      <w:r w:rsidR="00DA4CFD" w:rsidRPr="00B77137">
        <w:rPr>
          <w:rFonts w:ascii="Times New Roman" w:hAnsi="Times New Roman" w:cs="Times New Roman"/>
          <w:b/>
          <w:smallCaps/>
          <w:sz w:val="24"/>
          <w:szCs w:val="24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E3B59" w:rsidRPr="00D33AAC" w14:paraId="309F1795" w14:textId="77777777" w:rsidTr="001270A3">
        <w:trPr>
          <w:trHeight w:val="1154"/>
        </w:trPr>
        <w:tc>
          <w:tcPr>
            <w:tcW w:w="4531" w:type="dxa"/>
          </w:tcPr>
          <w:p w14:paraId="656DFEF4" w14:textId="77777777" w:rsidR="005E3B59" w:rsidRPr="00D33AAC" w:rsidRDefault="005E3B59" w:rsidP="001C25D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A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D37B46A" wp14:editId="0D11334F">
                  <wp:extent cx="1531160" cy="714375"/>
                  <wp:effectExtent l="0" t="0" r="0" b="0"/>
                  <wp:docPr id="22" name="Obraz 2" descr="Obraz zawierający tekst&#10;&#10;Opis wygenerowany automatyczni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E70CD1-BC79-4F69-9936-358C629A6E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 descr="Obraz zawierający tekst&#10;&#10;Opis wygenerowany automatycznie">
                            <a:extLst>
                              <a:ext uri="{FF2B5EF4-FFF2-40B4-BE49-F238E27FC236}">
                                <a16:creationId xmlns:a16="http://schemas.microsoft.com/office/drawing/2014/main" id="{B6E70CD1-BC79-4F69-9936-358C629A6E6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127" cy="7213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47DAD15F" w14:textId="77777777" w:rsidR="005E3B59" w:rsidRPr="00D33AAC" w:rsidRDefault="005E3B59" w:rsidP="001C25D0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AA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7EA0748" wp14:editId="35F10DD8">
                  <wp:extent cx="1095375" cy="741204"/>
                  <wp:effectExtent l="0" t="0" r="0" b="1905"/>
                  <wp:docPr id="28" name="Obraz 28" descr="Obraz zawierający tekst, clipar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Obraz 21" descr="Obraz zawierający tekst, clipar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799" cy="745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588273" w14:textId="77777777" w:rsidR="005E3B59" w:rsidRPr="00D33AAC" w:rsidRDefault="005E3B59" w:rsidP="005E3B59">
      <w:pPr>
        <w:spacing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00EFC57C" w14:textId="040F2066" w:rsidR="00021C14" w:rsidRPr="00D33AAC" w:rsidRDefault="00021C14">
      <w:pPr>
        <w:rPr>
          <w:rFonts w:ascii="Times New Roman" w:hAnsi="Times New Roman" w:cs="Times New Roman"/>
        </w:rPr>
      </w:pPr>
    </w:p>
    <w:p w14:paraId="53058543" w14:textId="47F704E7" w:rsidR="008D4DA1" w:rsidRPr="00D33AAC" w:rsidRDefault="008D4DA1" w:rsidP="008D4DA1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D33AAC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Formularz oceny nauczyciela akademickiego przed przedłużeniem umowy z osobą zatrudnioną na czas określony </w:t>
      </w:r>
      <w:r w:rsidRPr="00D33AAC">
        <w:rPr>
          <w:rFonts w:ascii="Times New Roman" w:hAnsi="Times New Roman" w:cs="Times New Roman"/>
          <w:b/>
          <w:bCs/>
          <w:color w:val="000000" w:themeColor="text1"/>
          <w:sz w:val="24"/>
        </w:rPr>
        <w:br/>
        <w:t>(na podstawie §59 ust. 1 pkt 3 Statutu Uniwersytetu Ekonomicznego w</w:t>
      </w:r>
      <w:r w:rsidR="00AC3C34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</w:t>
      </w:r>
      <w:r w:rsidRPr="00D33AAC">
        <w:rPr>
          <w:rFonts w:ascii="Times New Roman" w:hAnsi="Times New Roman" w:cs="Times New Roman"/>
          <w:b/>
          <w:bCs/>
          <w:color w:val="000000" w:themeColor="text1"/>
          <w:sz w:val="24"/>
        </w:rPr>
        <w:t>Krakowie)</w:t>
      </w:r>
    </w:p>
    <w:p w14:paraId="15D63F72" w14:textId="77777777" w:rsidR="008D4DA1" w:rsidRPr="00D33AAC" w:rsidRDefault="008D4DA1" w:rsidP="008D4DA1">
      <w:pPr>
        <w:rPr>
          <w:rFonts w:ascii="Times New Roman" w:hAnsi="Times New Roman" w:cs="Times New Roman"/>
        </w:rPr>
      </w:pPr>
    </w:p>
    <w:p w14:paraId="574CC5AA" w14:textId="77777777" w:rsidR="008D4DA1" w:rsidRPr="00D33AAC" w:rsidRDefault="008D4DA1" w:rsidP="008D4D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33AAC">
        <w:rPr>
          <w:rFonts w:ascii="Times New Roman" w:hAnsi="Times New Roman" w:cs="Times New Roman"/>
          <w:b/>
          <w:bCs/>
          <w:sz w:val="24"/>
          <w:szCs w:val="24"/>
        </w:rPr>
        <w:t>DANE OGÓLNE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67"/>
        <w:gridCol w:w="3054"/>
        <w:gridCol w:w="3277"/>
      </w:tblGrid>
      <w:tr w:rsidR="008D4DA1" w:rsidRPr="00D33AAC" w14:paraId="7F5BC078" w14:textId="77777777" w:rsidTr="00056CED">
        <w:trPr>
          <w:trHeight w:val="351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EF03" w14:textId="77777777" w:rsidR="008D4DA1" w:rsidRPr="00D33AAC" w:rsidRDefault="008D4DA1" w:rsidP="00BB20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Nazwisko</w:t>
            </w:r>
          </w:p>
          <w:p w14:paraId="5DA92147" w14:textId="77777777" w:rsidR="008D4DA1" w:rsidRPr="00D33AAC" w:rsidRDefault="008D4DA1" w:rsidP="00BB205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7CCE" w14:textId="77777777" w:rsidR="008D4DA1" w:rsidRPr="00D33AAC" w:rsidRDefault="008D4DA1" w:rsidP="00BB20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Imię</w:t>
            </w:r>
          </w:p>
          <w:p w14:paraId="75B6C6C5" w14:textId="77777777" w:rsidR="008D4DA1" w:rsidRPr="00D33AAC" w:rsidRDefault="008D4DA1" w:rsidP="00BB205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6EE5" w14:textId="77777777" w:rsidR="008D4DA1" w:rsidRPr="00D33AAC" w:rsidRDefault="008D4DA1" w:rsidP="00BB20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 xml:space="preserve">Tytuł/stopień </w:t>
            </w:r>
          </w:p>
          <w:p w14:paraId="5F4F46CB" w14:textId="77777777" w:rsidR="008D4DA1" w:rsidRPr="00D33AAC" w:rsidRDefault="008D4DA1" w:rsidP="00BB205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4DA1" w:rsidRPr="00D33AAC" w14:paraId="6FD6BEAA" w14:textId="77777777" w:rsidTr="00056CED">
        <w:trPr>
          <w:trHeight w:val="351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BCEB" w14:textId="77777777" w:rsidR="008D4DA1" w:rsidRPr="00D33AAC" w:rsidRDefault="008D4DA1" w:rsidP="00BB20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 xml:space="preserve">Stanowisko </w:t>
            </w:r>
          </w:p>
          <w:p w14:paraId="0AA370FF" w14:textId="77777777" w:rsidR="008D4DA1" w:rsidRPr="00D33AAC" w:rsidRDefault="008D4DA1" w:rsidP="00BB205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9039" w14:textId="77777777" w:rsidR="008D4DA1" w:rsidRPr="00D33AAC" w:rsidRDefault="008D4DA1" w:rsidP="00BB20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Grupa pracownicza</w:t>
            </w:r>
          </w:p>
          <w:p w14:paraId="1DD3AD48" w14:textId="77777777" w:rsidR="008D4DA1" w:rsidRPr="00D33AAC" w:rsidRDefault="008D4DA1" w:rsidP="00BB20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DYDAKTYCZNY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5D13" w14:textId="77777777" w:rsidR="008D4DA1" w:rsidRPr="00D33AAC" w:rsidRDefault="008D4DA1" w:rsidP="00BB2050">
            <w:pPr>
              <w:spacing w:after="0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Data uzyskania obecnego stopnia naukowego/tytułu</w:t>
            </w:r>
          </w:p>
          <w:p w14:paraId="351E8B67" w14:textId="77777777" w:rsidR="008D4DA1" w:rsidRPr="00D33AAC" w:rsidRDefault="008D4DA1" w:rsidP="00BB205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D4DA1" w:rsidRPr="00D33AAC" w14:paraId="0A51087B" w14:textId="77777777" w:rsidTr="00056CED">
        <w:trPr>
          <w:trHeight w:val="351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6E34" w14:textId="77777777" w:rsidR="008D4DA1" w:rsidRPr="00D33AAC" w:rsidRDefault="008D4DA1" w:rsidP="00BB2050">
            <w:pPr>
              <w:spacing w:after="0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Jednostka organizacyjna</w:t>
            </w:r>
          </w:p>
          <w:p w14:paraId="475990D7" w14:textId="77777777" w:rsidR="008D4DA1" w:rsidRPr="00D33AAC" w:rsidRDefault="008D4DA1" w:rsidP="00BB20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5AAD" w14:textId="77777777" w:rsidR="008D4DA1" w:rsidRPr="00D33AAC" w:rsidRDefault="008D4DA1" w:rsidP="00BB20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Instytut*</w:t>
            </w:r>
          </w:p>
          <w:p w14:paraId="3EA17F22" w14:textId="77777777" w:rsidR="008D4DA1" w:rsidRPr="00D33AAC" w:rsidRDefault="008D4DA1" w:rsidP="00BB20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FE7D" w14:textId="77777777" w:rsidR="008D4DA1" w:rsidRPr="00D33AAC" w:rsidRDefault="008D4DA1" w:rsidP="00BB2050">
            <w:pPr>
              <w:spacing w:after="0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Kolegium*</w:t>
            </w:r>
          </w:p>
          <w:p w14:paraId="3FADD1A9" w14:textId="77777777" w:rsidR="008D4DA1" w:rsidRPr="00D33AAC" w:rsidRDefault="008D4DA1" w:rsidP="00BB205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D4DA1" w:rsidRPr="00D33AAC" w14:paraId="797911C0" w14:textId="77777777" w:rsidTr="00056CED">
        <w:trPr>
          <w:trHeight w:val="409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001E" w14:textId="77777777" w:rsidR="008D4DA1" w:rsidRPr="00D33AAC" w:rsidRDefault="008D4DA1" w:rsidP="00BB2050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3AAC">
              <w:rPr>
                <w:rFonts w:ascii="Times New Roman" w:hAnsi="Times New Roman" w:cs="Times New Roman"/>
                <w:color w:val="000000"/>
              </w:rPr>
              <w:t>Data zatrudnienia w Uczelni</w:t>
            </w:r>
          </w:p>
          <w:p w14:paraId="777469E5" w14:textId="77777777" w:rsidR="008D4DA1" w:rsidRPr="00D33AAC" w:rsidRDefault="008D4DA1" w:rsidP="00BB2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5EB7" w14:textId="77777777" w:rsidR="008D4DA1" w:rsidRPr="00D33AAC" w:rsidRDefault="008D4DA1" w:rsidP="00BB2050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3AAC">
              <w:rPr>
                <w:rFonts w:ascii="Times New Roman" w:hAnsi="Times New Roman" w:cs="Times New Roman"/>
                <w:color w:val="000000"/>
              </w:rPr>
              <w:t>Wymiar zatrudnienia</w:t>
            </w:r>
          </w:p>
          <w:p w14:paraId="10B17B4F" w14:textId="77777777" w:rsidR="008D4DA1" w:rsidRPr="00D33AAC" w:rsidRDefault="008D4DA1" w:rsidP="00BB2050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3D9A" w14:textId="77777777" w:rsidR="008D4DA1" w:rsidRPr="00D33AAC" w:rsidRDefault="008D4DA1" w:rsidP="00BB2050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3AAC">
              <w:rPr>
                <w:rFonts w:ascii="Times New Roman" w:hAnsi="Times New Roman" w:cs="Times New Roman"/>
                <w:color w:val="000000"/>
              </w:rPr>
              <w:t>Data wypełnienia formularza</w:t>
            </w:r>
          </w:p>
          <w:p w14:paraId="004BDD65" w14:textId="77777777" w:rsidR="008D4DA1" w:rsidRPr="00D33AAC" w:rsidRDefault="008D4DA1" w:rsidP="00BB2050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4AAFD72" w14:textId="77777777" w:rsidR="008D4DA1" w:rsidRPr="00D33AAC" w:rsidRDefault="008D4DA1" w:rsidP="008D4DA1">
      <w:pPr>
        <w:jc w:val="both"/>
        <w:rPr>
          <w:rFonts w:ascii="Times New Roman" w:hAnsi="Times New Roman" w:cs="Times New Roman"/>
          <w:i/>
        </w:rPr>
      </w:pPr>
      <w:r w:rsidRPr="00D33AAC">
        <w:rPr>
          <w:rFonts w:ascii="Times New Roman" w:hAnsi="Times New Roman" w:cs="Times New Roman"/>
          <w:i/>
        </w:rPr>
        <w:t>*Uzupełnić jeśli dotyczy</w:t>
      </w:r>
    </w:p>
    <w:p w14:paraId="1EC9C8AC" w14:textId="77777777" w:rsidR="008D4DA1" w:rsidRPr="00D33AAC" w:rsidRDefault="008D4DA1" w:rsidP="008D4DA1">
      <w:pPr>
        <w:jc w:val="both"/>
        <w:rPr>
          <w:rFonts w:ascii="Times New Roman" w:hAnsi="Times New Roman" w:cs="Times New Roman"/>
          <w:i/>
          <w:sz w:val="8"/>
          <w:szCs w:val="8"/>
        </w:rPr>
      </w:pPr>
    </w:p>
    <w:p w14:paraId="3E24222F" w14:textId="77777777" w:rsidR="008D4DA1" w:rsidRPr="00D33AAC" w:rsidRDefault="008D4DA1" w:rsidP="008D4DA1">
      <w:pPr>
        <w:jc w:val="center"/>
        <w:rPr>
          <w:rFonts w:ascii="Times New Roman" w:eastAsia="Calibri" w:hAnsi="Times New Roman" w:cs="Times New Roman"/>
          <w:b/>
          <w:bCs/>
          <w:iCs/>
        </w:rPr>
      </w:pPr>
      <w:r w:rsidRPr="00D33AAC">
        <w:rPr>
          <w:rFonts w:ascii="Times New Roman" w:eastAsia="Calibri" w:hAnsi="Times New Roman" w:cs="Times New Roman"/>
          <w:b/>
          <w:bCs/>
          <w:iCs/>
        </w:rPr>
        <w:t>Ocena w oparciu o RAMOWY ZAKRES OBOWIĄZKÓW NAUCZYCIELA AKADEMICKIEGO</w:t>
      </w:r>
      <w:r w:rsidRPr="00D33AAC">
        <w:rPr>
          <w:rFonts w:ascii="Times New Roman" w:eastAsia="Calibri" w:hAnsi="Times New Roman" w:cs="Times New Roman"/>
          <w:b/>
          <w:bCs/>
          <w:iCs/>
        </w:rPr>
        <w:br/>
        <w:t>ZATRUDNIONEGO W GRUPIE PRACOWNIKÓW DYDAKTYCZNYCH</w:t>
      </w:r>
    </w:p>
    <w:p w14:paraId="0B404BA8" w14:textId="77777777" w:rsidR="008D4DA1" w:rsidRPr="00D33AAC" w:rsidRDefault="008D4DA1" w:rsidP="008D4DA1">
      <w:pPr>
        <w:jc w:val="center"/>
        <w:rPr>
          <w:rFonts w:ascii="Times New Roman" w:eastAsia="Calibri" w:hAnsi="Times New Roman" w:cs="Times New Roman"/>
          <w:i/>
        </w:rPr>
      </w:pPr>
      <w:r w:rsidRPr="00D33AAC">
        <w:rPr>
          <w:rFonts w:ascii="Times New Roman" w:eastAsia="Calibri" w:hAnsi="Times New Roman" w:cs="Times New Roman"/>
          <w:i/>
        </w:rPr>
        <w:t xml:space="preserve">pola P wypełnia oceniany nauczyciel akademicki (wpisując osiągniecia lub inne istotne informacje), </w:t>
      </w:r>
      <w:r w:rsidRPr="00D33AAC">
        <w:rPr>
          <w:rFonts w:ascii="Times New Roman" w:eastAsia="Calibri" w:hAnsi="Times New Roman" w:cs="Times New Roman"/>
          <w:i/>
        </w:rPr>
        <w:br/>
      </w:r>
      <w:r w:rsidRPr="00D33AAC">
        <w:rPr>
          <w:rFonts w:ascii="Times New Roman" w:hAnsi="Times New Roman" w:cs="Times New Roman"/>
          <w:i/>
        </w:rPr>
        <w:t xml:space="preserve">możliwa jest modyfikacja formularza m.in. przy dłuższym okresie zatrudnienia np. pkt 2,5, 8), </w:t>
      </w:r>
      <w:r w:rsidRPr="00D33AAC">
        <w:rPr>
          <w:rFonts w:ascii="Times New Roman" w:eastAsia="Calibri" w:hAnsi="Times New Roman" w:cs="Times New Roman"/>
          <w:i/>
        </w:rPr>
        <w:br/>
        <w:t>pola K zaznacza Kierownik Katedry</w:t>
      </w:r>
      <w:r w:rsidRPr="00D33AAC">
        <w:rPr>
          <w:rFonts w:ascii="Times New Roman" w:eastAsia="Calibri" w:hAnsi="Times New Roman" w:cs="Times New Roman"/>
          <w:i/>
        </w:rPr>
        <w:br/>
        <w:t>zalecany wydruk dwustronny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41"/>
        <w:gridCol w:w="3167"/>
        <w:gridCol w:w="2913"/>
        <w:gridCol w:w="2872"/>
      </w:tblGrid>
      <w:tr w:rsidR="008D4DA1" w:rsidRPr="00D33AAC" w14:paraId="432088A4" w14:textId="77777777" w:rsidTr="00825D86">
        <w:trPr>
          <w:tblHeader/>
        </w:trPr>
        <w:tc>
          <w:tcPr>
            <w:tcW w:w="541" w:type="dxa"/>
          </w:tcPr>
          <w:p w14:paraId="3CA312B2" w14:textId="35B6E589" w:rsidR="008D4DA1" w:rsidRPr="00D33AAC" w:rsidRDefault="009A53E7" w:rsidP="00056C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AAC">
              <w:rPr>
                <w:rFonts w:ascii="Times New Roman" w:hAnsi="Times New Roman" w:cs="Times New Roman"/>
                <w:b/>
                <w:bCs/>
              </w:rPr>
              <w:t>L</w:t>
            </w:r>
            <w:r w:rsidR="008D4DA1" w:rsidRPr="00D33AAC">
              <w:rPr>
                <w:rFonts w:ascii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952" w:type="dxa"/>
            <w:gridSpan w:val="3"/>
          </w:tcPr>
          <w:p w14:paraId="57110603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AAC">
              <w:rPr>
                <w:rFonts w:ascii="Times New Roman" w:hAnsi="Times New Roman" w:cs="Times New Roman"/>
                <w:b/>
                <w:bCs/>
              </w:rPr>
              <w:t>ZADANIE – OPIS AKTYWNOŚCI – OCENA</w:t>
            </w:r>
          </w:p>
        </w:tc>
      </w:tr>
      <w:tr w:rsidR="008D4DA1" w:rsidRPr="00D33AAC" w14:paraId="5B90E75A" w14:textId="77777777" w:rsidTr="00825D86">
        <w:tc>
          <w:tcPr>
            <w:tcW w:w="541" w:type="dxa"/>
          </w:tcPr>
          <w:p w14:paraId="5226D677" w14:textId="77777777" w:rsidR="008D4DA1" w:rsidRPr="00D33AAC" w:rsidRDefault="008D4DA1" w:rsidP="008D4DA1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2" w:type="dxa"/>
            <w:gridSpan w:val="3"/>
          </w:tcPr>
          <w:p w14:paraId="36FE79BC" w14:textId="017A906F" w:rsidR="008D4DA1" w:rsidRPr="00D33AAC" w:rsidRDefault="008D4DA1" w:rsidP="00AC3C34">
            <w:pPr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 xml:space="preserve">Terminowe opracowanie szczegółowych programów do prowadzonych przedmiotów oraz podanie ich do wiadomości studentów. Program powinien wskazywać na elementy praktycznego zastosowania wykładanego materiału i zawierać informacje dotyczące form oceniania i zaliczania zajęć </w:t>
            </w:r>
            <w:r w:rsidRPr="00AC3C34">
              <w:rPr>
                <w:rFonts w:ascii="Times New Roman" w:hAnsi="Times New Roman" w:cs="Times New Roman"/>
              </w:rPr>
              <w:t>(</w:t>
            </w:r>
            <w:r w:rsidRPr="00D33AAC">
              <w:rPr>
                <w:rFonts w:ascii="Times New Roman" w:hAnsi="Times New Roman" w:cs="Times New Roman"/>
                <w:i/>
                <w:iCs/>
              </w:rPr>
              <w:t>np. opis formy przekazania ww</w:t>
            </w:r>
            <w:r w:rsidR="00426389">
              <w:rPr>
                <w:rFonts w:ascii="Times New Roman" w:hAnsi="Times New Roman" w:cs="Times New Roman"/>
                <w:i/>
                <w:iCs/>
              </w:rPr>
              <w:t>.</w:t>
            </w:r>
            <w:r w:rsidRPr="00D33AAC">
              <w:rPr>
                <w:rFonts w:ascii="Times New Roman" w:hAnsi="Times New Roman" w:cs="Times New Roman"/>
                <w:i/>
                <w:iCs/>
              </w:rPr>
              <w:t xml:space="preserve"> informacji studentom</w:t>
            </w:r>
            <w:r w:rsidRPr="00AC3C34">
              <w:rPr>
                <w:rFonts w:ascii="Times New Roman" w:hAnsi="Times New Roman" w:cs="Times New Roman"/>
              </w:rPr>
              <w:t>)</w:t>
            </w:r>
          </w:p>
        </w:tc>
      </w:tr>
      <w:tr w:rsidR="008D4DA1" w:rsidRPr="00D33AAC" w14:paraId="1F5BC5C1" w14:textId="77777777" w:rsidTr="00825D86">
        <w:tc>
          <w:tcPr>
            <w:tcW w:w="541" w:type="dxa"/>
            <w:shd w:val="clear" w:color="auto" w:fill="D9D9D9" w:themeFill="background1" w:themeFillShade="D9"/>
          </w:tcPr>
          <w:p w14:paraId="61086187" w14:textId="77777777" w:rsidR="008D4DA1" w:rsidRPr="00D33AAC" w:rsidRDefault="008D4DA1" w:rsidP="00056CED">
            <w:pPr>
              <w:rPr>
                <w:rFonts w:ascii="Times New Roman" w:hAnsi="Times New Roman" w:cs="Times New Roman"/>
                <w:b/>
                <w:bCs/>
              </w:rPr>
            </w:pPr>
            <w:r w:rsidRPr="00D33AAC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  <w:tc>
          <w:tcPr>
            <w:tcW w:w="8952" w:type="dxa"/>
            <w:gridSpan w:val="3"/>
            <w:shd w:val="clear" w:color="auto" w:fill="D9D9D9" w:themeFill="background1" w:themeFillShade="D9"/>
          </w:tcPr>
          <w:p w14:paraId="19925F39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</w:p>
        </w:tc>
      </w:tr>
      <w:tr w:rsidR="008D4DA1" w:rsidRPr="00D33AAC" w14:paraId="447C42CF" w14:textId="77777777" w:rsidTr="00825D86">
        <w:tc>
          <w:tcPr>
            <w:tcW w:w="541" w:type="dxa"/>
          </w:tcPr>
          <w:p w14:paraId="1EBE51DC" w14:textId="77777777" w:rsidR="008D4DA1" w:rsidRPr="00D33AAC" w:rsidRDefault="008D4DA1" w:rsidP="00056CED">
            <w:pPr>
              <w:rPr>
                <w:rFonts w:ascii="Times New Roman" w:hAnsi="Times New Roman" w:cs="Times New Roman"/>
                <w:b/>
                <w:bCs/>
              </w:rPr>
            </w:pPr>
            <w:r w:rsidRPr="00D33AAC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3167" w:type="dxa"/>
          </w:tcPr>
          <w:p w14:paraId="0657291C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poniżej oczekiwań</w:t>
            </w:r>
          </w:p>
        </w:tc>
        <w:tc>
          <w:tcPr>
            <w:tcW w:w="2913" w:type="dxa"/>
          </w:tcPr>
          <w:p w14:paraId="58D0D5E3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zgodnie z oczekiwaniami</w:t>
            </w:r>
          </w:p>
        </w:tc>
        <w:tc>
          <w:tcPr>
            <w:tcW w:w="2872" w:type="dxa"/>
          </w:tcPr>
          <w:p w14:paraId="5EAA4093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powyżej oczekiwań</w:t>
            </w:r>
          </w:p>
        </w:tc>
      </w:tr>
      <w:tr w:rsidR="008D4DA1" w:rsidRPr="00D33AAC" w14:paraId="3A38ACBA" w14:textId="77777777" w:rsidTr="00825D86">
        <w:tc>
          <w:tcPr>
            <w:tcW w:w="541" w:type="dxa"/>
          </w:tcPr>
          <w:p w14:paraId="6E1BDF41" w14:textId="77777777" w:rsidR="008D4DA1" w:rsidRPr="00D33AAC" w:rsidRDefault="008D4DA1" w:rsidP="008D4DA1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2" w:type="dxa"/>
            <w:gridSpan w:val="3"/>
          </w:tcPr>
          <w:p w14:paraId="3E50BB92" w14:textId="38C71C87" w:rsidR="008D4DA1" w:rsidRPr="00D33AAC" w:rsidRDefault="008D4DA1" w:rsidP="007E27BC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Prowadzenie zajęć dydaktycznych właściwie przygotowanych pod względem merytorycznym i</w:t>
            </w:r>
            <w:r w:rsidR="00426389">
              <w:rPr>
                <w:rFonts w:ascii="Times New Roman" w:hAnsi="Times New Roman" w:cs="Times New Roman"/>
              </w:rPr>
              <w:t> </w:t>
            </w:r>
            <w:r w:rsidRPr="00D33AAC">
              <w:rPr>
                <w:rFonts w:ascii="Times New Roman" w:hAnsi="Times New Roman" w:cs="Times New Roman"/>
              </w:rPr>
              <w:t>metodycznym. Liczba godzin dydaktycznych do realizacji powinna być w pełni wykonana. W</w:t>
            </w:r>
            <w:r w:rsidR="00426389">
              <w:rPr>
                <w:rFonts w:ascii="Times New Roman" w:hAnsi="Times New Roman" w:cs="Times New Roman"/>
              </w:rPr>
              <w:t> </w:t>
            </w:r>
            <w:r w:rsidRPr="00D33AAC">
              <w:rPr>
                <w:rFonts w:ascii="Times New Roman" w:hAnsi="Times New Roman" w:cs="Times New Roman"/>
              </w:rPr>
              <w:t xml:space="preserve">szczególnych przypadkach uzasadnionych koniecznością realizacji programu studiów prowadzenie zajęć dydaktycznych w godzinach ponadwymiarowych (art. 127 ustawy z dnia 20 lipca 2018 roku Dz.U. z 2018 poz. 1668 z </w:t>
            </w:r>
            <w:proofErr w:type="spellStart"/>
            <w:r w:rsidRPr="00D33AAC">
              <w:rPr>
                <w:rFonts w:ascii="Times New Roman" w:hAnsi="Times New Roman" w:cs="Times New Roman"/>
              </w:rPr>
              <w:t>póź</w:t>
            </w:r>
            <w:r w:rsidR="00426389">
              <w:rPr>
                <w:rFonts w:ascii="Times New Roman" w:hAnsi="Times New Roman" w:cs="Times New Roman"/>
              </w:rPr>
              <w:t>n</w:t>
            </w:r>
            <w:proofErr w:type="spellEnd"/>
            <w:r w:rsidRPr="00D33AAC">
              <w:rPr>
                <w:rFonts w:ascii="Times New Roman" w:hAnsi="Times New Roman" w:cs="Times New Roman"/>
              </w:rPr>
              <w:t>. zm.)</w:t>
            </w:r>
          </w:p>
        </w:tc>
      </w:tr>
      <w:tr w:rsidR="008D4DA1" w:rsidRPr="00D33AAC" w14:paraId="37AE64C0" w14:textId="77777777" w:rsidTr="00825D86">
        <w:trPr>
          <w:trHeight w:val="728"/>
        </w:trPr>
        <w:tc>
          <w:tcPr>
            <w:tcW w:w="541" w:type="dxa"/>
            <w:vMerge w:val="restart"/>
          </w:tcPr>
          <w:p w14:paraId="2B47297F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vMerge w:val="restart"/>
          </w:tcPr>
          <w:p w14:paraId="640FC361" w14:textId="178A1614" w:rsidR="008D4DA1" w:rsidRPr="00D33AAC" w:rsidRDefault="008D4DA1" w:rsidP="007E27BC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Liczba godzin dydaktycznych (</w:t>
            </w:r>
            <w:r w:rsidRPr="00D33AAC">
              <w:rPr>
                <w:rFonts w:ascii="Times New Roman" w:hAnsi="Times New Roman" w:cs="Times New Roman"/>
                <w:i/>
                <w:iCs/>
              </w:rPr>
              <w:t>na</w:t>
            </w:r>
            <w:r w:rsidR="007E27BC">
              <w:rPr>
                <w:rFonts w:ascii="Times New Roman" w:hAnsi="Times New Roman" w:cs="Times New Roman"/>
                <w:i/>
                <w:iCs/>
              </w:rPr>
              <w:t> </w:t>
            </w:r>
            <w:r w:rsidRPr="00D33AAC">
              <w:rPr>
                <w:rFonts w:ascii="Times New Roman" w:hAnsi="Times New Roman" w:cs="Times New Roman"/>
                <w:i/>
                <w:iCs/>
              </w:rPr>
              <w:t>podstawie informacji z</w:t>
            </w:r>
            <w:r w:rsidR="007E27B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33AAC">
              <w:rPr>
                <w:rFonts w:ascii="Times New Roman" w:hAnsi="Times New Roman" w:cs="Times New Roman"/>
                <w:i/>
                <w:iCs/>
              </w:rPr>
              <w:t>Sekcji Harmonogramów stanowiącej załącznik do formularza</w:t>
            </w:r>
            <w:r w:rsidRPr="00A302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3" w:type="dxa"/>
          </w:tcPr>
          <w:p w14:paraId="4BC73CB3" w14:textId="4C024355" w:rsidR="008D4DA1" w:rsidRPr="00D33AAC" w:rsidRDefault="008D4DA1" w:rsidP="00056CED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Pr="00D33AAC">
              <w:rPr>
                <w:rFonts w:ascii="Times New Roman" w:hAnsi="Times New Roman" w:cs="Times New Roman"/>
              </w:rPr>
              <w:t>r.a</w:t>
            </w:r>
            <w:proofErr w:type="spellEnd"/>
            <w:r w:rsidR="009A53E7">
              <w:rPr>
                <w:rFonts w:ascii="Times New Roman" w:hAnsi="Times New Roman" w:cs="Times New Roman"/>
              </w:rPr>
              <w:t>.</w:t>
            </w:r>
            <w:r w:rsidRPr="00D33AAC">
              <w:rPr>
                <w:rFonts w:ascii="Times New Roman" w:hAnsi="Times New Roman" w:cs="Times New Roman"/>
              </w:rPr>
              <w:t xml:space="preserve"> 20</w:t>
            </w:r>
            <w:r w:rsidR="009A53E7">
              <w:rPr>
                <w:rFonts w:ascii="Times New Roman" w:hAnsi="Times New Roman" w:cs="Times New Roman"/>
              </w:rPr>
              <w:t>.</w:t>
            </w:r>
            <w:r w:rsidRPr="00D33AAC">
              <w:rPr>
                <w:rFonts w:ascii="Times New Roman" w:hAnsi="Times New Roman" w:cs="Times New Roman"/>
              </w:rPr>
              <w:t>../20</w:t>
            </w:r>
            <w:r w:rsidR="009A53E7">
              <w:rPr>
                <w:rFonts w:ascii="Times New Roman" w:hAnsi="Times New Roman" w:cs="Times New Roman"/>
              </w:rPr>
              <w:t>.</w:t>
            </w:r>
            <w:r w:rsidRPr="00D33AAC">
              <w:rPr>
                <w:rFonts w:ascii="Times New Roman" w:hAnsi="Times New Roman" w:cs="Times New Roman"/>
              </w:rPr>
              <w:t xml:space="preserve">.. semestr … </w:t>
            </w:r>
          </w:p>
        </w:tc>
        <w:tc>
          <w:tcPr>
            <w:tcW w:w="2872" w:type="dxa"/>
          </w:tcPr>
          <w:p w14:paraId="35707E69" w14:textId="1911B9B2" w:rsidR="008D4DA1" w:rsidRPr="00D33AAC" w:rsidRDefault="008D4DA1" w:rsidP="00056CED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Pr="00D33AAC">
              <w:rPr>
                <w:rFonts w:ascii="Times New Roman" w:hAnsi="Times New Roman" w:cs="Times New Roman"/>
              </w:rPr>
              <w:t>r.a</w:t>
            </w:r>
            <w:proofErr w:type="spellEnd"/>
            <w:r w:rsidR="009A53E7">
              <w:rPr>
                <w:rFonts w:ascii="Times New Roman" w:hAnsi="Times New Roman" w:cs="Times New Roman"/>
              </w:rPr>
              <w:t>.</w:t>
            </w:r>
            <w:r w:rsidRPr="00D33AAC">
              <w:rPr>
                <w:rFonts w:ascii="Times New Roman" w:hAnsi="Times New Roman" w:cs="Times New Roman"/>
              </w:rPr>
              <w:t xml:space="preserve"> 20…/20</w:t>
            </w:r>
            <w:r w:rsidR="009A53E7">
              <w:rPr>
                <w:rFonts w:ascii="Times New Roman" w:hAnsi="Times New Roman" w:cs="Times New Roman"/>
              </w:rPr>
              <w:t>…</w:t>
            </w:r>
            <w:r w:rsidRPr="00D33AAC">
              <w:rPr>
                <w:rFonts w:ascii="Times New Roman" w:hAnsi="Times New Roman" w:cs="Times New Roman"/>
              </w:rPr>
              <w:t xml:space="preserve"> semestr …</w:t>
            </w:r>
          </w:p>
        </w:tc>
      </w:tr>
      <w:tr w:rsidR="008D4DA1" w:rsidRPr="00D33AAC" w14:paraId="0D58C15C" w14:textId="77777777" w:rsidTr="00825D86">
        <w:trPr>
          <w:trHeight w:val="377"/>
        </w:trPr>
        <w:tc>
          <w:tcPr>
            <w:tcW w:w="541" w:type="dxa"/>
            <w:vMerge/>
          </w:tcPr>
          <w:p w14:paraId="385BF517" w14:textId="77777777" w:rsidR="008D4DA1" w:rsidRPr="00D33AAC" w:rsidRDefault="008D4DA1" w:rsidP="008D4DA1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14:paraId="3AD636F1" w14:textId="77777777" w:rsidR="008D4DA1" w:rsidRPr="00D33AAC" w:rsidRDefault="008D4DA1" w:rsidP="00056CED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shd w:val="clear" w:color="auto" w:fill="D9D9D9" w:themeFill="background1" w:themeFillShade="D9"/>
          </w:tcPr>
          <w:p w14:paraId="47068F3F" w14:textId="77777777" w:rsidR="008D4DA1" w:rsidRPr="00D33AAC" w:rsidRDefault="008D4DA1" w:rsidP="00056CED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shd w:val="clear" w:color="auto" w:fill="D9D9D9" w:themeFill="background1" w:themeFillShade="D9"/>
          </w:tcPr>
          <w:p w14:paraId="61B2399A" w14:textId="77777777" w:rsidR="008D4DA1" w:rsidRPr="00D33AAC" w:rsidRDefault="008D4DA1" w:rsidP="00056CED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DA1" w:rsidRPr="00D33AAC" w14:paraId="608EE6EA" w14:textId="77777777" w:rsidTr="00825D86">
        <w:trPr>
          <w:trHeight w:val="327"/>
        </w:trPr>
        <w:tc>
          <w:tcPr>
            <w:tcW w:w="541" w:type="dxa"/>
            <w:vMerge/>
          </w:tcPr>
          <w:p w14:paraId="20FE95EE" w14:textId="77777777" w:rsidR="008D4DA1" w:rsidRPr="00D33AAC" w:rsidRDefault="008D4DA1" w:rsidP="008D4DA1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  <w:vMerge w:val="restart"/>
          </w:tcPr>
          <w:p w14:paraId="61CA8514" w14:textId="77777777" w:rsidR="008D4DA1" w:rsidRPr="00D33AAC" w:rsidRDefault="008D4DA1" w:rsidP="00056CED">
            <w:pPr>
              <w:spacing w:before="60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PENSUM</w:t>
            </w:r>
          </w:p>
        </w:tc>
        <w:tc>
          <w:tcPr>
            <w:tcW w:w="2913" w:type="dxa"/>
          </w:tcPr>
          <w:p w14:paraId="31604441" w14:textId="226943C5" w:rsidR="008D4DA1" w:rsidRPr="00D33AAC" w:rsidRDefault="008D4DA1" w:rsidP="00056CED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Pr="00D33AAC">
              <w:rPr>
                <w:rFonts w:ascii="Times New Roman" w:hAnsi="Times New Roman" w:cs="Times New Roman"/>
              </w:rPr>
              <w:t>r.a</w:t>
            </w:r>
            <w:proofErr w:type="spellEnd"/>
            <w:r w:rsidR="00664AB8">
              <w:rPr>
                <w:rFonts w:ascii="Times New Roman" w:hAnsi="Times New Roman" w:cs="Times New Roman"/>
              </w:rPr>
              <w:t>.</w:t>
            </w:r>
            <w:r w:rsidRPr="00D33AAC">
              <w:rPr>
                <w:rFonts w:ascii="Times New Roman" w:hAnsi="Times New Roman" w:cs="Times New Roman"/>
              </w:rPr>
              <w:t xml:space="preserve"> 20</w:t>
            </w:r>
            <w:r w:rsidR="007E27BC">
              <w:rPr>
                <w:rFonts w:ascii="Times New Roman" w:hAnsi="Times New Roman" w:cs="Times New Roman"/>
              </w:rPr>
              <w:t>…/</w:t>
            </w:r>
            <w:r w:rsidRPr="00D33AAC">
              <w:rPr>
                <w:rFonts w:ascii="Times New Roman" w:hAnsi="Times New Roman" w:cs="Times New Roman"/>
              </w:rPr>
              <w:t>20</w:t>
            </w:r>
            <w:r w:rsidR="007E27BC">
              <w:rPr>
                <w:rFonts w:ascii="Times New Roman" w:hAnsi="Times New Roman" w:cs="Times New Roman"/>
              </w:rPr>
              <w:t xml:space="preserve">… </w:t>
            </w:r>
            <w:proofErr w:type="spellStart"/>
            <w:r w:rsidRPr="00D33AAC">
              <w:rPr>
                <w:rFonts w:ascii="Times New Roman" w:hAnsi="Times New Roman" w:cs="Times New Roman"/>
              </w:rPr>
              <w:t>sem</w:t>
            </w:r>
            <w:proofErr w:type="spellEnd"/>
            <w:r w:rsidR="007E27BC">
              <w:rPr>
                <w:rFonts w:ascii="Times New Roman" w:hAnsi="Times New Roman" w:cs="Times New Roman"/>
              </w:rPr>
              <w:t xml:space="preserve">. </w:t>
            </w:r>
            <w:r w:rsidRPr="00D33AAC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872" w:type="dxa"/>
          </w:tcPr>
          <w:p w14:paraId="55275258" w14:textId="2C62F9D4" w:rsidR="008D4DA1" w:rsidRPr="00D33AAC" w:rsidRDefault="008D4DA1" w:rsidP="00056CED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Pr="00D33AAC">
              <w:rPr>
                <w:rFonts w:ascii="Times New Roman" w:hAnsi="Times New Roman" w:cs="Times New Roman"/>
              </w:rPr>
              <w:t>r.a</w:t>
            </w:r>
            <w:proofErr w:type="spellEnd"/>
            <w:r w:rsidR="00664AB8">
              <w:rPr>
                <w:rFonts w:ascii="Times New Roman" w:hAnsi="Times New Roman" w:cs="Times New Roman"/>
              </w:rPr>
              <w:t>.</w:t>
            </w:r>
            <w:r w:rsidRPr="00D33AAC">
              <w:rPr>
                <w:rFonts w:ascii="Times New Roman" w:hAnsi="Times New Roman" w:cs="Times New Roman"/>
              </w:rPr>
              <w:t xml:space="preserve"> 20.</w:t>
            </w:r>
            <w:r w:rsidR="00664AB8">
              <w:rPr>
                <w:rFonts w:ascii="Times New Roman" w:hAnsi="Times New Roman" w:cs="Times New Roman"/>
              </w:rPr>
              <w:t>.</w:t>
            </w:r>
            <w:r w:rsidRPr="00D33AAC">
              <w:rPr>
                <w:rFonts w:ascii="Times New Roman" w:hAnsi="Times New Roman" w:cs="Times New Roman"/>
              </w:rPr>
              <w:t>./20.</w:t>
            </w:r>
            <w:r w:rsidR="00664AB8">
              <w:rPr>
                <w:rFonts w:ascii="Times New Roman" w:hAnsi="Times New Roman" w:cs="Times New Roman"/>
              </w:rPr>
              <w:t>.</w:t>
            </w:r>
            <w:r w:rsidRPr="00D33AA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33AAC">
              <w:rPr>
                <w:rFonts w:ascii="Times New Roman" w:hAnsi="Times New Roman" w:cs="Times New Roman"/>
              </w:rPr>
              <w:t>sem</w:t>
            </w:r>
            <w:proofErr w:type="spellEnd"/>
            <w:r w:rsidRPr="00D33AAC">
              <w:rPr>
                <w:rFonts w:ascii="Times New Roman" w:hAnsi="Times New Roman" w:cs="Times New Roman"/>
              </w:rPr>
              <w:t>. ……</w:t>
            </w:r>
          </w:p>
        </w:tc>
      </w:tr>
      <w:tr w:rsidR="008D4DA1" w:rsidRPr="00D33AAC" w14:paraId="48B0CBC9" w14:textId="77777777" w:rsidTr="00825D86">
        <w:trPr>
          <w:trHeight w:val="399"/>
        </w:trPr>
        <w:tc>
          <w:tcPr>
            <w:tcW w:w="541" w:type="dxa"/>
            <w:vMerge/>
          </w:tcPr>
          <w:p w14:paraId="653D7CE4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vMerge/>
          </w:tcPr>
          <w:p w14:paraId="02ED2786" w14:textId="77777777" w:rsidR="008D4DA1" w:rsidRPr="00D33AAC" w:rsidRDefault="008D4DA1" w:rsidP="00056CED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shd w:val="clear" w:color="auto" w:fill="D9D9D9" w:themeFill="background1" w:themeFillShade="D9"/>
          </w:tcPr>
          <w:p w14:paraId="5F11FA59" w14:textId="77777777" w:rsidR="008D4DA1" w:rsidRPr="00D33AAC" w:rsidRDefault="008D4DA1" w:rsidP="00056CED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shd w:val="clear" w:color="auto" w:fill="D9D9D9" w:themeFill="background1" w:themeFillShade="D9"/>
          </w:tcPr>
          <w:p w14:paraId="4FBE0ACA" w14:textId="77777777" w:rsidR="008D4DA1" w:rsidRPr="00D33AAC" w:rsidRDefault="008D4DA1" w:rsidP="00056CED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DA1" w:rsidRPr="00D33AAC" w14:paraId="1798B64E" w14:textId="77777777" w:rsidTr="00825D86">
        <w:tc>
          <w:tcPr>
            <w:tcW w:w="541" w:type="dxa"/>
            <w:shd w:val="clear" w:color="auto" w:fill="D9D9D9" w:themeFill="background1" w:themeFillShade="D9"/>
          </w:tcPr>
          <w:p w14:paraId="4186C725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8952" w:type="dxa"/>
            <w:gridSpan w:val="3"/>
            <w:shd w:val="clear" w:color="auto" w:fill="D9D9D9" w:themeFill="background1" w:themeFillShade="D9"/>
          </w:tcPr>
          <w:p w14:paraId="6A92AA35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</w:p>
        </w:tc>
      </w:tr>
      <w:tr w:rsidR="008D4DA1" w:rsidRPr="00D33AAC" w14:paraId="4737F2D7" w14:textId="77777777" w:rsidTr="00825D86">
        <w:tc>
          <w:tcPr>
            <w:tcW w:w="541" w:type="dxa"/>
          </w:tcPr>
          <w:p w14:paraId="58969C43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167" w:type="dxa"/>
          </w:tcPr>
          <w:p w14:paraId="24F58C96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poniżej oczekiwań</w:t>
            </w:r>
          </w:p>
        </w:tc>
        <w:tc>
          <w:tcPr>
            <w:tcW w:w="2913" w:type="dxa"/>
          </w:tcPr>
          <w:p w14:paraId="7B1F0C96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zgodnie z oczekiwaniami</w:t>
            </w:r>
          </w:p>
        </w:tc>
        <w:tc>
          <w:tcPr>
            <w:tcW w:w="2872" w:type="dxa"/>
          </w:tcPr>
          <w:p w14:paraId="7132DC3D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powyżej oczekiwań</w:t>
            </w:r>
          </w:p>
        </w:tc>
      </w:tr>
      <w:tr w:rsidR="008D4DA1" w:rsidRPr="00D33AAC" w14:paraId="3A882F6B" w14:textId="77777777" w:rsidTr="00825D86">
        <w:tc>
          <w:tcPr>
            <w:tcW w:w="541" w:type="dxa"/>
          </w:tcPr>
          <w:p w14:paraId="486C047C" w14:textId="77777777" w:rsidR="008D4DA1" w:rsidRPr="00D33AAC" w:rsidRDefault="008D4DA1" w:rsidP="008D4DA1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2" w:type="dxa"/>
            <w:gridSpan w:val="3"/>
          </w:tcPr>
          <w:p w14:paraId="72F4F5D7" w14:textId="77777777" w:rsidR="008D4DA1" w:rsidRPr="00D33AAC" w:rsidRDefault="008D4DA1" w:rsidP="007E27BC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Przygotowywanie i publikowanie podręczników i pomocy naukowych dla studentów (</w:t>
            </w:r>
            <w:r w:rsidRPr="00D33AAC">
              <w:rPr>
                <w:rFonts w:ascii="Times New Roman" w:hAnsi="Times New Roman" w:cs="Times New Roman"/>
                <w:i/>
                <w:iCs/>
              </w:rPr>
              <w:t>wykaz publikacji z Bazy DOROBEK jako załącznik do formularza</w:t>
            </w:r>
            <w:r w:rsidRPr="00A30278">
              <w:rPr>
                <w:rFonts w:ascii="Times New Roman" w:hAnsi="Times New Roman" w:cs="Times New Roman"/>
              </w:rPr>
              <w:t>)</w:t>
            </w:r>
          </w:p>
        </w:tc>
      </w:tr>
      <w:tr w:rsidR="008D4DA1" w:rsidRPr="00D33AAC" w14:paraId="12A62146" w14:textId="77777777" w:rsidTr="00825D86">
        <w:tc>
          <w:tcPr>
            <w:tcW w:w="541" w:type="dxa"/>
            <w:shd w:val="clear" w:color="auto" w:fill="D9D9D9" w:themeFill="background1" w:themeFillShade="D9"/>
          </w:tcPr>
          <w:p w14:paraId="158FEE85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8952" w:type="dxa"/>
            <w:gridSpan w:val="3"/>
            <w:shd w:val="clear" w:color="auto" w:fill="D9D9D9" w:themeFill="background1" w:themeFillShade="D9"/>
          </w:tcPr>
          <w:p w14:paraId="4DBE2534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</w:p>
        </w:tc>
      </w:tr>
      <w:tr w:rsidR="008D4DA1" w:rsidRPr="00D33AAC" w14:paraId="66B1A6B7" w14:textId="77777777" w:rsidTr="00825D86">
        <w:tc>
          <w:tcPr>
            <w:tcW w:w="541" w:type="dxa"/>
          </w:tcPr>
          <w:p w14:paraId="0A5724B1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167" w:type="dxa"/>
          </w:tcPr>
          <w:p w14:paraId="4C275EDC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poniżej oczekiwań</w:t>
            </w:r>
          </w:p>
        </w:tc>
        <w:tc>
          <w:tcPr>
            <w:tcW w:w="2913" w:type="dxa"/>
          </w:tcPr>
          <w:p w14:paraId="1D6EFF7B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zgodnie z oczekiwaniami</w:t>
            </w:r>
          </w:p>
        </w:tc>
        <w:tc>
          <w:tcPr>
            <w:tcW w:w="2872" w:type="dxa"/>
          </w:tcPr>
          <w:p w14:paraId="464BD831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powyżej oczekiwań</w:t>
            </w:r>
          </w:p>
        </w:tc>
      </w:tr>
      <w:tr w:rsidR="008D4DA1" w:rsidRPr="00D33AAC" w14:paraId="25B973E6" w14:textId="77777777" w:rsidTr="00825D86">
        <w:tc>
          <w:tcPr>
            <w:tcW w:w="541" w:type="dxa"/>
          </w:tcPr>
          <w:p w14:paraId="4855AF4B" w14:textId="77777777" w:rsidR="008D4DA1" w:rsidRPr="00D33AAC" w:rsidRDefault="008D4DA1" w:rsidP="008D4DA1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2" w:type="dxa"/>
            <w:gridSpan w:val="3"/>
          </w:tcPr>
          <w:p w14:paraId="1A32B0E8" w14:textId="77777777" w:rsidR="008D4DA1" w:rsidRPr="00D33AAC" w:rsidRDefault="008D4DA1" w:rsidP="007E27BC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Prowadzenie konsultacji dla studentów w wymiarze nie mniejszym niż 4 godziny dydaktyczne (dotyczy również okresu sesji egzaminacyjnych).</w:t>
            </w:r>
          </w:p>
        </w:tc>
      </w:tr>
      <w:tr w:rsidR="008D4DA1" w:rsidRPr="00D33AAC" w14:paraId="0AC5D274" w14:textId="77777777" w:rsidTr="00393E69">
        <w:trPr>
          <w:trHeight w:val="67"/>
        </w:trPr>
        <w:tc>
          <w:tcPr>
            <w:tcW w:w="541" w:type="dxa"/>
          </w:tcPr>
          <w:p w14:paraId="569FFA32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</w:tcPr>
          <w:p w14:paraId="524E407B" w14:textId="77777777" w:rsidR="008D4DA1" w:rsidRPr="00D33AAC" w:rsidRDefault="008D4DA1" w:rsidP="00393E6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 xml:space="preserve">Terminy konsultacji </w:t>
            </w:r>
          </w:p>
        </w:tc>
        <w:tc>
          <w:tcPr>
            <w:tcW w:w="2913" w:type="dxa"/>
          </w:tcPr>
          <w:p w14:paraId="1F0C933D" w14:textId="746A3D19" w:rsidR="008D4DA1" w:rsidRPr="00D33AAC" w:rsidRDefault="008D4DA1" w:rsidP="00393E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Pr="00D33AAC">
              <w:rPr>
                <w:rFonts w:ascii="Times New Roman" w:hAnsi="Times New Roman" w:cs="Times New Roman"/>
              </w:rPr>
              <w:t>r.a</w:t>
            </w:r>
            <w:proofErr w:type="spellEnd"/>
            <w:r w:rsidR="00664AB8">
              <w:rPr>
                <w:rFonts w:ascii="Times New Roman" w:hAnsi="Times New Roman" w:cs="Times New Roman"/>
              </w:rPr>
              <w:t>.</w:t>
            </w:r>
            <w:r w:rsidRPr="00D33AAC">
              <w:rPr>
                <w:rFonts w:ascii="Times New Roman" w:hAnsi="Times New Roman" w:cs="Times New Roman"/>
              </w:rPr>
              <w:t xml:space="preserve"> 20.../20... semestr</w:t>
            </w:r>
            <w:r w:rsidR="00514BAD">
              <w:rPr>
                <w:rFonts w:ascii="Times New Roman" w:hAnsi="Times New Roman" w:cs="Times New Roman"/>
              </w:rPr>
              <w:t xml:space="preserve"> </w:t>
            </w:r>
            <w:r w:rsidRPr="00D33AAC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872" w:type="dxa"/>
          </w:tcPr>
          <w:p w14:paraId="40795BDC" w14:textId="610AC213" w:rsidR="008D4DA1" w:rsidRPr="00D33AAC" w:rsidRDefault="008D4DA1" w:rsidP="00393E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Pr="00D33AAC">
              <w:rPr>
                <w:rFonts w:ascii="Times New Roman" w:hAnsi="Times New Roman" w:cs="Times New Roman"/>
              </w:rPr>
              <w:t>r.a</w:t>
            </w:r>
            <w:proofErr w:type="spellEnd"/>
            <w:r w:rsidR="00664AB8">
              <w:rPr>
                <w:rFonts w:ascii="Times New Roman" w:hAnsi="Times New Roman" w:cs="Times New Roman"/>
              </w:rPr>
              <w:t>.</w:t>
            </w:r>
            <w:r w:rsidRPr="00D33AAC">
              <w:rPr>
                <w:rFonts w:ascii="Times New Roman" w:hAnsi="Times New Roman" w:cs="Times New Roman"/>
              </w:rPr>
              <w:t xml:space="preserve"> 20…/20... semestr …</w:t>
            </w:r>
          </w:p>
        </w:tc>
      </w:tr>
      <w:tr w:rsidR="008D4DA1" w:rsidRPr="00D33AAC" w14:paraId="6ADA5266" w14:textId="77777777" w:rsidTr="00825D86">
        <w:tc>
          <w:tcPr>
            <w:tcW w:w="541" w:type="dxa"/>
            <w:shd w:val="clear" w:color="auto" w:fill="D9D9D9" w:themeFill="background1" w:themeFillShade="D9"/>
          </w:tcPr>
          <w:p w14:paraId="62276336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3167" w:type="dxa"/>
            <w:shd w:val="clear" w:color="auto" w:fill="D9D9D9" w:themeFill="background1" w:themeFillShade="D9"/>
          </w:tcPr>
          <w:p w14:paraId="1C15FBDD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shd w:val="clear" w:color="auto" w:fill="D9D9D9" w:themeFill="background1" w:themeFillShade="D9"/>
          </w:tcPr>
          <w:p w14:paraId="126C20AF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shd w:val="clear" w:color="auto" w:fill="D9D9D9" w:themeFill="background1" w:themeFillShade="D9"/>
          </w:tcPr>
          <w:p w14:paraId="592E936B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</w:p>
        </w:tc>
      </w:tr>
      <w:tr w:rsidR="008D4DA1" w:rsidRPr="00D33AAC" w14:paraId="3C36CC0D" w14:textId="77777777" w:rsidTr="00825D86">
        <w:tc>
          <w:tcPr>
            <w:tcW w:w="541" w:type="dxa"/>
          </w:tcPr>
          <w:p w14:paraId="54980DC9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167" w:type="dxa"/>
          </w:tcPr>
          <w:p w14:paraId="6855C63D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poniżej oczekiwań</w:t>
            </w:r>
          </w:p>
        </w:tc>
        <w:tc>
          <w:tcPr>
            <w:tcW w:w="2913" w:type="dxa"/>
          </w:tcPr>
          <w:p w14:paraId="3DA2F36B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zgodnie z oczekiwaniami</w:t>
            </w:r>
          </w:p>
        </w:tc>
        <w:tc>
          <w:tcPr>
            <w:tcW w:w="2872" w:type="dxa"/>
          </w:tcPr>
          <w:p w14:paraId="2F6120DF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powyżej oczekiwań</w:t>
            </w:r>
          </w:p>
        </w:tc>
      </w:tr>
      <w:tr w:rsidR="008D4DA1" w:rsidRPr="00D33AAC" w14:paraId="7A0C50BD" w14:textId="77777777" w:rsidTr="00825D86">
        <w:tc>
          <w:tcPr>
            <w:tcW w:w="541" w:type="dxa"/>
          </w:tcPr>
          <w:p w14:paraId="1D3EDBAD" w14:textId="77777777" w:rsidR="008D4DA1" w:rsidRPr="00D33AAC" w:rsidRDefault="008D4DA1" w:rsidP="008D4DA1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2" w:type="dxa"/>
            <w:gridSpan w:val="3"/>
          </w:tcPr>
          <w:p w14:paraId="0F7E443B" w14:textId="77777777" w:rsidR="008D4DA1" w:rsidRPr="00D33AAC" w:rsidRDefault="008D4DA1" w:rsidP="007E27BC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Kształcenie i wychowywanie studentów lub uczestniczenie w kształceniu doktorantów oraz wypełnianie obowiązków opiekuna prac licencjackich i magisterskich, a także poprzez wypełnianie obowiązków recenzenta i egzaminatora.</w:t>
            </w:r>
          </w:p>
        </w:tc>
      </w:tr>
      <w:tr w:rsidR="008D4DA1" w:rsidRPr="00D33AAC" w14:paraId="208E0E69" w14:textId="77777777" w:rsidTr="00825D86">
        <w:tc>
          <w:tcPr>
            <w:tcW w:w="541" w:type="dxa"/>
            <w:shd w:val="clear" w:color="auto" w:fill="D9D9D9" w:themeFill="background1" w:themeFillShade="D9"/>
          </w:tcPr>
          <w:p w14:paraId="45826389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8952" w:type="dxa"/>
            <w:gridSpan w:val="3"/>
            <w:shd w:val="clear" w:color="auto" w:fill="D9D9D9" w:themeFill="background1" w:themeFillShade="D9"/>
          </w:tcPr>
          <w:p w14:paraId="363168CB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</w:p>
        </w:tc>
      </w:tr>
      <w:tr w:rsidR="008D4DA1" w:rsidRPr="00D33AAC" w14:paraId="413190D8" w14:textId="77777777" w:rsidTr="00825D86">
        <w:tc>
          <w:tcPr>
            <w:tcW w:w="541" w:type="dxa"/>
          </w:tcPr>
          <w:p w14:paraId="04CBA3BF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167" w:type="dxa"/>
          </w:tcPr>
          <w:p w14:paraId="13558273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poniżej oczekiwań</w:t>
            </w:r>
          </w:p>
        </w:tc>
        <w:tc>
          <w:tcPr>
            <w:tcW w:w="2913" w:type="dxa"/>
          </w:tcPr>
          <w:p w14:paraId="527A21C2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zgodnie z oczekiwaniami</w:t>
            </w:r>
          </w:p>
        </w:tc>
        <w:tc>
          <w:tcPr>
            <w:tcW w:w="2872" w:type="dxa"/>
          </w:tcPr>
          <w:p w14:paraId="326E0138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powyżej oczekiwań</w:t>
            </w:r>
          </w:p>
        </w:tc>
      </w:tr>
      <w:tr w:rsidR="008D4DA1" w:rsidRPr="00D33AAC" w14:paraId="29F231E0" w14:textId="77777777" w:rsidTr="00825D86">
        <w:tc>
          <w:tcPr>
            <w:tcW w:w="541" w:type="dxa"/>
          </w:tcPr>
          <w:p w14:paraId="258E7D98" w14:textId="77777777" w:rsidR="008D4DA1" w:rsidRPr="00D33AAC" w:rsidRDefault="008D4DA1" w:rsidP="008D4DA1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2" w:type="dxa"/>
            <w:gridSpan w:val="3"/>
          </w:tcPr>
          <w:p w14:paraId="667502DD" w14:textId="77777777" w:rsidR="008D4DA1" w:rsidRPr="00D33AAC" w:rsidRDefault="008D4DA1" w:rsidP="00E27EC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 xml:space="preserve">Realizacja innych zadań zawodowych zgodnych z profilem jednostki organizacyjnej UEK, w tym: </w:t>
            </w:r>
          </w:p>
          <w:p w14:paraId="31FBBF8A" w14:textId="77777777" w:rsidR="008D4DA1" w:rsidRPr="00D33AAC" w:rsidRDefault="008D4DA1" w:rsidP="00E27EC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Praca w komisjach i zespołach uczelnianych, i innych - na podstawie odrębnych powołań;</w:t>
            </w:r>
          </w:p>
          <w:p w14:paraId="21EFD026" w14:textId="77777777" w:rsidR="008D4DA1" w:rsidRPr="00D33AAC" w:rsidRDefault="008D4DA1" w:rsidP="00E27EC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Uczestniczenie w pracach organizacyjnych tj. organizacja seminariów, konferencji, warsztatów, kół naukowych itp.;</w:t>
            </w:r>
          </w:p>
          <w:p w14:paraId="0811126E" w14:textId="77777777" w:rsidR="008D4DA1" w:rsidRPr="00D33AAC" w:rsidRDefault="008D4DA1" w:rsidP="00AF4F3F">
            <w:pPr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Współpraca z krajowymi i zagranicznymi placówkami naukowymi i naukowo-dydaktycznymi,</w:t>
            </w:r>
          </w:p>
          <w:p w14:paraId="11FCCA86" w14:textId="77777777" w:rsidR="008D4DA1" w:rsidRPr="00D33AAC" w:rsidRDefault="008D4DA1" w:rsidP="00E27EC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Wykonywanie innych prac organizacyjnych związanych z procesem dydaktycznym, działalnością naukową i promocją Uczelni i innych jednostek organizacyjnych UEK.</w:t>
            </w:r>
          </w:p>
        </w:tc>
      </w:tr>
      <w:tr w:rsidR="008D4DA1" w:rsidRPr="00D33AAC" w14:paraId="4B839344" w14:textId="77777777" w:rsidTr="00825D86">
        <w:tc>
          <w:tcPr>
            <w:tcW w:w="541" w:type="dxa"/>
            <w:shd w:val="clear" w:color="auto" w:fill="D9D9D9" w:themeFill="background1" w:themeFillShade="D9"/>
          </w:tcPr>
          <w:p w14:paraId="4B7024E2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8952" w:type="dxa"/>
            <w:gridSpan w:val="3"/>
            <w:shd w:val="clear" w:color="auto" w:fill="D9D9D9" w:themeFill="background1" w:themeFillShade="D9"/>
          </w:tcPr>
          <w:p w14:paraId="2843C905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</w:p>
        </w:tc>
      </w:tr>
      <w:tr w:rsidR="008D4DA1" w:rsidRPr="00D33AAC" w14:paraId="70317CC1" w14:textId="77777777" w:rsidTr="00825D86">
        <w:tc>
          <w:tcPr>
            <w:tcW w:w="541" w:type="dxa"/>
          </w:tcPr>
          <w:p w14:paraId="11B5785D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167" w:type="dxa"/>
          </w:tcPr>
          <w:p w14:paraId="79D74765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poniżej oczekiwań</w:t>
            </w:r>
          </w:p>
        </w:tc>
        <w:tc>
          <w:tcPr>
            <w:tcW w:w="2913" w:type="dxa"/>
          </w:tcPr>
          <w:p w14:paraId="52DAF60F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zgodnie z oczekiwaniami</w:t>
            </w:r>
          </w:p>
        </w:tc>
        <w:tc>
          <w:tcPr>
            <w:tcW w:w="2872" w:type="dxa"/>
          </w:tcPr>
          <w:p w14:paraId="351E8DC5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powyżej oczekiwań</w:t>
            </w:r>
          </w:p>
        </w:tc>
      </w:tr>
      <w:tr w:rsidR="008D4DA1" w:rsidRPr="00D33AAC" w14:paraId="0E938E57" w14:textId="77777777" w:rsidTr="00825D86">
        <w:tc>
          <w:tcPr>
            <w:tcW w:w="541" w:type="dxa"/>
          </w:tcPr>
          <w:p w14:paraId="358BEF2D" w14:textId="77777777" w:rsidR="008D4DA1" w:rsidRPr="00D33AAC" w:rsidRDefault="008D4DA1" w:rsidP="008D4DA1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2" w:type="dxa"/>
            <w:gridSpan w:val="3"/>
          </w:tcPr>
          <w:p w14:paraId="54635CF3" w14:textId="77777777" w:rsidR="008D4DA1" w:rsidRPr="00D33AAC" w:rsidRDefault="008D4DA1" w:rsidP="006511E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Troska o wysoką jakość kształcenia i zgodność pracy dydaktycznej z zasadami wewnętrznego systemu zapewniania jakości kształcenia.</w:t>
            </w:r>
          </w:p>
          <w:p w14:paraId="02F1BAAF" w14:textId="5B2C2C72" w:rsidR="008D4DA1" w:rsidRPr="00D33AAC" w:rsidRDefault="008D4DA1" w:rsidP="007E27BC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Uzyskiwanie co najmniej dobrej oceny zajęć dydaktycznych przez studentów</w:t>
            </w:r>
            <w:r w:rsidRPr="00AF4F3F">
              <w:rPr>
                <w:rFonts w:ascii="Times New Roman" w:hAnsi="Times New Roman" w:cs="Times New Roman"/>
              </w:rPr>
              <w:t xml:space="preserve"> (</w:t>
            </w:r>
            <w:r w:rsidRPr="00D33AAC">
              <w:rPr>
                <w:rFonts w:ascii="Times New Roman" w:hAnsi="Times New Roman" w:cs="Times New Roman"/>
                <w:i/>
                <w:iCs/>
              </w:rPr>
              <w:t xml:space="preserve">średnia, należy dołączyć wydruk oceny studenckiej z </w:t>
            </w:r>
            <w:proofErr w:type="spellStart"/>
            <w:r w:rsidRPr="00D33AAC">
              <w:rPr>
                <w:rFonts w:ascii="Times New Roman" w:hAnsi="Times New Roman" w:cs="Times New Roman"/>
                <w:i/>
                <w:iCs/>
              </w:rPr>
              <w:t>r.a</w:t>
            </w:r>
            <w:proofErr w:type="spellEnd"/>
            <w:r w:rsidR="00664AB8">
              <w:rPr>
                <w:rFonts w:ascii="Times New Roman" w:hAnsi="Times New Roman" w:cs="Times New Roman"/>
                <w:i/>
                <w:iCs/>
              </w:rPr>
              <w:t>.</w:t>
            </w:r>
            <w:r w:rsidRPr="00D33AAC">
              <w:rPr>
                <w:rFonts w:ascii="Times New Roman" w:hAnsi="Times New Roman" w:cs="Times New Roman"/>
                <w:i/>
                <w:iCs/>
              </w:rPr>
              <w:t xml:space="preserve"> 20.../20... jako załącznik do formularza</w:t>
            </w:r>
            <w:r w:rsidRPr="00AF4F3F">
              <w:rPr>
                <w:rFonts w:ascii="Times New Roman" w:hAnsi="Times New Roman" w:cs="Times New Roman"/>
              </w:rPr>
              <w:t>)</w:t>
            </w:r>
          </w:p>
        </w:tc>
      </w:tr>
      <w:tr w:rsidR="008D4DA1" w:rsidRPr="00D33AAC" w14:paraId="524A4084" w14:textId="77777777" w:rsidTr="00825D86">
        <w:tc>
          <w:tcPr>
            <w:tcW w:w="541" w:type="dxa"/>
            <w:shd w:val="clear" w:color="auto" w:fill="D9D9D9" w:themeFill="background1" w:themeFillShade="D9"/>
          </w:tcPr>
          <w:p w14:paraId="4DC84D04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8952" w:type="dxa"/>
            <w:gridSpan w:val="3"/>
            <w:shd w:val="clear" w:color="auto" w:fill="D9D9D9" w:themeFill="background1" w:themeFillShade="D9"/>
          </w:tcPr>
          <w:p w14:paraId="183F5FC8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</w:p>
        </w:tc>
      </w:tr>
      <w:tr w:rsidR="008D4DA1" w:rsidRPr="00D33AAC" w14:paraId="4E6F31C6" w14:textId="77777777" w:rsidTr="00825D86">
        <w:tc>
          <w:tcPr>
            <w:tcW w:w="541" w:type="dxa"/>
          </w:tcPr>
          <w:p w14:paraId="0599DF06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167" w:type="dxa"/>
          </w:tcPr>
          <w:p w14:paraId="7B0D9F33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poniżej oczekiwań</w:t>
            </w:r>
          </w:p>
        </w:tc>
        <w:tc>
          <w:tcPr>
            <w:tcW w:w="2913" w:type="dxa"/>
          </w:tcPr>
          <w:p w14:paraId="54A1664E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zgodnie z oczekiwaniami</w:t>
            </w:r>
          </w:p>
        </w:tc>
        <w:tc>
          <w:tcPr>
            <w:tcW w:w="2872" w:type="dxa"/>
          </w:tcPr>
          <w:p w14:paraId="4EDEA510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powyżej oczekiwań</w:t>
            </w:r>
          </w:p>
        </w:tc>
      </w:tr>
      <w:tr w:rsidR="008D4DA1" w:rsidRPr="00D33AAC" w14:paraId="5B7959E7" w14:textId="77777777" w:rsidTr="00825D86">
        <w:tc>
          <w:tcPr>
            <w:tcW w:w="541" w:type="dxa"/>
          </w:tcPr>
          <w:p w14:paraId="1AD56667" w14:textId="77777777" w:rsidR="008D4DA1" w:rsidRPr="00D33AAC" w:rsidRDefault="008D4DA1" w:rsidP="008D4DA1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2" w:type="dxa"/>
            <w:gridSpan w:val="3"/>
          </w:tcPr>
          <w:p w14:paraId="07C63F5C" w14:textId="77777777" w:rsidR="008D4DA1" w:rsidRPr="00D33AAC" w:rsidRDefault="008D4DA1" w:rsidP="006511E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Podnoszenie swoich kwalifikacji zawodowych (m.in. udział w szkoleniach, kursach, warsztatach itp.)</w:t>
            </w:r>
          </w:p>
        </w:tc>
      </w:tr>
      <w:tr w:rsidR="008D4DA1" w:rsidRPr="00D33AAC" w14:paraId="3D30BADF" w14:textId="77777777" w:rsidTr="00825D86">
        <w:tc>
          <w:tcPr>
            <w:tcW w:w="541" w:type="dxa"/>
            <w:shd w:val="clear" w:color="auto" w:fill="D9D9D9" w:themeFill="background1" w:themeFillShade="D9"/>
          </w:tcPr>
          <w:p w14:paraId="597AD692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8952" w:type="dxa"/>
            <w:gridSpan w:val="3"/>
            <w:shd w:val="clear" w:color="auto" w:fill="D9D9D9" w:themeFill="background1" w:themeFillShade="D9"/>
          </w:tcPr>
          <w:p w14:paraId="58868F35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</w:p>
        </w:tc>
      </w:tr>
      <w:tr w:rsidR="008D4DA1" w:rsidRPr="00D33AAC" w14:paraId="7238543E" w14:textId="77777777" w:rsidTr="00825D86">
        <w:tc>
          <w:tcPr>
            <w:tcW w:w="541" w:type="dxa"/>
          </w:tcPr>
          <w:p w14:paraId="117DD5F4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167" w:type="dxa"/>
          </w:tcPr>
          <w:p w14:paraId="2385BC6C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poniżej oczekiwań</w:t>
            </w:r>
          </w:p>
        </w:tc>
        <w:tc>
          <w:tcPr>
            <w:tcW w:w="2913" w:type="dxa"/>
          </w:tcPr>
          <w:p w14:paraId="5C9A3959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zgodnie z oczekiwaniami</w:t>
            </w:r>
          </w:p>
        </w:tc>
        <w:tc>
          <w:tcPr>
            <w:tcW w:w="2872" w:type="dxa"/>
          </w:tcPr>
          <w:p w14:paraId="2396FB6D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powyżej oczekiwań</w:t>
            </w:r>
          </w:p>
        </w:tc>
      </w:tr>
      <w:tr w:rsidR="008D4DA1" w:rsidRPr="00D33AAC" w14:paraId="70D9B806" w14:textId="77777777" w:rsidTr="00825D86">
        <w:tc>
          <w:tcPr>
            <w:tcW w:w="541" w:type="dxa"/>
          </w:tcPr>
          <w:p w14:paraId="7604D1F2" w14:textId="77777777" w:rsidR="008D4DA1" w:rsidRPr="00D33AAC" w:rsidRDefault="008D4DA1" w:rsidP="008D4DA1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2" w:type="dxa"/>
            <w:gridSpan w:val="3"/>
          </w:tcPr>
          <w:p w14:paraId="31F721D5" w14:textId="77777777" w:rsidR="008D4DA1" w:rsidRPr="00D33AAC" w:rsidRDefault="008D4DA1" w:rsidP="007E27BC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Przestrzeganie porządku pracy (punktualność, pełne wykorzystanie czasu zajęć i konsultacji, właściwe prowadzenie dokumentacji dydaktycznej i naukowej).</w:t>
            </w:r>
          </w:p>
        </w:tc>
      </w:tr>
      <w:tr w:rsidR="008D4DA1" w:rsidRPr="00D33AAC" w14:paraId="1DCCEAF0" w14:textId="77777777" w:rsidTr="00825D86">
        <w:tc>
          <w:tcPr>
            <w:tcW w:w="541" w:type="dxa"/>
            <w:shd w:val="clear" w:color="auto" w:fill="D9D9D9" w:themeFill="background1" w:themeFillShade="D9"/>
          </w:tcPr>
          <w:p w14:paraId="6B75C19A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8952" w:type="dxa"/>
            <w:gridSpan w:val="3"/>
            <w:shd w:val="clear" w:color="auto" w:fill="D9D9D9" w:themeFill="background1" w:themeFillShade="D9"/>
          </w:tcPr>
          <w:p w14:paraId="1F9121DD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</w:p>
        </w:tc>
      </w:tr>
      <w:tr w:rsidR="008D4DA1" w:rsidRPr="00D33AAC" w14:paraId="3D8AD85B" w14:textId="77777777" w:rsidTr="00825D86">
        <w:tc>
          <w:tcPr>
            <w:tcW w:w="541" w:type="dxa"/>
          </w:tcPr>
          <w:p w14:paraId="595DAFE2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167" w:type="dxa"/>
          </w:tcPr>
          <w:p w14:paraId="7A3161DE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poniżej oczekiwań</w:t>
            </w:r>
          </w:p>
        </w:tc>
        <w:tc>
          <w:tcPr>
            <w:tcW w:w="2913" w:type="dxa"/>
          </w:tcPr>
          <w:p w14:paraId="538469A6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zgodnie z oczekiwaniami</w:t>
            </w:r>
          </w:p>
        </w:tc>
        <w:tc>
          <w:tcPr>
            <w:tcW w:w="2872" w:type="dxa"/>
          </w:tcPr>
          <w:p w14:paraId="19D5E3A4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powyżej oczekiwań</w:t>
            </w:r>
          </w:p>
        </w:tc>
      </w:tr>
      <w:tr w:rsidR="008D4DA1" w:rsidRPr="00D33AAC" w14:paraId="4189D90B" w14:textId="77777777" w:rsidTr="00825D86">
        <w:tc>
          <w:tcPr>
            <w:tcW w:w="541" w:type="dxa"/>
          </w:tcPr>
          <w:p w14:paraId="129AE35E" w14:textId="77777777" w:rsidR="008D4DA1" w:rsidRPr="00D33AAC" w:rsidRDefault="008D4DA1" w:rsidP="008D4DA1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2" w:type="dxa"/>
            <w:gridSpan w:val="3"/>
          </w:tcPr>
          <w:p w14:paraId="5B114B7D" w14:textId="6850230D" w:rsidR="008D4DA1" w:rsidRPr="00D33AAC" w:rsidRDefault="008D4DA1" w:rsidP="00E27EC9">
            <w:pPr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Przestrzeganie zewnętrznych i wewnętrznych przepisów normatywnych, regulaminów i</w:t>
            </w:r>
            <w:r w:rsidR="0020757F">
              <w:rPr>
                <w:rFonts w:ascii="Times New Roman" w:hAnsi="Times New Roman" w:cs="Times New Roman"/>
              </w:rPr>
              <w:t xml:space="preserve"> </w:t>
            </w:r>
            <w:r w:rsidRPr="00D33AAC">
              <w:rPr>
                <w:rFonts w:ascii="Times New Roman" w:hAnsi="Times New Roman" w:cs="Times New Roman"/>
              </w:rPr>
              <w:t>instrukcji obowiązujących w sprawach należących do zakresu czynności pracownika, a</w:t>
            </w:r>
            <w:r w:rsidR="0020757F">
              <w:rPr>
                <w:rFonts w:ascii="Times New Roman" w:hAnsi="Times New Roman" w:cs="Times New Roman"/>
              </w:rPr>
              <w:t xml:space="preserve"> </w:t>
            </w:r>
            <w:r w:rsidRPr="00D33AAC">
              <w:rPr>
                <w:rFonts w:ascii="Times New Roman" w:hAnsi="Times New Roman" w:cs="Times New Roman"/>
              </w:rPr>
              <w:t>w</w:t>
            </w:r>
            <w:r w:rsidR="0020757F">
              <w:rPr>
                <w:rFonts w:ascii="Times New Roman" w:hAnsi="Times New Roman" w:cs="Times New Roman"/>
              </w:rPr>
              <w:t xml:space="preserve"> </w:t>
            </w:r>
            <w:r w:rsidRPr="00D33AAC">
              <w:rPr>
                <w:rFonts w:ascii="Times New Roman" w:hAnsi="Times New Roman" w:cs="Times New Roman"/>
              </w:rPr>
              <w:t>szczególności Statutu UEK, Regulaminu pracy, Regulaminu studiów, Kodeksu Etyki Nauczyciela Akademickiego oraz Standardów Etycznych UEK.</w:t>
            </w:r>
          </w:p>
        </w:tc>
      </w:tr>
      <w:tr w:rsidR="008D4DA1" w:rsidRPr="00D33AAC" w14:paraId="0F846DD5" w14:textId="77777777" w:rsidTr="00825D86">
        <w:tc>
          <w:tcPr>
            <w:tcW w:w="541" w:type="dxa"/>
            <w:shd w:val="clear" w:color="auto" w:fill="D9D9D9" w:themeFill="background1" w:themeFillShade="D9"/>
          </w:tcPr>
          <w:p w14:paraId="605864A5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8952" w:type="dxa"/>
            <w:gridSpan w:val="3"/>
            <w:shd w:val="clear" w:color="auto" w:fill="D9D9D9" w:themeFill="background1" w:themeFillShade="D9"/>
          </w:tcPr>
          <w:p w14:paraId="3A19EC21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</w:p>
        </w:tc>
      </w:tr>
      <w:tr w:rsidR="008D4DA1" w:rsidRPr="00D33AAC" w14:paraId="1248B3BD" w14:textId="77777777" w:rsidTr="00825D86">
        <w:tc>
          <w:tcPr>
            <w:tcW w:w="541" w:type="dxa"/>
          </w:tcPr>
          <w:p w14:paraId="66762E90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167" w:type="dxa"/>
          </w:tcPr>
          <w:p w14:paraId="5EE52E44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poniżej oczekiwań</w:t>
            </w:r>
          </w:p>
        </w:tc>
        <w:tc>
          <w:tcPr>
            <w:tcW w:w="2913" w:type="dxa"/>
          </w:tcPr>
          <w:p w14:paraId="192CCC62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zgodnie z oczekiwaniami</w:t>
            </w:r>
          </w:p>
        </w:tc>
        <w:tc>
          <w:tcPr>
            <w:tcW w:w="2872" w:type="dxa"/>
          </w:tcPr>
          <w:p w14:paraId="66A991BB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powyżej oczekiwań</w:t>
            </w:r>
          </w:p>
        </w:tc>
      </w:tr>
      <w:tr w:rsidR="008D4DA1" w:rsidRPr="00D33AAC" w14:paraId="61C794E7" w14:textId="77777777" w:rsidTr="00825D86">
        <w:tc>
          <w:tcPr>
            <w:tcW w:w="541" w:type="dxa"/>
          </w:tcPr>
          <w:p w14:paraId="0A24165B" w14:textId="77777777" w:rsidR="008D4DA1" w:rsidRPr="00D33AAC" w:rsidRDefault="008D4DA1" w:rsidP="008D4DA1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2" w:type="dxa"/>
            <w:gridSpan w:val="3"/>
          </w:tcPr>
          <w:p w14:paraId="257A597B" w14:textId="77777777" w:rsidR="008D4DA1" w:rsidRPr="00D33AAC" w:rsidRDefault="008D4DA1" w:rsidP="007E27BC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Szczególna troska o mienie Uczelni oraz ponoszenie odpowiedzialności materialnej za powierzone pracownikowi mienie.</w:t>
            </w:r>
          </w:p>
        </w:tc>
      </w:tr>
      <w:tr w:rsidR="008D4DA1" w:rsidRPr="00D33AAC" w14:paraId="544DF7E6" w14:textId="77777777" w:rsidTr="00825D86">
        <w:tc>
          <w:tcPr>
            <w:tcW w:w="541" w:type="dxa"/>
            <w:shd w:val="clear" w:color="auto" w:fill="D9D9D9" w:themeFill="background1" w:themeFillShade="D9"/>
          </w:tcPr>
          <w:p w14:paraId="40A85E39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8952" w:type="dxa"/>
            <w:gridSpan w:val="3"/>
            <w:shd w:val="clear" w:color="auto" w:fill="D9D9D9" w:themeFill="background1" w:themeFillShade="D9"/>
          </w:tcPr>
          <w:p w14:paraId="163397A9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</w:p>
        </w:tc>
      </w:tr>
      <w:tr w:rsidR="008D4DA1" w:rsidRPr="00D33AAC" w14:paraId="6558AAF2" w14:textId="77777777" w:rsidTr="00825D86">
        <w:tc>
          <w:tcPr>
            <w:tcW w:w="541" w:type="dxa"/>
          </w:tcPr>
          <w:p w14:paraId="4E2C13A9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167" w:type="dxa"/>
          </w:tcPr>
          <w:p w14:paraId="0BFB23D2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poniżej oczekiwań</w:t>
            </w:r>
          </w:p>
        </w:tc>
        <w:tc>
          <w:tcPr>
            <w:tcW w:w="2913" w:type="dxa"/>
          </w:tcPr>
          <w:p w14:paraId="3C99F892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zgodnie z oczekiwaniami</w:t>
            </w:r>
          </w:p>
        </w:tc>
        <w:tc>
          <w:tcPr>
            <w:tcW w:w="2872" w:type="dxa"/>
          </w:tcPr>
          <w:p w14:paraId="79E1C53D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powyżej oczekiwań</w:t>
            </w:r>
          </w:p>
        </w:tc>
      </w:tr>
      <w:tr w:rsidR="008D4DA1" w:rsidRPr="00D33AAC" w14:paraId="2BD0E23C" w14:textId="77777777" w:rsidTr="00825D86">
        <w:tc>
          <w:tcPr>
            <w:tcW w:w="541" w:type="dxa"/>
          </w:tcPr>
          <w:p w14:paraId="15A2F470" w14:textId="77777777" w:rsidR="008D4DA1" w:rsidRPr="00D33AAC" w:rsidRDefault="008D4DA1" w:rsidP="00245A11">
            <w:pPr>
              <w:pStyle w:val="Akapitzlist"/>
              <w:keepNext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2" w:type="dxa"/>
            <w:gridSpan w:val="3"/>
          </w:tcPr>
          <w:p w14:paraId="27881D18" w14:textId="77777777" w:rsidR="008D4DA1" w:rsidRPr="00D33AAC" w:rsidRDefault="008D4DA1" w:rsidP="007E27BC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Wykonywanie innych poleceń służbowych wydanych przez bezpośredniego przełożonego związanych z pracą zawodową i zadaniami służbowymi.</w:t>
            </w:r>
          </w:p>
        </w:tc>
      </w:tr>
      <w:tr w:rsidR="008D4DA1" w:rsidRPr="00D33AAC" w14:paraId="25E4F8DC" w14:textId="77777777" w:rsidTr="00825D86">
        <w:tc>
          <w:tcPr>
            <w:tcW w:w="541" w:type="dxa"/>
            <w:shd w:val="clear" w:color="auto" w:fill="D9D9D9" w:themeFill="background1" w:themeFillShade="D9"/>
          </w:tcPr>
          <w:p w14:paraId="0783DA56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8952" w:type="dxa"/>
            <w:gridSpan w:val="3"/>
            <w:shd w:val="clear" w:color="auto" w:fill="D9D9D9" w:themeFill="background1" w:themeFillShade="D9"/>
          </w:tcPr>
          <w:p w14:paraId="685BD41B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</w:p>
        </w:tc>
      </w:tr>
      <w:tr w:rsidR="008D4DA1" w:rsidRPr="00D33AAC" w14:paraId="6BC939B0" w14:textId="77777777" w:rsidTr="00825D86">
        <w:tc>
          <w:tcPr>
            <w:tcW w:w="541" w:type="dxa"/>
          </w:tcPr>
          <w:p w14:paraId="5C2BDCB9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167" w:type="dxa"/>
          </w:tcPr>
          <w:p w14:paraId="19BF8604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poniżej oczekiwań</w:t>
            </w:r>
          </w:p>
        </w:tc>
        <w:tc>
          <w:tcPr>
            <w:tcW w:w="2913" w:type="dxa"/>
          </w:tcPr>
          <w:p w14:paraId="63851501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zgodnie z oczekiwaniami</w:t>
            </w:r>
          </w:p>
        </w:tc>
        <w:tc>
          <w:tcPr>
            <w:tcW w:w="2872" w:type="dxa"/>
          </w:tcPr>
          <w:p w14:paraId="0383A122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powyżej oczekiwań</w:t>
            </w:r>
          </w:p>
        </w:tc>
      </w:tr>
    </w:tbl>
    <w:p w14:paraId="21B718D0" w14:textId="77777777" w:rsidR="008D4DA1" w:rsidRPr="00D33AAC" w:rsidRDefault="008D4DA1" w:rsidP="008D4DA1">
      <w:pPr>
        <w:rPr>
          <w:rFonts w:ascii="Times New Roman" w:hAnsi="Times New Roman" w:cs="Times New Roman"/>
        </w:rPr>
      </w:pPr>
      <w:r w:rsidRPr="00D33AAC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1D3CD8B3" w14:textId="77777777" w:rsidR="0040734D" w:rsidRDefault="008D4DA1" w:rsidP="0040734D">
      <w:pPr>
        <w:keepNext/>
        <w:jc w:val="center"/>
        <w:rPr>
          <w:rFonts w:ascii="Times New Roman" w:hAnsi="Times New Roman" w:cs="Times New Roman"/>
        </w:rPr>
      </w:pPr>
      <w:r w:rsidRPr="00D33AAC">
        <w:rPr>
          <w:rFonts w:ascii="Times New Roman" w:hAnsi="Times New Roman" w:cs="Times New Roman"/>
          <w:b/>
          <w:bCs/>
          <w:iCs/>
          <w:u w:val="single"/>
        </w:rPr>
        <w:t>OŚWIADCZENIE OCENIANEGO NAUCZYCIELA O PRZESTRZEGANIU PRAW AUTORSKICH</w:t>
      </w:r>
      <w:r w:rsidRPr="00D33AAC">
        <w:rPr>
          <w:rFonts w:ascii="Times New Roman" w:hAnsi="Times New Roman" w:cs="Times New Roman"/>
        </w:rPr>
        <w:t xml:space="preserve"> </w:t>
      </w:r>
    </w:p>
    <w:p w14:paraId="0E85FEC9" w14:textId="76C9227C" w:rsidR="008D4DA1" w:rsidRPr="00D33AAC" w:rsidRDefault="008D4DA1" w:rsidP="0040734D">
      <w:pPr>
        <w:keepNext/>
        <w:jc w:val="center"/>
        <w:rPr>
          <w:rFonts w:ascii="Times New Roman" w:hAnsi="Times New Roman" w:cs="Times New Roman"/>
        </w:rPr>
      </w:pPr>
      <w:r w:rsidRPr="00D33AAC">
        <w:rPr>
          <w:rFonts w:ascii="Times New Roman" w:hAnsi="Times New Roman" w:cs="Times New Roman"/>
        </w:rPr>
        <w:t>Oświadczam, że przestrzegałem(-</w:t>
      </w:r>
      <w:proofErr w:type="spellStart"/>
      <w:r w:rsidRPr="00D33AAC">
        <w:rPr>
          <w:rFonts w:ascii="Times New Roman" w:hAnsi="Times New Roman" w:cs="Times New Roman"/>
        </w:rPr>
        <w:t>am</w:t>
      </w:r>
      <w:proofErr w:type="spellEnd"/>
      <w:r w:rsidRPr="00D33AAC">
        <w:rPr>
          <w:rFonts w:ascii="Times New Roman" w:hAnsi="Times New Roman" w:cs="Times New Roman"/>
        </w:rPr>
        <w:t>)/</w:t>
      </w:r>
      <w:r w:rsidR="008E5B82">
        <w:rPr>
          <w:rFonts w:ascii="Times New Roman" w:hAnsi="Times New Roman" w:cs="Times New Roman"/>
        </w:rPr>
        <w:t xml:space="preserve"> </w:t>
      </w:r>
      <w:r w:rsidRPr="00D33AAC">
        <w:rPr>
          <w:rFonts w:ascii="Times New Roman" w:hAnsi="Times New Roman" w:cs="Times New Roman"/>
        </w:rPr>
        <w:t>nie przestrzegałem(-</w:t>
      </w:r>
      <w:proofErr w:type="spellStart"/>
      <w:r w:rsidRPr="00D33AAC">
        <w:rPr>
          <w:rFonts w:ascii="Times New Roman" w:hAnsi="Times New Roman" w:cs="Times New Roman"/>
        </w:rPr>
        <w:t>am</w:t>
      </w:r>
      <w:proofErr w:type="spellEnd"/>
      <w:r w:rsidRPr="00D33AAC">
        <w:rPr>
          <w:rFonts w:ascii="Times New Roman" w:hAnsi="Times New Roman" w:cs="Times New Roman"/>
        </w:rPr>
        <w:t xml:space="preserve">) *prawa autorskiego i praw pokrewnych, a także prawa o własności przemysłowej. </w:t>
      </w:r>
    </w:p>
    <w:p w14:paraId="48C4FD03" w14:textId="35F7E115" w:rsidR="006149DE" w:rsidRPr="00D33AAC" w:rsidRDefault="006149DE" w:rsidP="006149DE">
      <w:pPr>
        <w:rPr>
          <w:rFonts w:ascii="Times New Roman" w:hAnsi="Times New Roman" w:cs="Times New Roman"/>
        </w:rPr>
      </w:pPr>
      <w:r w:rsidRPr="00D33AAC">
        <w:rPr>
          <w:rFonts w:ascii="Times New Roman" w:hAnsi="Times New Roman" w:cs="Times New Roman"/>
        </w:rPr>
        <w:t>*</w:t>
      </w:r>
      <w:r w:rsidR="002A2CE4">
        <w:rPr>
          <w:rFonts w:ascii="Times New Roman" w:hAnsi="Times New Roman" w:cs="Times New Roman"/>
        </w:rPr>
        <w:t xml:space="preserve">/ </w:t>
      </w:r>
      <w:r w:rsidRPr="00D33AAC">
        <w:rPr>
          <w:rFonts w:ascii="Times New Roman" w:hAnsi="Times New Roman" w:cs="Times New Roman"/>
        </w:rPr>
        <w:t>Niepotrzebne skreślić</w:t>
      </w:r>
    </w:p>
    <w:p w14:paraId="2B97462C" w14:textId="77777777" w:rsidR="008D4DA1" w:rsidRPr="00D33AAC" w:rsidRDefault="008D4DA1" w:rsidP="008D4DA1">
      <w:pPr>
        <w:spacing w:after="0" w:line="240" w:lineRule="auto"/>
        <w:rPr>
          <w:rFonts w:ascii="Times New Roman" w:hAnsi="Times New Roman" w:cs="Times New Roman"/>
        </w:rPr>
      </w:pPr>
      <w:r w:rsidRPr="00D33AAC">
        <w:rPr>
          <w:rFonts w:ascii="Times New Roman" w:hAnsi="Times New Roman" w:cs="Times New Roman"/>
        </w:rPr>
        <w:t>Data ...................................</w:t>
      </w:r>
      <w:r w:rsidRPr="00D33AAC">
        <w:rPr>
          <w:rFonts w:ascii="Times New Roman" w:hAnsi="Times New Roman" w:cs="Times New Roman"/>
        </w:rPr>
        <w:tab/>
      </w:r>
      <w:r w:rsidRPr="00D33AAC">
        <w:rPr>
          <w:rFonts w:ascii="Times New Roman" w:hAnsi="Times New Roman" w:cs="Times New Roman"/>
        </w:rPr>
        <w:tab/>
        <w:t xml:space="preserve">           </w:t>
      </w:r>
      <w:r w:rsidRPr="00D33AAC">
        <w:rPr>
          <w:rFonts w:ascii="Times New Roman" w:hAnsi="Times New Roman" w:cs="Times New Roman"/>
        </w:rPr>
        <w:tab/>
        <w:t xml:space="preserve">                 ....................................................</w:t>
      </w:r>
    </w:p>
    <w:p w14:paraId="656BC5BF" w14:textId="5D639310" w:rsidR="008D4DA1" w:rsidRPr="00D33AAC" w:rsidRDefault="008D4DA1" w:rsidP="008D4D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3AAC">
        <w:rPr>
          <w:rFonts w:ascii="Times New Roman" w:hAnsi="Times New Roman" w:cs="Times New Roman"/>
        </w:rPr>
        <w:tab/>
      </w:r>
      <w:r w:rsidRPr="00D33AAC">
        <w:rPr>
          <w:rFonts w:ascii="Times New Roman" w:hAnsi="Times New Roman" w:cs="Times New Roman"/>
        </w:rPr>
        <w:tab/>
      </w:r>
      <w:r w:rsidRPr="00D33AAC">
        <w:rPr>
          <w:rFonts w:ascii="Times New Roman" w:hAnsi="Times New Roman" w:cs="Times New Roman"/>
        </w:rPr>
        <w:tab/>
      </w:r>
      <w:r w:rsidRPr="00D33AAC">
        <w:rPr>
          <w:rFonts w:ascii="Times New Roman" w:hAnsi="Times New Roman" w:cs="Times New Roman"/>
        </w:rPr>
        <w:tab/>
      </w:r>
      <w:r w:rsidR="00D11657">
        <w:rPr>
          <w:rFonts w:ascii="Times New Roman" w:hAnsi="Times New Roman" w:cs="Times New Roman"/>
        </w:rPr>
        <w:tab/>
      </w:r>
      <w:r w:rsidRPr="00D33AAC">
        <w:rPr>
          <w:rFonts w:ascii="Times New Roman" w:hAnsi="Times New Roman" w:cs="Times New Roman"/>
        </w:rPr>
        <w:tab/>
      </w:r>
      <w:r w:rsidRPr="00D33AAC">
        <w:rPr>
          <w:rFonts w:ascii="Times New Roman" w:hAnsi="Times New Roman" w:cs="Times New Roman"/>
        </w:rPr>
        <w:tab/>
      </w:r>
      <w:r w:rsidRPr="00D33AAC">
        <w:rPr>
          <w:rFonts w:ascii="Times New Roman" w:hAnsi="Times New Roman" w:cs="Times New Roman"/>
          <w:sz w:val="20"/>
          <w:szCs w:val="20"/>
        </w:rPr>
        <w:t xml:space="preserve">               Podpis osoby ocenianej</w:t>
      </w:r>
    </w:p>
    <w:p w14:paraId="728E2054" w14:textId="77777777" w:rsidR="008D4DA1" w:rsidRPr="00D33AAC" w:rsidRDefault="008D4DA1" w:rsidP="008D4DA1">
      <w:pPr>
        <w:rPr>
          <w:rFonts w:ascii="Times New Roman" w:hAnsi="Times New Roman" w:cs="Times New Roman"/>
        </w:rPr>
      </w:pPr>
      <w:r w:rsidRPr="00D33AAC">
        <w:rPr>
          <w:rFonts w:ascii="Times New Roman" w:hAnsi="Times New Roman" w:cs="Times New Roman"/>
        </w:rPr>
        <w:t>Załączniki:</w:t>
      </w:r>
    </w:p>
    <w:p w14:paraId="517B1E97" w14:textId="5BFBCF00" w:rsidR="008D4DA1" w:rsidRPr="00D33AAC" w:rsidRDefault="008D4DA1" w:rsidP="006149DE">
      <w:pPr>
        <w:pStyle w:val="Akapitzlist"/>
        <w:numPr>
          <w:ilvl w:val="0"/>
          <w:numId w:val="8"/>
        </w:numPr>
        <w:spacing w:after="160" w:line="259" w:lineRule="auto"/>
        <w:rPr>
          <w:rFonts w:ascii="Times New Roman" w:hAnsi="Times New Roman"/>
        </w:rPr>
      </w:pPr>
      <w:r w:rsidRPr="00D33AAC">
        <w:rPr>
          <w:rFonts w:ascii="Times New Roman" w:hAnsi="Times New Roman"/>
        </w:rPr>
        <w:t xml:space="preserve">Wykonanie zajęć (dla rozliczonych lat) w </w:t>
      </w:r>
      <w:proofErr w:type="spellStart"/>
      <w:r w:rsidRPr="00D33AAC">
        <w:rPr>
          <w:rFonts w:ascii="Times New Roman" w:hAnsi="Times New Roman"/>
        </w:rPr>
        <w:t>r.a</w:t>
      </w:r>
      <w:proofErr w:type="spellEnd"/>
      <w:r w:rsidRPr="00D33AAC">
        <w:rPr>
          <w:rFonts w:ascii="Times New Roman" w:hAnsi="Times New Roman"/>
        </w:rPr>
        <w:t>. 20</w:t>
      </w:r>
      <w:r w:rsidR="008E5B82">
        <w:rPr>
          <w:rFonts w:ascii="Times New Roman" w:hAnsi="Times New Roman"/>
        </w:rPr>
        <w:t>.</w:t>
      </w:r>
      <w:r w:rsidRPr="00D33AAC">
        <w:rPr>
          <w:rFonts w:ascii="Times New Roman" w:hAnsi="Times New Roman"/>
        </w:rPr>
        <w:t>../20</w:t>
      </w:r>
      <w:r w:rsidR="008E5B82">
        <w:rPr>
          <w:rFonts w:ascii="Times New Roman" w:hAnsi="Times New Roman"/>
        </w:rPr>
        <w:t>.</w:t>
      </w:r>
      <w:r w:rsidRPr="00D33AAC">
        <w:rPr>
          <w:rFonts w:ascii="Times New Roman" w:hAnsi="Times New Roman"/>
        </w:rPr>
        <w:t>.. oraz 20</w:t>
      </w:r>
      <w:r w:rsidR="008E5B82">
        <w:rPr>
          <w:rFonts w:ascii="Times New Roman" w:hAnsi="Times New Roman"/>
        </w:rPr>
        <w:t>.</w:t>
      </w:r>
      <w:r w:rsidRPr="00D33AAC">
        <w:rPr>
          <w:rFonts w:ascii="Times New Roman" w:hAnsi="Times New Roman"/>
        </w:rPr>
        <w:t>../20</w:t>
      </w:r>
      <w:r w:rsidR="008E5B82">
        <w:rPr>
          <w:rFonts w:ascii="Times New Roman" w:hAnsi="Times New Roman"/>
        </w:rPr>
        <w:t>.</w:t>
      </w:r>
      <w:r w:rsidRPr="00D33AAC">
        <w:rPr>
          <w:rFonts w:ascii="Times New Roman" w:hAnsi="Times New Roman"/>
        </w:rPr>
        <w:t>..</w:t>
      </w:r>
    </w:p>
    <w:p w14:paraId="7B516C3B" w14:textId="06662A3F" w:rsidR="008D4DA1" w:rsidRPr="00D33AAC" w:rsidRDefault="008D4DA1" w:rsidP="008E5B82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eastAsiaTheme="minorEastAsia" w:hAnsi="Times New Roman"/>
        </w:rPr>
      </w:pPr>
      <w:r w:rsidRPr="00D33AAC">
        <w:rPr>
          <w:rFonts w:ascii="Times New Roman" w:hAnsi="Times New Roman"/>
        </w:rPr>
        <w:t xml:space="preserve">Wykonane i planowane zajęcia (informacja z Sekcji Harmonogramów) dla trwającego roku akademickiego </w:t>
      </w:r>
      <w:proofErr w:type="spellStart"/>
      <w:r w:rsidRPr="00D33AAC">
        <w:rPr>
          <w:rFonts w:ascii="Times New Roman" w:hAnsi="Times New Roman"/>
        </w:rPr>
        <w:t>r.a</w:t>
      </w:r>
      <w:proofErr w:type="spellEnd"/>
      <w:r w:rsidRPr="00D33AAC">
        <w:rPr>
          <w:rFonts w:ascii="Times New Roman" w:hAnsi="Times New Roman"/>
        </w:rPr>
        <w:t>. 20.../20... oraz……</w:t>
      </w:r>
    </w:p>
    <w:p w14:paraId="7DB20A6B" w14:textId="68545FC1" w:rsidR="008D4DA1" w:rsidRPr="00D33AAC" w:rsidRDefault="008D4DA1" w:rsidP="006149DE">
      <w:pPr>
        <w:pStyle w:val="Akapitzlist"/>
        <w:numPr>
          <w:ilvl w:val="0"/>
          <w:numId w:val="8"/>
        </w:numPr>
        <w:spacing w:after="160" w:line="259" w:lineRule="auto"/>
        <w:rPr>
          <w:rFonts w:ascii="Times New Roman" w:hAnsi="Times New Roman"/>
        </w:rPr>
      </w:pPr>
      <w:r w:rsidRPr="00D33AAC">
        <w:rPr>
          <w:rFonts w:ascii="Times New Roman" w:hAnsi="Times New Roman"/>
        </w:rPr>
        <w:t xml:space="preserve">Ocena zajęć dydaktycznych w semestrze……. i ………… </w:t>
      </w:r>
      <w:proofErr w:type="spellStart"/>
      <w:r w:rsidRPr="00D33AAC">
        <w:rPr>
          <w:rFonts w:ascii="Times New Roman" w:hAnsi="Times New Roman"/>
        </w:rPr>
        <w:t>r.a</w:t>
      </w:r>
      <w:proofErr w:type="spellEnd"/>
      <w:r w:rsidRPr="00D33AAC">
        <w:rPr>
          <w:rFonts w:ascii="Times New Roman" w:hAnsi="Times New Roman"/>
        </w:rPr>
        <w:t>. 20</w:t>
      </w:r>
      <w:r w:rsidR="008E5B82">
        <w:rPr>
          <w:rFonts w:ascii="Times New Roman" w:hAnsi="Times New Roman"/>
        </w:rPr>
        <w:t>.</w:t>
      </w:r>
      <w:r w:rsidRPr="00D33AAC">
        <w:rPr>
          <w:rFonts w:ascii="Times New Roman" w:hAnsi="Times New Roman"/>
        </w:rPr>
        <w:t>../20</w:t>
      </w:r>
      <w:r w:rsidR="008E5B82">
        <w:rPr>
          <w:rFonts w:ascii="Times New Roman" w:hAnsi="Times New Roman"/>
        </w:rPr>
        <w:t>.</w:t>
      </w:r>
      <w:r w:rsidRPr="00D33AAC">
        <w:rPr>
          <w:rFonts w:ascii="Times New Roman" w:hAnsi="Times New Roman"/>
        </w:rPr>
        <w:t>..</w:t>
      </w:r>
    </w:p>
    <w:p w14:paraId="324695CC" w14:textId="77777777" w:rsidR="008D4DA1" w:rsidRPr="00D33AAC" w:rsidRDefault="008D4DA1" w:rsidP="006149DE">
      <w:pPr>
        <w:pStyle w:val="Akapitzlist"/>
        <w:numPr>
          <w:ilvl w:val="0"/>
          <w:numId w:val="8"/>
        </w:numPr>
        <w:spacing w:after="160" w:line="259" w:lineRule="auto"/>
        <w:rPr>
          <w:rFonts w:ascii="Times New Roman" w:hAnsi="Times New Roman"/>
        </w:rPr>
      </w:pPr>
      <w:r w:rsidRPr="00D33AAC">
        <w:rPr>
          <w:rFonts w:ascii="Times New Roman" w:hAnsi="Times New Roman"/>
        </w:rPr>
        <w:t>Wykaz publikacji z bazy Dorobek</w:t>
      </w:r>
    </w:p>
    <w:p w14:paraId="58ED6E60" w14:textId="77777777" w:rsidR="008D4DA1" w:rsidRPr="00D33AAC" w:rsidRDefault="008D4DA1" w:rsidP="006149DE">
      <w:pPr>
        <w:pStyle w:val="Akapitzlist"/>
        <w:numPr>
          <w:ilvl w:val="0"/>
          <w:numId w:val="8"/>
        </w:numPr>
        <w:spacing w:after="160" w:line="259" w:lineRule="auto"/>
        <w:rPr>
          <w:rFonts w:ascii="Times New Roman" w:hAnsi="Times New Roman"/>
        </w:rPr>
      </w:pPr>
      <w:r w:rsidRPr="00D33AAC">
        <w:rPr>
          <w:rFonts w:ascii="Times New Roman" w:hAnsi="Times New Roman"/>
        </w:rPr>
        <w:t>Inne /wg uznania/</w:t>
      </w:r>
    </w:p>
    <w:p w14:paraId="27B04CB7" w14:textId="77777777" w:rsidR="008D4DA1" w:rsidRPr="00D33AAC" w:rsidRDefault="008D4DA1" w:rsidP="008D4DA1">
      <w:pPr>
        <w:pStyle w:val="Akapitzlist"/>
        <w:rPr>
          <w:rFonts w:ascii="Times New Roman" w:hAnsi="Times New Roman"/>
          <w:sz w:val="24"/>
          <w:szCs w:val="24"/>
        </w:rPr>
      </w:pPr>
    </w:p>
    <w:p w14:paraId="317BDB47" w14:textId="77777777" w:rsidR="008D4DA1" w:rsidRPr="00D33AAC" w:rsidRDefault="008D4DA1" w:rsidP="008D4DA1">
      <w:pPr>
        <w:pBdr>
          <w:top w:val="single" w:sz="4" w:space="1" w:color="auto"/>
        </w:pBdr>
        <w:rPr>
          <w:rFonts w:ascii="Times New Roman" w:hAnsi="Times New Roman" w:cs="Times New Roman"/>
        </w:rPr>
      </w:pPr>
    </w:p>
    <w:p w14:paraId="7798019D" w14:textId="77777777" w:rsidR="008D4DA1" w:rsidRPr="00D33AAC" w:rsidRDefault="008D4DA1" w:rsidP="00D11657">
      <w:pPr>
        <w:ind w:right="-109"/>
        <w:jc w:val="both"/>
        <w:rPr>
          <w:rFonts w:ascii="Times New Roman" w:hAnsi="Times New Roman" w:cs="Times New Roman"/>
          <w:b/>
          <w:bCs/>
        </w:rPr>
      </w:pPr>
      <w:r w:rsidRPr="00D33AAC">
        <w:rPr>
          <w:rFonts w:ascii="Times New Roman" w:hAnsi="Times New Roman" w:cs="Times New Roman"/>
          <w:b/>
          <w:bCs/>
        </w:rPr>
        <w:t>Opinia opisowa bezpośredniego przełożonego/ kierownika jednostki (uzasadnienie oceny punktowej):</w:t>
      </w:r>
    </w:p>
    <w:p w14:paraId="1D82E789" w14:textId="77777777" w:rsidR="008D4DA1" w:rsidRPr="00D33AAC" w:rsidRDefault="008D4DA1" w:rsidP="008D4DA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3AAC">
        <w:rPr>
          <w:rFonts w:ascii="Times New Roman" w:hAnsi="Times New Roman" w:cs="Times New Roman"/>
        </w:rPr>
        <w:t>..............................................................................</w:t>
      </w:r>
    </w:p>
    <w:p w14:paraId="41F94437" w14:textId="77777777" w:rsidR="008D4DA1" w:rsidRDefault="008D4DA1" w:rsidP="008D4DA1">
      <w:pPr>
        <w:spacing w:after="240" w:line="240" w:lineRule="auto"/>
        <w:jc w:val="right"/>
        <w:rPr>
          <w:rFonts w:ascii="Times New Roman" w:hAnsi="Times New Roman" w:cs="Times New Roman"/>
        </w:rPr>
      </w:pPr>
      <w:r w:rsidRPr="00D33AAC">
        <w:rPr>
          <w:rFonts w:ascii="Times New Roman" w:hAnsi="Times New Roman" w:cs="Times New Roman"/>
        </w:rPr>
        <w:t>Imię i nazwisko, stanowisko oceniającego</w:t>
      </w:r>
    </w:p>
    <w:p w14:paraId="295FC154" w14:textId="77777777" w:rsidR="002A2CE4" w:rsidRPr="00D33AAC" w:rsidRDefault="002A2CE4" w:rsidP="008D4DA1">
      <w:pPr>
        <w:spacing w:after="240" w:line="240" w:lineRule="auto"/>
        <w:jc w:val="right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6"/>
        <w:gridCol w:w="4732"/>
      </w:tblGrid>
      <w:tr w:rsidR="008D4DA1" w:rsidRPr="00D33AAC" w14:paraId="671683EF" w14:textId="77777777" w:rsidTr="00056CED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DCD5" w14:textId="77777777" w:rsidR="008D4DA1" w:rsidRPr="00D33AAC" w:rsidRDefault="008D4DA1" w:rsidP="00CC2A78">
            <w:pPr>
              <w:spacing w:after="0"/>
              <w:ind w:right="-123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AAC">
              <w:rPr>
                <w:rFonts w:ascii="Times New Roman" w:hAnsi="Times New Roman" w:cs="Times New Roman"/>
                <w:b/>
                <w:bCs/>
              </w:rPr>
              <w:t>Zalety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8B9B" w14:textId="77777777" w:rsidR="008D4DA1" w:rsidRPr="00D33AAC" w:rsidRDefault="008D4DA1" w:rsidP="00CC2A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AAC">
              <w:rPr>
                <w:rFonts w:ascii="Times New Roman" w:hAnsi="Times New Roman" w:cs="Times New Roman"/>
                <w:b/>
                <w:bCs/>
              </w:rPr>
              <w:t>Obszary wymagające poprawy</w:t>
            </w:r>
          </w:p>
        </w:tc>
      </w:tr>
      <w:tr w:rsidR="008D4DA1" w:rsidRPr="00D33AAC" w14:paraId="7A314E6F" w14:textId="77777777" w:rsidTr="00056CED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64BA" w14:textId="77777777" w:rsidR="008D4DA1" w:rsidRPr="00D33AAC" w:rsidRDefault="008D4DA1" w:rsidP="00CC2A78">
            <w:pPr>
              <w:spacing w:after="0" w:line="360" w:lineRule="auto"/>
              <w:ind w:right="-1231"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....................................................................................</w:t>
            </w:r>
          </w:p>
          <w:p w14:paraId="06B52BE9" w14:textId="77777777" w:rsidR="008D4DA1" w:rsidRPr="00D33AAC" w:rsidRDefault="008D4DA1" w:rsidP="00CC2A78">
            <w:pPr>
              <w:spacing w:after="0" w:line="360" w:lineRule="auto"/>
              <w:ind w:right="-1231"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...................................................................................</w:t>
            </w:r>
          </w:p>
          <w:p w14:paraId="6F62322E" w14:textId="77777777" w:rsidR="008D4DA1" w:rsidRPr="00D33AAC" w:rsidRDefault="008D4DA1" w:rsidP="00CC2A78">
            <w:pPr>
              <w:spacing w:after="0" w:line="360" w:lineRule="auto"/>
              <w:ind w:right="-1231"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.....................................................................................</w:t>
            </w:r>
          </w:p>
          <w:p w14:paraId="252BF2D1" w14:textId="77777777" w:rsidR="008D4DA1" w:rsidRPr="00D33AAC" w:rsidRDefault="008D4DA1" w:rsidP="00CC2A78">
            <w:pPr>
              <w:spacing w:after="0" w:line="360" w:lineRule="auto"/>
              <w:ind w:right="-1231"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....................................................................................</w:t>
            </w:r>
          </w:p>
          <w:p w14:paraId="220F092E" w14:textId="77777777" w:rsidR="008D4DA1" w:rsidRPr="00D33AAC" w:rsidRDefault="008D4DA1" w:rsidP="00CC2A78">
            <w:pPr>
              <w:spacing w:after="0" w:line="360" w:lineRule="auto"/>
              <w:ind w:right="-1231"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.....................................................................................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E79A" w14:textId="77777777" w:rsidR="008D4DA1" w:rsidRPr="00D33AAC" w:rsidRDefault="008D4DA1" w:rsidP="00CC2A78">
            <w:pPr>
              <w:spacing w:after="0" w:line="360" w:lineRule="auto"/>
              <w:ind w:right="-1231"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.................................................................................</w:t>
            </w:r>
          </w:p>
          <w:p w14:paraId="69C4DA21" w14:textId="77777777" w:rsidR="008D4DA1" w:rsidRPr="00D33AAC" w:rsidRDefault="008D4DA1" w:rsidP="00CC2A78">
            <w:pPr>
              <w:spacing w:after="0" w:line="360" w:lineRule="auto"/>
              <w:ind w:right="-1231"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......................................................................</w:t>
            </w:r>
          </w:p>
          <w:p w14:paraId="3FF1265D" w14:textId="77777777" w:rsidR="008D4DA1" w:rsidRPr="00D33AAC" w:rsidRDefault="008D4DA1" w:rsidP="00CC2A78">
            <w:pPr>
              <w:spacing w:after="0" w:line="360" w:lineRule="auto"/>
              <w:ind w:right="-1231"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.................................................................................</w:t>
            </w:r>
          </w:p>
          <w:p w14:paraId="215999B9" w14:textId="77777777" w:rsidR="008D4DA1" w:rsidRPr="00D33AAC" w:rsidRDefault="008D4DA1" w:rsidP="00CC2A78">
            <w:pPr>
              <w:spacing w:after="0" w:line="360" w:lineRule="auto"/>
              <w:ind w:right="-1231"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.................................................................................</w:t>
            </w:r>
          </w:p>
          <w:p w14:paraId="056B232E" w14:textId="77777777" w:rsidR="008D4DA1" w:rsidRPr="00D33AAC" w:rsidRDefault="008D4DA1" w:rsidP="00CC2A78">
            <w:pPr>
              <w:spacing w:after="0" w:line="360" w:lineRule="auto"/>
              <w:ind w:right="-1231"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.................................................................................</w:t>
            </w:r>
          </w:p>
        </w:tc>
      </w:tr>
    </w:tbl>
    <w:p w14:paraId="56528CB8" w14:textId="77777777" w:rsidR="002A2CE4" w:rsidRDefault="002A2CE4" w:rsidP="008D4DA1">
      <w:pPr>
        <w:spacing w:line="360" w:lineRule="auto"/>
        <w:ind w:right="-109"/>
        <w:jc w:val="both"/>
        <w:rPr>
          <w:rFonts w:ascii="Times New Roman" w:hAnsi="Times New Roman" w:cs="Times New Roman"/>
          <w:bCs/>
        </w:rPr>
      </w:pPr>
    </w:p>
    <w:p w14:paraId="509AF767" w14:textId="0DFA4C6C" w:rsidR="008D4DA1" w:rsidRPr="00D33AAC" w:rsidRDefault="008D4DA1" w:rsidP="008D4DA1">
      <w:pPr>
        <w:spacing w:line="360" w:lineRule="auto"/>
        <w:ind w:right="-109"/>
        <w:jc w:val="both"/>
        <w:rPr>
          <w:rFonts w:ascii="Times New Roman" w:hAnsi="Times New Roman" w:cs="Times New Roman"/>
          <w:bCs/>
        </w:rPr>
      </w:pPr>
      <w:r w:rsidRPr="00D33AAC">
        <w:rPr>
          <w:rFonts w:ascii="Times New Roman" w:hAnsi="Times New Roman" w:cs="Times New Roman"/>
          <w:bCs/>
        </w:rPr>
        <w:t>Proponowane działania:</w:t>
      </w:r>
    </w:p>
    <w:p w14:paraId="641206A7" w14:textId="77777777" w:rsidR="008D4DA1" w:rsidRPr="00D33AAC" w:rsidRDefault="008D4DA1" w:rsidP="008D4DA1">
      <w:pPr>
        <w:spacing w:line="360" w:lineRule="auto"/>
        <w:ind w:right="-109"/>
        <w:jc w:val="both"/>
        <w:rPr>
          <w:rFonts w:ascii="Times New Roman" w:hAnsi="Times New Roman" w:cs="Times New Roman"/>
        </w:rPr>
      </w:pPr>
      <w:r w:rsidRPr="00D33AAC">
        <w:rPr>
          <w:rFonts w:ascii="Times New Roman" w:hAnsi="Times New Roman" w:cs="Times New Roman"/>
        </w:rPr>
        <w:lastRenderedPageBreak/>
        <w:t>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962583" w14:textId="77777777" w:rsidR="008D4DA1" w:rsidRPr="00D33AAC" w:rsidRDefault="008D4DA1" w:rsidP="008D4DA1">
      <w:pPr>
        <w:ind w:right="-109"/>
        <w:jc w:val="both"/>
        <w:rPr>
          <w:rFonts w:ascii="Times New Roman" w:hAnsi="Times New Roman" w:cs="Times New Roman"/>
        </w:rPr>
      </w:pPr>
      <w:r w:rsidRPr="00D33AAC">
        <w:rPr>
          <w:rFonts w:ascii="Times New Roman" w:hAnsi="Times New Roman" w:cs="Times New Roman"/>
          <w:b/>
          <w:bCs/>
        </w:rPr>
        <w:t xml:space="preserve">Ogólna ocena nauczyciela akademickiego przed przedłużeniem umowy z osobą zatrudnioną na czas określony </w:t>
      </w:r>
      <w:r w:rsidRPr="00D33AAC">
        <w:rPr>
          <w:rFonts w:ascii="Times New Roman" w:hAnsi="Times New Roman" w:cs="Times New Roman"/>
        </w:rPr>
        <w:t>(właściwe zaznaczyć):</w:t>
      </w:r>
    </w:p>
    <w:p w14:paraId="7529DB31" w14:textId="42ACCF15" w:rsidR="008D4DA1" w:rsidRPr="00D33AAC" w:rsidRDefault="00156BE4" w:rsidP="0011412D">
      <w:pPr>
        <w:ind w:right="-109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710847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DA1" w:rsidRPr="00D33AAC">
            <w:rPr>
              <w:rFonts w:ascii="Segoe UI Symbol" w:eastAsia="MS Gothic" w:hAnsi="Segoe UI Symbol" w:cs="Segoe UI Symbol"/>
            </w:rPr>
            <w:t>☐</w:t>
          </w:r>
        </w:sdtContent>
      </w:sdt>
      <w:r w:rsidR="008D4DA1" w:rsidRPr="00D33AAC">
        <w:rPr>
          <w:rFonts w:ascii="Times New Roman" w:hAnsi="Times New Roman" w:cs="Times New Roman"/>
          <w:b/>
          <w:bCs/>
        </w:rPr>
        <w:t xml:space="preserve"> Negatywna</w:t>
      </w:r>
      <w:r w:rsidR="008D4DA1" w:rsidRPr="00D33AAC">
        <w:rPr>
          <w:rFonts w:ascii="Times New Roman" w:hAnsi="Times New Roman" w:cs="Times New Roman"/>
        </w:rPr>
        <w:t xml:space="preserve"> (wymagane uzasadnienie)</w:t>
      </w:r>
      <w:r w:rsidR="00BF5F3F">
        <w:rPr>
          <w:rFonts w:ascii="Times New Roman" w:hAnsi="Times New Roman" w:cs="Times New Roman"/>
        </w:rPr>
        <w:t xml:space="preserve"> </w:t>
      </w:r>
      <w:r w:rsidR="008D4DA1" w:rsidRPr="00D33AAC">
        <w:rPr>
          <w:rFonts w:ascii="Times New Roman" w:hAnsi="Times New Roman" w:cs="Times New Roman"/>
        </w:rPr>
        <w:t>…………………………………………………………………………</w:t>
      </w:r>
    </w:p>
    <w:bookmarkStart w:id="0" w:name="_Hlk166137484"/>
    <w:p w14:paraId="61CAE760" w14:textId="77777777" w:rsidR="008D4DA1" w:rsidRPr="00D33AAC" w:rsidRDefault="00156BE4" w:rsidP="0011412D">
      <w:pPr>
        <w:ind w:right="-109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eastAsia="MS Gothic" w:hAnsi="Times New Roman" w:cs="Times New Roman"/>
          </w:rPr>
          <w:id w:val="-134130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DA1" w:rsidRPr="00D33AAC">
            <w:rPr>
              <w:rFonts w:ascii="Segoe UI Symbol" w:eastAsia="MS Gothic" w:hAnsi="Segoe UI Symbol" w:cs="Segoe UI Symbol"/>
            </w:rPr>
            <w:t>☐</w:t>
          </w:r>
        </w:sdtContent>
      </w:sdt>
      <w:bookmarkEnd w:id="0"/>
      <w:r w:rsidR="008D4DA1" w:rsidRPr="00D33AAC">
        <w:rPr>
          <w:rFonts w:ascii="Times New Roman" w:hAnsi="Times New Roman" w:cs="Times New Roman"/>
          <w:b/>
          <w:bCs/>
        </w:rPr>
        <w:t xml:space="preserve"> Pozytywna</w:t>
      </w:r>
    </w:p>
    <w:p w14:paraId="401B4264" w14:textId="7A912281" w:rsidR="008D4DA1" w:rsidRPr="00D33AAC" w:rsidRDefault="008D4DA1" w:rsidP="000D0EBD">
      <w:pPr>
        <w:spacing w:after="0"/>
        <w:ind w:right="-108"/>
        <w:jc w:val="both"/>
        <w:rPr>
          <w:rFonts w:ascii="Times New Roman" w:hAnsi="Times New Roman" w:cs="Times New Roman"/>
        </w:rPr>
      </w:pPr>
      <w:r w:rsidRPr="00D33AAC">
        <w:rPr>
          <w:rFonts w:ascii="Times New Roman" w:hAnsi="Times New Roman" w:cs="Times New Roman"/>
        </w:rPr>
        <w:t>Wnioskuję o zatrudnienie ww</w:t>
      </w:r>
      <w:r w:rsidR="00BF5F3F">
        <w:rPr>
          <w:rFonts w:ascii="Times New Roman" w:hAnsi="Times New Roman" w:cs="Times New Roman"/>
        </w:rPr>
        <w:t>.</w:t>
      </w:r>
      <w:r w:rsidRPr="00D33AAC">
        <w:rPr>
          <w:rFonts w:ascii="Times New Roman" w:hAnsi="Times New Roman" w:cs="Times New Roman"/>
        </w:rPr>
        <w:t xml:space="preserve"> nauczyciela akademickiego na okres:</w:t>
      </w:r>
    </w:p>
    <w:p w14:paraId="70CEBB1C" w14:textId="20F4672D" w:rsidR="008D4DA1" w:rsidRPr="00D33AAC" w:rsidRDefault="00156BE4" w:rsidP="000D0EBD">
      <w:pPr>
        <w:spacing w:after="0"/>
        <w:ind w:left="360" w:right="-108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1402711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DA1" w:rsidRPr="00D33AAC">
            <w:rPr>
              <w:rFonts w:ascii="Segoe UI Symbol" w:eastAsia="MS Gothic" w:hAnsi="Segoe UI Symbol" w:cs="Segoe UI Symbol"/>
            </w:rPr>
            <w:t>☐</w:t>
          </w:r>
        </w:sdtContent>
      </w:sdt>
      <w:r w:rsidR="008D4DA1" w:rsidRPr="00D33AAC">
        <w:rPr>
          <w:rFonts w:ascii="Times New Roman" w:hAnsi="Times New Roman" w:cs="Times New Roman"/>
        </w:rPr>
        <w:t xml:space="preserve"> Umowa na okres </w:t>
      </w:r>
      <w:r w:rsidR="002A2CE4">
        <w:rPr>
          <w:rFonts w:ascii="Times New Roman" w:hAnsi="Times New Roman" w:cs="Times New Roman"/>
        </w:rPr>
        <w:t>…</w:t>
      </w:r>
      <w:r w:rsidR="008D4DA1" w:rsidRPr="00D33AAC">
        <w:rPr>
          <w:rFonts w:ascii="Times New Roman" w:hAnsi="Times New Roman" w:cs="Times New Roman"/>
        </w:rPr>
        <w:t xml:space="preserve"> semestrów tj. do końca ……….……</w:t>
      </w:r>
      <w:r w:rsidR="0011412D">
        <w:rPr>
          <w:rFonts w:ascii="Times New Roman" w:hAnsi="Times New Roman" w:cs="Times New Roman"/>
        </w:rPr>
        <w:t xml:space="preserve"> </w:t>
      </w:r>
      <w:r w:rsidR="008D4DA1" w:rsidRPr="00D33AAC">
        <w:rPr>
          <w:rFonts w:ascii="Times New Roman" w:hAnsi="Times New Roman" w:cs="Times New Roman"/>
        </w:rPr>
        <w:t>202… r.</w:t>
      </w:r>
    </w:p>
    <w:p w14:paraId="33B0826F" w14:textId="77777777" w:rsidR="008D4DA1" w:rsidRPr="00D33AAC" w:rsidRDefault="00156BE4" w:rsidP="008D4DA1">
      <w:pPr>
        <w:ind w:left="360" w:right="-109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-1552455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DA1" w:rsidRPr="00D33AAC">
            <w:rPr>
              <w:rFonts w:ascii="Segoe UI Symbol" w:eastAsia="MS Gothic" w:hAnsi="Segoe UI Symbol" w:cs="Segoe UI Symbol"/>
            </w:rPr>
            <w:t>☐</w:t>
          </w:r>
        </w:sdtContent>
      </w:sdt>
      <w:r w:rsidR="008D4DA1" w:rsidRPr="00D33AAC">
        <w:rPr>
          <w:rFonts w:ascii="Times New Roman" w:eastAsia="MS Gothic" w:hAnsi="Times New Roman" w:cs="Times New Roman"/>
        </w:rPr>
        <w:t xml:space="preserve"> </w:t>
      </w:r>
      <w:r w:rsidR="008D4DA1" w:rsidRPr="00D33AAC">
        <w:rPr>
          <w:rFonts w:ascii="Times New Roman" w:hAnsi="Times New Roman" w:cs="Times New Roman"/>
        </w:rPr>
        <w:t>Na czas nieokreślony</w:t>
      </w:r>
    </w:p>
    <w:p w14:paraId="1588BB56" w14:textId="77777777" w:rsidR="008D4DA1" w:rsidRPr="00D33AAC" w:rsidRDefault="008D4DA1" w:rsidP="008D4DA1">
      <w:pPr>
        <w:spacing w:after="0" w:line="240" w:lineRule="auto"/>
        <w:ind w:right="-108"/>
        <w:jc w:val="both"/>
        <w:rPr>
          <w:rFonts w:ascii="Times New Roman" w:hAnsi="Times New Roman" w:cs="Times New Roman"/>
        </w:rPr>
      </w:pPr>
    </w:p>
    <w:p w14:paraId="39879202" w14:textId="77777777" w:rsidR="008D4DA1" w:rsidRPr="00D33AAC" w:rsidRDefault="008D4DA1" w:rsidP="008D4DA1">
      <w:pPr>
        <w:spacing w:after="0" w:line="240" w:lineRule="auto"/>
        <w:ind w:right="-108"/>
        <w:jc w:val="both"/>
        <w:rPr>
          <w:rFonts w:ascii="Times New Roman" w:hAnsi="Times New Roman" w:cs="Times New Roman"/>
        </w:rPr>
      </w:pPr>
      <w:r w:rsidRPr="00D33AAC">
        <w:rPr>
          <w:rFonts w:ascii="Times New Roman" w:hAnsi="Times New Roman" w:cs="Times New Roman"/>
        </w:rPr>
        <w:t xml:space="preserve">Data ..................................... </w:t>
      </w:r>
      <w:r w:rsidRPr="00D33AAC">
        <w:rPr>
          <w:rFonts w:ascii="Times New Roman" w:hAnsi="Times New Roman" w:cs="Times New Roman"/>
        </w:rPr>
        <w:tab/>
      </w:r>
      <w:r w:rsidRPr="00D33AAC">
        <w:rPr>
          <w:rFonts w:ascii="Times New Roman" w:hAnsi="Times New Roman" w:cs="Times New Roman"/>
        </w:rPr>
        <w:tab/>
      </w:r>
      <w:r w:rsidRPr="00D33AAC">
        <w:rPr>
          <w:rFonts w:ascii="Times New Roman" w:hAnsi="Times New Roman" w:cs="Times New Roman"/>
        </w:rPr>
        <w:tab/>
      </w:r>
      <w:r w:rsidRPr="00D33AAC">
        <w:rPr>
          <w:rFonts w:ascii="Times New Roman" w:hAnsi="Times New Roman" w:cs="Times New Roman"/>
        </w:rPr>
        <w:tab/>
        <w:t xml:space="preserve">.............................................................. </w:t>
      </w:r>
    </w:p>
    <w:p w14:paraId="20F9204F" w14:textId="77777777" w:rsidR="008D4DA1" w:rsidRPr="00D33AAC" w:rsidRDefault="008D4DA1" w:rsidP="008D4DA1">
      <w:pPr>
        <w:spacing w:after="0" w:line="240" w:lineRule="auto"/>
        <w:ind w:right="-108"/>
        <w:jc w:val="both"/>
        <w:rPr>
          <w:rFonts w:ascii="Times New Roman" w:hAnsi="Times New Roman" w:cs="Times New Roman"/>
        </w:rPr>
      </w:pPr>
      <w:r w:rsidRPr="00D33AAC">
        <w:rPr>
          <w:rFonts w:ascii="Times New Roman" w:hAnsi="Times New Roman" w:cs="Times New Roman"/>
        </w:rPr>
        <w:tab/>
      </w:r>
      <w:r w:rsidRPr="00D33AAC">
        <w:rPr>
          <w:rFonts w:ascii="Times New Roman" w:hAnsi="Times New Roman" w:cs="Times New Roman"/>
        </w:rPr>
        <w:tab/>
      </w:r>
      <w:r w:rsidRPr="00D33AAC">
        <w:rPr>
          <w:rFonts w:ascii="Times New Roman" w:hAnsi="Times New Roman" w:cs="Times New Roman"/>
        </w:rPr>
        <w:tab/>
      </w:r>
      <w:r w:rsidRPr="00D33AAC">
        <w:rPr>
          <w:rFonts w:ascii="Times New Roman" w:hAnsi="Times New Roman" w:cs="Times New Roman"/>
        </w:rPr>
        <w:tab/>
        <w:t xml:space="preserve">                  </w:t>
      </w:r>
      <w:r w:rsidRPr="00D33AAC">
        <w:rPr>
          <w:rFonts w:ascii="Times New Roman" w:hAnsi="Times New Roman" w:cs="Times New Roman"/>
        </w:rPr>
        <w:tab/>
      </w:r>
      <w:r w:rsidRPr="00D33AAC">
        <w:rPr>
          <w:rFonts w:ascii="Times New Roman" w:hAnsi="Times New Roman" w:cs="Times New Roman"/>
        </w:rPr>
        <w:tab/>
      </w:r>
      <w:r w:rsidRPr="00D33AAC">
        <w:rPr>
          <w:rFonts w:ascii="Times New Roman" w:hAnsi="Times New Roman" w:cs="Times New Roman"/>
        </w:rPr>
        <w:tab/>
        <w:t>Pieczęć i podpis oceniającego</w:t>
      </w:r>
    </w:p>
    <w:p w14:paraId="1059386A" w14:textId="77777777" w:rsidR="008D4DA1" w:rsidRPr="00D33AAC" w:rsidRDefault="008D4DA1" w:rsidP="008D4DA1">
      <w:pPr>
        <w:spacing w:before="360"/>
        <w:jc w:val="both"/>
        <w:rPr>
          <w:rFonts w:ascii="Times New Roman" w:hAnsi="Times New Roman" w:cs="Times New Roman"/>
          <w:i/>
        </w:rPr>
      </w:pPr>
      <w:r w:rsidRPr="00D33AAC">
        <w:rPr>
          <w:rFonts w:ascii="Times New Roman" w:hAnsi="Times New Roman" w:cs="Times New Roman"/>
          <w:i/>
        </w:rPr>
        <w:t>Opinia Kierownika jednostki – jeśli nie jest bezpośrednim przełożonym</w:t>
      </w:r>
    </w:p>
    <w:p w14:paraId="49D5F973" w14:textId="77777777" w:rsidR="008D4DA1" w:rsidRPr="00D33AAC" w:rsidRDefault="008D4DA1" w:rsidP="008D4DA1">
      <w:pPr>
        <w:spacing w:line="360" w:lineRule="auto"/>
        <w:ind w:right="-109"/>
        <w:jc w:val="both"/>
        <w:rPr>
          <w:rFonts w:ascii="Times New Roman" w:hAnsi="Times New Roman" w:cs="Times New Roman"/>
        </w:rPr>
      </w:pPr>
      <w:r w:rsidRPr="00D33AA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30CF7A6F" w14:textId="77777777" w:rsidR="008D4DA1" w:rsidRPr="00D33AAC" w:rsidRDefault="008D4DA1" w:rsidP="008D4DA1">
      <w:pPr>
        <w:spacing w:line="360" w:lineRule="auto"/>
        <w:ind w:right="-109"/>
        <w:jc w:val="both"/>
        <w:rPr>
          <w:rFonts w:ascii="Times New Roman" w:hAnsi="Times New Roman" w:cs="Times New Roman"/>
        </w:rPr>
      </w:pPr>
      <w:r w:rsidRPr="00D33AA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2298BD02" w14:textId="77777777" w:rsidR="008D4DA1" w:rsidRPr="00D33AAC" w:rsidRDefault="008D4DA1" w:rsidP="008D4DA1">
      <w:pPr>
        <w:spacing w:after="0" w:line="240" w:lineRule="auto"/>
        <w:ind w:right="-108"/>
        <w:jc w:val="both"/>
        <w:rPr>
          <w:rFonts w:ascii="Times New Roman" w:hAnsi="Times New Roman" w:cs="Times New Roman"/>
        </w:rPr>
      </w:pPr>
    </w:p>
    <w:p w14:paraId="5897B08B" w14:textId="77777777" w:rsidR="008D4DA1" w:rsidRPr="00D33AAC" w:rsidRDefault="008D4DA1" w:rsidP="008D4DA1">
      <w:pPr>
        <w:spacing w:after="0" w:line="240" w:lineRule="auto"/>
        <w:ind w:right="-108"/>
        <w:jc w:val="both"/>
        <w:rPr>
          <w:rFonts w:ascii="Times New Roman" w:hAnsi="Times New Roman" w:cs="Times New Roman"/>
        </w:rPr>
      </w:pPr>
    </w:p>
    <w:p w14:paraId="4E5CB4E3" w14:textId="77777777" w:rsidR="008D4DA1" w:rsidRPr="00D33AAC" w:rsidRDefault="008D4DA1" w:rsidP="008D4DA1">
      <w:pPr>
        <w:spacing w:after="0" w:line="240" w:lineRule="auto"/>
        <w:ind w:right="-108"/>
        <w:jc w:val="both"/>
        <w:rPr>
          <w:rFonts w:ascii="Times New Roman" w:hAnsi="Times New Roman" w:cs="Times New Roman"/>
        </w:rPr>
      </w:pPr>
      <w:r w:rsidRPr="00D33AAC">
        <w:rPr>
          <w:rFonts w:ascii="Times New Roman" w:hAnsi="Times New Roman" w:cs="Times New Roman"/>
        </w:rPr>
        <w:t xml:space="preserve">Data ..................................... </w:t>
      </w:r>
      <w:r w:rsidRPr="00D33AAC">
        <w:rPr>
          <w:rFonts w:ascii="Times New Roman" w:hAnsi="Times New Roman" w:cs="Times New Roman"/>
        </w:rPr>
        <w:tab/>
      </w:r>
      <w:r w:rsidRPr="00D33AAC">
        <w:rPr>
          <w:rFonts w:ascii="Times New Roman" w:hAnsi="Times New Roman" w:cs="Times New Roman"/>
        </w:rPr>
        <w:tab/>
      </w:r>
      <w:r w:rsidRPr="00D33AAC">
        <w:rPr>
          <w:rFonts w:ascii="Times New Roman" w:hAnsi="Times New Roman" w:cs="Times New Roman"/>
        </w:rPr>
        <w:tab/>
      </w:r>
      <w:r w:rsidRPr="00D33AAC">
        <w:rPr>
          <w:rFonts w:ascii="Times New Roman" w:hAnsi="Times New Roman" w:cs="Times New Roman"/>
        </w:rPr>
        <w:tab/>
        <w:t>.......................................................................</w:t>
      </w:r>
    </w:p>
    <w:p w14:paraId="559453FC" w14:textId="77777777" w:rsidR="008D4DA1" w:rsidRPr="00D33AAC" w:rsidRDefault="008D4DA1" w:rsidP="008D4DA1">
      <w:pPr>
        <w:spacing w:after="0" w:line="240" w:lineRule="auto"/>
        <w:ind w:right="-108"/>
        <w:jc w:val="both"/>
        <w:rPr>
          <w:rFonts w:ascii="Times New Roman" w:hAnsi="Times New Roman" w:cs="Times New Roman"/>
        </w:rPr>
      </w:pPr>
      <w:r w:rsidRPr="00D33AAC">
        <w:rPr>
          <w:rFonts w:ascii="Times New Roman" w:hAnsi="Times New Roman" w:cs="Times New Roman"/>
        </w:rPr>
        <w:tab/>
      </w:r>
      <w:r w:rsidRPr="00D33AAC">
        <w:rPr>
          <w:rFonts w:ascii="Times New Roman" w:hAnsi="Times New Roman" w:cs="Times New Roman"/>
        </w:rPr>
        <w:tab/>
      </w:r>
      <w:r w:rsidRPr="00D33AAC">
        <w:rPr>
          <w:rFonts w:ascii="Times New Roman" w:hAnsi="Times New Roman" w:cs="Times New Roman"/>
        </w:rPr>
        <w:tab/>
      </w:r>
      <w:r w:rsidRPr="00D33AAC">
        <w:rPr>
          <w:rFonts w:ascii="Times New Roman" w:hAnsi="Times New Roman" w:cs="Times New Roman"/>
        </w:rPr>
        <w:tab/>
        <w:t xml:space="preserve">                  </w:t>
      </w:r>
      <w:r w:rsidRPr="00D33AAC">
        <w:rPr>
          <w:rFonts w:ascii="Times New Roman" w:hAnsi="Times New Roman" w:cs="Times New Roman"/>
        </w:rPr>
        <w:tab/>
      </w:r>
      <w:r w:rsidRPr="00D33AAC">
        <w:rPr>
          <w:rFonts w:ascii="Times New Roman" w:hAnsi="Times New Roman" w:cs="Times New Roman"/>
        </w:rPr>
        <w:tab/>
      </w:r>
      <w:r w:rsidRPr="00D33AAC">
        <w:rPr>
          <w:rFonts w:ascii="Times New Roman" w:hAnsi="Times New Roman" w:cs="Times New Roman"/>
        </w:rPr>
        <w:tab/>
        <w:t>Pieczęć i podpis kierownika jednostki</w:t>
      </w:r>
    </w:p>
    <w:p w14:paraId="3666DD7D" w14:textId="77777777" w:rsidR="008D4DA1" w:rsidRPr="00D33AAC" w:rsidRDefault="008D4DA1" w:rsidP="008D4DA1">
      <w:pPr>
        <w:spacing w:after="0" w:line="240" w:lineRule="auto"/>
        <w:ind w:right="-108"/>
        <w:jc w:val="both"/>
        <w:rPr>
          <w:rFonts w:ascii="Times New Roman" w:hAnsi="Times New Roman" w:cs="Times New Roman"/>
        </w:rPr>
      </w:pPr>
    </w:p>
    <w:p w14:paraId="234BD051" w14:textId="77777777" w:rsidR="008D4DA1" w:rsidRPr="00D33AAC" w:rsidRDefault="008D4DA1" w:rsidP="008D4DA1">
      <w:pPr>
        <w:spacing w:after="0" w:line="240" w:lineRule="auto"/>
        <w:ind w:right="-108"/>
        <w:jc w:val="both"/>
        <w:rPr>
          <w:rFonts w:ascii="Times New Roman" w:hAnsi="Times New Roman" w:cs="Times New Roman"/>
        </w:rPr>
      </w:pPr>
    </w:p>
    <w:p w14:paraId="2E8366FA" w14:textId="77777777" w:rsidR="008D4DA1" w:rsidRPr="00D33AAC" w:rsidRDefault="008D4DA1" w:rsidP="008D4DA1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9"/>
        <w:rPr>
          <w:i/>
          <w:iCs/>
          <w:sz w:val="22"/>
          <w:szCs w:val="22"/>
        </w:rPr>
      </w:pPr>
      <w:r w:rsidRPr="00D33AAC">
        <w:rPr>
          <w:i/>
          <w:iCs/>
          <w:sz w:val="22"/>
          <w:szCs w:val="22"/>
        </w:rPr>
        <w:t xml:space="preserve">Przyjmuję do wiadomości wynik powyższej oceny </w:t>
      </w:r>
    </w:p>
    <w:p w14:paraId="02125D77" w14:textId="77777777" w:rsidR="008D4DA1" w:rsidRPr="00D33AAC" w:rsidRDefault="008D4DA1" w:rsidP="008D4DA1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9"/>
        <w:rPr>
          <w:i/>
          <w:iCs/>
          <w:sz w:val="20"/>
          <w:szCs w:val="20"/>
        </w:rPr>
      </w:pPr>
    </w:p>
    <w:p w14:paraId="15984D23" w14:textId="77777777" w:rsidR="008D4DA1" w:rsidRPr="00D33AAC" w:rsidRDefault="008D4DA1" w:rsidP="008D4DA1">
      <w:pPr>
        <w:pStyle w:val="Tekstpodstawowy"/>
        <w:ind w:right="-109"/>
        <w:jc w:val="right"/>
      </w:pPr>
    </w:p>
    <w:p w14:paraId="0ED40652" w14:textId="77777777" w:rsidR="008D4DA1" w:rsidRPr="00D33AAC" w:rsidRDefault="008D4DA1" w:rsidP="008D4DA1">
      <w:pPr>
        <w:pStyle w:val="Tekstpodstawowy"/>
        <w:ind w:right="-109"/>
        <w:jc w:val="right"/>
      </w:pPr>
      <w:r w:rsidRPr="00D33AAC">
        <w:t>....................................................</w:t>
      </w:r>
    </w:p>
    <w:p w14:paraId="770330A8" w14:textId="77777777" w:rsidR="008D4DA1" w:rsidRPr="00D33AAC" w:rsidRDefault="008D4DA1" w:rsidP="008D4DA1">
      <w:pPr>
        <w:jc w:val="right"/>
        <w:rPr>
          <w:rFonts w:ascii="Times New Roman" w:hAnsi="Times New Roman" w:cs="Times New Roman"/>
        </w:rPr>
      </w:pPr>
      <w:r w:rsidRPr="00D33AAC">
        <w:rPr>
          <w:rFonts w:ascii="Times New Roman" w:hAnsi="Times New Roman" w:cs="Times New Roman"/>
        </w:rPr>
        <w:t>Data i podpis ocenianego nauczyciela akademickiego</w:t>
      </w:r>
    </w:p>
    <w:sectPr w:rsidR="008D4DA1" w:rsidRPr="00D33AA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6D9D8" w14:textId="77777777" w:rsidR="004D616B" w:rsidRDefault="004D616B" w:rsidP="00784082">
      <w:pPr>
        <w:spacing w:after="0" w:line="240" w:lineRule="auto"/>
      </w:pPr>
      <w:r>
        <w:separator/>
      </w:r>
    </w:p>
  </w:endnote>
  <w:endnote w:type="continuationSeparator" w:id="0">
    <w:p w14:paraId="7A9F8076" w14:textId="77777777" w:rsidR="004D616B" w:rsidRDefault="004D616B" w:rsidP="0078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Helvetica Neue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1459569392"/>
      <w:docPartObj>
        <w:docPartGallery w:val="Page Numbers (Bottom of Page)"/>
        <w:docPartUnique/>
      </w:docPartObj>
    </w:sdtPr>
    <w:sdtEndPr/>
    <w:sdtContent>
      <w:p w14:paraId="3322FC28" w14:textId="1B738C32" w:rsidR="00784082" w:rsidRPr="001270A3" w:rsidRDefault="00784082" w:rsidP="00784082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270A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70A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70A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1270A3">
          <w:rPr>
            <w:rFonts w:ascii="Times New Roman" w:hAnsi="Times New Roman" w:cs="Times New Roman"/>
            <w:sz w:val="20"/>
            <w:szCs w:val="20"/>
          </w:rPr>
          <w:t>2</w:t>
        </w:r>
        <w:r w:rsidRPr="001270A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574A5" w14:textId="77777777" w:rsidR="004D616B" w:rsidRDefault="004D616B" w:rsidP="00784082">
      <w:pPr>
        <w:spacing w:after="0" w:line="240" w:lineRule="auto"/>
      </w:pPr>
      <w:r>
        <w:separator/>
      </w:r>
    </w:p>
  </w:footnote>
  <w:footnote w:type="continuationSeparator" w:id="0">
    <w:p w14:paraId="7AE0951A" w14:textId="77777777" w:rsidR="004D616B" w:rsidRDefault="004D616B" w:rsidP="00784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66BEF"/>
    <w:multiLevelType w:val="hybridMultilevel"/>
    <w:tmpl w:val="191E1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12514"/>
    <w:multiLevelType w:val="hybridMultilevel"/>
    <w:tmpl w:val="D68EA2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21177"/>
    <w:multiLevelType w:val="hybridMultilevel"/>
    <w:tmpl w:val="9AF419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F3081F"/>
    <w:multiLevelType w:val="hybridMultilevel"/>
    <w:tmpl w:val="191E18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07EAF"/>
    <w:multiLevelType w:val="hybridMultilevel"/>
    <w:tmpl w:val="9AF419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EB248B"/>
    <w:multiLevelType w:val="hybridMultilevel"/>
    <w:tmpl w:val="84844AC4"/>
    <w:lvl w:ilvl="0" w:tplc="5E2671F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B2EF8"/>
    <w:multiLevelType w:val="hybridMultilevel"/>
    <w:tmpl w:val="2D6AADE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525AB"/>
    <w:multiLevelType w:val="hybridMultilevel"/>
    <w:tmpl w:val="9AF419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025DCA"/>
    <w:multiLevelType w:val="hybridMultilevel"/>
    <w:tmpl w:val="191E18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287594">
    <w:abstractNumId w:val="4"/>
  </w:num>
  <w:num w:numId="2" w16cid:durableId="236744474">
    <w:abstractNumId w:val="0"/>
  </w:num>
  <w:num w:numId="3" w16cid:durableId="857474825">
    <w:abstractNumId w:val="6"/>
  </w:num>
  <w:num w:numId="4" w16cid:durableId="2038195817">
    <w:abstractNumId w:val="1"/>
  </w:num>
  <w:num w:numId="5" w16cid:durableId="1099060129">
    <w:abstractNumId w:val="7"/>
  </w:num>
  <w:num w:numId="6" w16cid:durableId="903832837">
    <w:abstractNumId w:val="2"/>
  </w:num>
  <w:num w:numId="7" w16cid:durableId="1749109702">
    <w:abstractNumId w:val="5"/>
  </w:num>
  <w:num w:numId="8" w16cid:durableId="881284733">
    <w:abstractNumId w:val="3"/>
  </w:num>
  <w:num w:numId="9" w16cid:durableId="16986938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59"/>
    <w:rsid w:val="00021C14"/>
    <w:rsid w:val="0007466F"/>
    <w:rsid w:val="000926CC"/>
    <w:rsid w:val="000D0EBD"/>
    <w:rsid w:val="000F68DB"/>
    <w:rsid w:val="000F77A6"/>
    <w:rsid w:val="0011412D"/>
    <w:rsid w:val="001270A3"/>
    <w:rsid w:val="00156BE4"/>
    <w:rsid w:val="001900ED"/>
    <w:rsid w:val="0020757F"/>
    <w:rsid w:val="00245A11"/>
    <w:rsid w:val="00265CF5"/>
    <w:rsid w:val="002A2CE4"/>
    <w:rsid w:val="002C31C7"/>
    <w:rsid w:val="002C50A3"/>
    <w:rsid w:val="002D47DE"/>
    <w:rsid w:val="003231E1"/>
    <w:rsid w:val="00340751"/>
    <w:rsid w:val="003609B2"/>
    <w:rsid w:val="00373D12"/>
    <w:rsid w:val="00393E69"/>
    <w:rsid w:val="003A7CCE"/>
    <w:rsid w:val="003D39F1"/>
    <w:rsid w:val="003E1780"/>
    <w:rsid w:val="0040734D"/>
    <w:rsid w:val="00426389"/>
    <w:rsid w:val="00445767"/>
    <w:rsid w:val="00457918"/>
    <w:rsid w:val="004D616B"/>
    <w:rsid w:val="004F61C3"/>
    <w:rsid w:val="004F6864"/>
    <w:rsid w:val="00514BAD"/>
    <w:rsid w:val="00530846"/>
    <w:rsid w:val="00563A73"/>
    <w:rsid w:val="005E3B59"/>
    <w:rsid w:val="006149DE"/>
    <w:rsid w:val="00624AE4"/>
    <w:rsid w:val="006511E3"/>
    <w:rsid w:val="00664AB8"/>
    <w:rsid w:val="006677A2"/>
    <w:rsid w:val="006748DC"/>
    <w:rsid w:val="006938A0"/>
    <w:rsid w:val="006B3ADB"/>
    <w:rsid w:val="006C1602"/>
    <w:rsid w:val="007106C6"/>
    <w:rsid w:val="007226A9"/>
    <w:rsid w:val="0072678F"/>
    <w:rsid w:val="007404E7"/>
    <w:rsid w:val="007501B6"/>
    <w:rsid w:val="00763FFA"/>
    <w:rsid w:val="00775D2F"/>
    <w:rsid w:val="007773E5"/>
    <w:rsid w:val="00784082"/>
    <w:rsid w:val="00796D3C"/>
    <w:rsid w:val="007D7D72"/>
    <w:rsid w:val="007E27BC"/>
    <w:rsid w:val="00825D86"/>
    <w:rsid w:val="00890503"/>
    <w:rsid w:val="008A689E"/>
    <w:rsid w:val="008D4697"/>
    <w:rsid w:val="008D4DA1"/>
    <w:rsid w:val="008E5B82"/>
    <w:rsid w:val="00904FB2"/>
    <w:rsid w:val="00940D2A"/>
    <w:rsid w:val="0094635E"/>
    <w:rsid w:val="00967EF5"/>
    <w:rsid w:val="00970952"/>
    <w:rsid w:val="009A53E7"/>
    <w:rsid w:val="009C3C3E"/>
    <w:rsid w:val="009C4E70"/>
    <w:rsid w:val="00A149E2"/>
    <w:rsid w:val="00A1784D"/>
    <w:rsid w:val="00A30278"/>
    <w:rsid w:val="00A543D4"/>
    <w:rsid w:val="00AA56D4"/>
    <w:rsid w:val="00AB7DCA"/>
    <w:rsid w:val="00AC260A"/>
    <w:rsid w:val="00AC3C34"/>
    <w:rsid w:val="00AF4F3F"/>
    <w:rsid w:val="00AF761A"/>
    <w:rsid w:val="00B43FD2"/>
    <w:rsid w:val="00B45584"/>
    <w:rsid w:val="00B77137"/>
    <w:rsid w:val="00B85AE9"/>
    <w:rsid w:val="00BB2050"/>
    <w:rsid w:val="00BC49E7"/>
    <w:rsid w:val="00BD426A"/>
    <w:rsid w:val="00BF5F3F"/>
    <w:rsid w:val="00C474BF"/>
    <w:rsid w:val="00CC2A78"/>
    <w:rsid w:val="00CE13FF"/>
    <w:rsid w:val="00CE1D79"/>
    <w:rsid w:val="00D11657"/>
    <w:rsid w:val="00D15602"/>
    <w:rsid w:val="00D22F44"/>
    <w:rsid w:val="00D33AAC"/>
    <w:rsid w:val="00D96AE0"/>
    <w:rsid w:val="00DA4CFD"/>
    <w:rsid w:val="00DC17E4"/>
    <w:rsid w:val="00E107F4"/>
    <w:rsid w:val="00E20969"/>
    <w:rsid w:val="00E27EC9"/>
    <w:rsid w:val="00E41676"/>
    <w:rsid w:val="00EB0BF1"/>
    <w:rsid w:val="00F31F0C"/>
    <w:rsid w:val="00FC3A7F"/>
    <w:rsid w:val="00FF1BFE"/>
    <w:rsid w:val="50EEB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5090"/>
  <w15:chartTrackingRefBased/>
  <w15:docId w15:val="{AD1D74FB-BB5A-423E-BEE0-BC900C0C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B59"/>
  </w:style>
  <w:style w:type="paragraph" w:styleId="Nagwek1">
    <w:name w:val="heading 1"/>
    <w:basedOn w:val="Normalny"/>
    <w:next w:val="Normalny"/>
    <w:link w:val="Nagwek1Znak"/>
    <w:qFormat/>
    <w:rsid w:val="00021C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4D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B5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E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E3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E3B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91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1C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1C14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021C1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4D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84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082"/>
  </w:style>
  <w:style w:type="paragraph" w:styleId="Stopka">
    <w:name w:val="footer"/>
    <w:basedOn w:val="Normalny"/>
    <w:link w:val="StopkaZnak"/>
    <w:uiPriority w:val="99"/>
    <w:unhideWhenUsed/>
    <w:rsid w:val="00784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79933-618A-4A81-B957-8C126473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1239</Words>
  <Characters>7439</Characters>
  <Application>Microsoft Office Word</Application>
  <DocSecurity>0</DocSecurity>
  <Lines>61</Lines>
  <Paragraphs>17</Paragraphs>
  <ScaleCrop>false</ScaleCrop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Krawczyk</dc:creator>
  <cp:keywords/>
  <dc:description/>
  <cp:lastModifiedBy>Karolina Krawczyk</cp:lastModifiedBy>
  <cp:revision>2</cp:revision>
  <dcterms:created xsi:type="dcterms:W3CDTF">2025-01-09T09:31:00Z</dcterms:created>
  <dcterms:modified xsi:type="dcterms:W3CDTF">2025-01-09T09:31:00Z</dcterms:modified>
</cp:coreProperties>
</file>