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du wp14">
  <w:body>
    <w:p w:rsidRPr="00E17D84" w:rsidR="00611F7E" w:rsidP="00611F7E" w:rsidRDefault="00611F7E" w14:paraId="5290C254" w14:textId="1A397680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name="_Hlk97551194" w:id="0"/>
      <w:r w:rsidRPr="582C361A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Pr="582C361A" w:rsidR="583B3C7F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Pr="00951FD1" w:rsidR="00B86EDA" w:rsidP="00951FD1" w:rsidRDefault="00611F7E" w14:paraId="7A56FAD4" w14:textId="02E33E1C">
      <w:pPr>
        <w:spacing w:after="0" w:line="240" w:lineRule="auto"/>
        <w:ind w:hanging="426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951FD1">
        <w:rPr>
          <w:rFonts w:ascii="Times New Roman" w:hAnsi="Times New Roman" w:cs="Times New Roman"/>
          <w:bCs/>
          <w:sz w:val="18"/>
          <w:szCs w:val="18"/>
        </w:rPr>
        <w:t xml:space="preserve">do </w:t>
      </w:r>
      <w:bookmarkStart w:name="_Hlk97536403" w:id="1"/>
      <w:r w:rsidRPr="00951FD1" w:rsidR="00B86EDA">
        <w:rPr>
          <w:rFonts w:ascii="Times New Roman" w:hAnsi="Times New Roman" w:cs="Times New Roman"/>
          <w:bCs/>
          <w:sz w:val="18"/>
          <w:szCs w:val="18"/>
        </w:rPr>
        <w:t>Wytycznych w zakresie polityki zatrudniania nauczycieli akademickich w Uniwersytecie Ekonomicznym w</w:t>
      </w:r>
      <w:r w:rsidRPr="00951FD1" w:rsidR="0029147C">
        <w:rPr>
          <w:rFonts w:ascii="Times New Roman" w:hAnsi="Times New Roman" w:cs="Times New Roman"/>
          <w:bCs/>
          <w:sz w:val="18"/>
          <w:szCs w:val="18"/>
        </w:rPr>
        <w:t> </w:t>
      </w:r>
      <w:r w:rsidRPr="00951FD1" w:rsidR="00B86EDA">
        <w:rPr>
          <w:rFonts w:ascii="Times New Roman" w:hAnsi="Times New Roman" w:cs="Times New Roman"/>
          <w:bCs/>
          <w:sz w:val="18"/>
          <w:szCs w:val="18"/>
        </w:rPr>
        <w:t>Krakowie:</w:t>
      </w:r>
    </w:p>
    <w:p w:rsidRPr="008F7452" w:rsidR="00611F7E" w:rsidP="0029147C" w:rsidRDefault="00611F7E" w14:paraId="2A05C04D" w14:textId="38218E25">
      <w:pPr>
        <w:tabs>
          <w:tab w:val="center" w:pos="2160"/>
        </w:tabs>
        <w:spacing w:before="240" w:after="0" w:line="240" w:lineRule="auto"/>
        <w:jc w:val="right"/>
        <w:rPr>
          <w:rFonts w:ascii="Times New Roman" w:hAnsi="Times New Roman" w:cs="Times New Roman"/>
          <w:b/>
        </w:rPr>
      </w:pPr>
      <w:r w:rsidRPr="008F7452">
        <w:rPr>
          <w:rFonts w:ascii="Times New Roman" w:hAnsi="Times New Roman" w:cs="Times New Roman"/>
          <w:b/>
        </w:rPr>
        <w:t xml:space="preserve">WNIOSEK O ZATRUDNIENIE W UNIWERSYTECIE EKONOMICZNYM </w:t>
      </w:r>
    </w:p>
    <w:p w:rsidRPr="008F7452" w:rsidR="00611F7E" w:rsidP="00611F7E" w:rsidRDefault="00611F7E" w14:paraId="39AF216A" w14:textId="7777777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F7452">
        <w:rPr>
          <w:rFonts w:ascii="Times New Roman" w:hAnsi="Times New Roman" w:cs="Times New Roman"/>
          <w:b/>
        </w:rPr>
        <w:t>W KRAKOWIE NA CZAS REALIZACJI ZADANIA W PROJEKCIE</w:t>
      </w:r>
    </w:p>
    <w:bookmarkEnd w:id="1"/>
    <w:p w:rsidRPr="00E17D84" w:rsidR="00611F7E" w:rsidP="00611F7E" w:rsidRDefault="00611F7E" w14:paraId="0EA1B860" w14:textId="7777777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Pr="00E17D84" w:rsidR="00611F7E" w:rsidTr="001C25D0" w14:paraId="3D9E4FB4" w14:textId="77777777">
        <w:tc>
          <w:tcPr>
            <w:tcW w:w="4531" w:type="dxa"/>
          </w:tcPr>
          <w:p w:rsidRPr="00E17D84" w:rsidR="00611F7E" w:rsidP="001C25D0" w:rsidRDefault="00611F7E" w14:paraId="6D2AFEAF" w14:textId="777777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17D8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2872920" wp14:editId="2641A3B7">
                  <wp:extent cx="1531160" cy="714375"/>
                  <wp:effectExtent l="0" t="0" r="0" b="0"/>
                  <wp:docPr id="25" name="Obraz 2" descr="Obraz zawierający tekst&#10;&#10;Opis wygenerowany automatyczni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E70CD1-BC79-4F69-9936-358C629A6E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Obraz 2" descr="Obraz zawierający tekst&#10;&#10;Opis wygenerowany automatycznie">
                            <a:extLst>
                              <a:ext uri="{FF2B5EF4-FFF2-40B4-BE49-F238E27FC236}">
                                <a16:creationId xmlns:a16="http://schemas.microsoft.com/office/drawing/2014/main" id="{B6E70CD1-BC79-4F69-9936-358C629A6E6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127" cy="7213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Pr="00E17D84" w:rsidR="00611F7E" w:rsidP="001C25D0" w:rsidRDefault="00611F7E" w14:paraId="2579682D" w14:textId="7777777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7D8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F327D52" wp14:editId="1702586F">
                  <wp:extent cx="1095375" cy="741204"/>
                  <wp:effectExtent l="0" t="0" r="0" b="1905"/>
                  <wp:docPr id="26" name="Obraz 26" descr="Obraz zawierający tekst, clipar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braz 26" descr="Obraz zawierający tekst, clipar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799" cy="745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E17D84" w:rsidR="00611F7E" w:rsidP="00611F7E" w:rsidRDefault="00611F7E" w14:paraId="7D647F8F" w14:textId="777777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Pr="00E17D84" w:rsidR="00611F7E" w:rsidP="00611F7E" w:rsidRDefault="00611F7E" w14:paraId="137E829E" w14:textId="7777777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17D84">
        <w:rPr>
          <w:rFonts w:ascii="Times New Roman" w:hAnsi="Times New Roman" w:cs="Times New Roman"/>
          <w:sz w:val="24"/>
          <w:szCs w:val="24"/>
          <w:u w:val="single"/>
        </w:rPr>
        <w:t>Jednostka organizacyjna</w:t>
      </w:r>
      <w:r w:rsidRPr="00E17D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Kraków, dnia ……………….</w:t>
      </w:r>
    </w:p>
    <w:p w:rsidR="00611F7E" w:rsidP="00611F7E" w:rsidRDefault="00611F7E" w14:paraId="7765B000" w14:textId="77777777">
      <w:pPr>
        <w:jc w:val="both"/>
        <w:rPr>
          <w:rFonts w:ascii="Times New Roman" w:hAnsi="Times New Roman" w:cs="Times New Roman"/>
          <w:b/>
        </w:rPr>
      </w:pPr>
    </w:p>
    <w:p w:rsidR="00FF0CD6" w:rsidP="00611F7E" w:rsidRDefault="00611F7E" w14:paraId="78342874" w14:textId="77777777">
      <w:pPr>
        <w:spacing w:after="0" w:line="276" w:lineRule="auto"/>
        <w:ind w:left="3828"/>
        <w:jc w:val="both"/>
        <w:rPr>
          <w:rFonts w:ascii="Times New Roman" w:hAnsi="Times New Roman" w:cs="Times New Roman"/>
          <w:b/>
          <w:bCs/>
        </w:rPr>
      </w:pPr>
      <w:r w:rsidRPr="00E17D84">
        <w:rPr>
          <w:rFonts w:ascii="Times New Roman" w:hAnsi="Times New Roman" w:cs="Times New Roman"/>
          <w:b/>
          <w:bCs/>
        </w:rPr>
        <w:t>Rektor</w:t>
      </w:r>
    </w:p>
    <w:p w:rsidRPr="00E17D84" w:rsidR="00611F7E" w:rsidP="00611F7E" w:rsidRDefault="00611F7E" w14:paraId="7EA32BEA" w14:textId="0400ED32">
      <w:pPr>
        <w:spacing w:after="0" w:line="276" w:lineRule="auto"/>
        <w:ind w:left="3828"/>
        <w:jc w:val="both"/>
        <w:rPr>
          <w:rFonts w:ascii="Times New Roman" w:hAnsi="Times New Roman" w:cs="Times New Roman"/>
          <w:b/>
          <w:bCs/>
        </w:rPr>
      </w:pPr>
      <w:r w:rsidRPr="00E17D84">
        <w:rPr>
          <w:rFonts w:ascii="Times New Roman" w:hAnsi="Times New Roman" w:cs="Times New Roman"/>
          <w:b/>
          <w:bCs/>
        </w:rPr>
        <w:t>Uniwersytetu Ekonomicznego w Krakowie</w:t>
      </w:r>
    </w:p>
    <w:p w:rsidRPr="00606FC3" w:rsidR="00611F7E" w:rsidP="00611F7E" w:rsidRDefault="00611F7E" w14:paraId="54D89B28" w14:textId="77777777">
      <w:pPr>
        <w:spacing w:after="0" w:line="276" w:lineRule="auto"/>
        <w:ind w:left="3828"/>
        <w:jc w:val="both"/>
        <w:rPr>
          <w:rFonts w:ascii="Times New Roman" w:hAnsi="Times New Roman" w:cs="Times New Roman"/>
          <w:u w:val="single"/>
        </w:rPr>
      </w:pPr>
      <w:r w:rsidRPr="00606FC3">
        <w:rPr>
          <w:rFonts w:ascii="Times New Roman" w:hAnsi="Times New Roman" w:cs="Times New Roman"/>
          <w:u w:val="single"/>
        </w:rPr>
        <w:t>drogą służbową</w:t>
      </w:r>
    </w:p>
    <w:p w:rsidR="00611F7E" w:rsidP="00611F7E" w:rsidRDefault="00611F7E" w14:paraId="691449BC" w14:textId="777777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Pr="00606FC3" w:rsidR="00611F7E" w:rsidP="00611F7E" w:rsidRDefault="00611F7E" w14:paraId="4A5DA775" w14:textId="777777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FC3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:rsidRPr="00606FC3" w:rsidR="00611F7E" w:rsidP="00611F7E" w:rsidRDefault="00611F7E" w14:paraId="05EE1E81" w14:textId="4DC073C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FC3">
        <w:rPr>
          <w:rFonts w:ascii="Times New Roman" w:hAnsi="Times New Roman" w:cs="Times New Roman"/>
          <w:b/>
          <w:bCs/>
          <w:sz w:val="24"/>
          <w:szCs w:val="24"/>
        </w:rPr>
        <w:t>w sprawie zatrudnieni</w:t>
      </w:r>
      <w:r w:rsidR="00B0686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06FC3">
        <w:rPr>
          <w:rFonts w:ascii="Times New Roman" w:hAnsi="Times New Roman" w:cs="Times New Roman"/>
          <w:b/>
          <w:bCs/>
          <w:sz w:val="24"/>
          <w:szCs w:val="24"/>
        </w:rPr>
        <w:t xml:space="preserve"> w Uniwersytecie Ekonomicznym w Krakowie</w:t>
      </w:r>
    </w:p>
    <w:p w:rsidRPr="00606FC3" w:rsidR="00611F7E" w:rsidP="00611F7E" w:rsidRDefault="00611F7E" w14:paraId="1B14FD07" w14:textId="777777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FC3">
        <w:rPr>
          <w:rFonts w:ascii="Times New Roman" w:hAnsi="Times New Roman" w:cs="Times New Roman"/>
          <w:b/>
          <w:bCs/>
          <w:sz w:val="24"/>
          <w:szCs w:val="24"/>
        </w:rPr>
        <w:t>na czas realizacji zadania w projekcie</w:t>
      </w:r>
    </w:p>
    <w:p w:rsidRPr="00606FC3" w:rsidR="00611F7E" w:rsidP="00611F7E" w:rsidRDefault="00611F7E" w14:paraId="0F3BB7EF" w14:textId="2983C7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FC3"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……………………………………………………………</w:t>
      </w:r>
    </w:p>
    <w:p w:rsidRPr="007325FB" w:rsidR="00611F7E" w:rsidP="00611F7E" w:rsidRDefault="00611F7E" w14:paraId="010BFCC2" w14:textId="77777777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325FB">
        <w:rPr>
          <w:rFonts w:ascii="Times New Roman" w:hAnsi="Times New Roman" w:cs="Times New Roman"/>
          <w:bCs/>
          <w:sz w:val="24"/>
          <w:szCs w:val="24"/>
        </w:rPr>
        <w:t>(nazwa projektu)</w:t>
      </w:r>
    </w:p>
    <w:p w:rsidRPr="00E17D84" w:rsidR="00611F7E" w:rsidP="00DE4E38" w:rsidRDefault="00611F7E" w14:paraId="43EC430B" w14:textId="777777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E17D84" w:rsidR="00611F7E" w:rsidP="00DE4E38" w:rsidRDefault="00611F7E" w14:paraId="59D4C90C" w14:textId="777777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84">
        <w:rPr>
          <w:rFonts w:ascii="Times New Roman" w:hAnsi="Times New Roman" w:cs="Times New Roman"/>
          <w:sz w:val="24"/>
          <w:szCs w:val="24"/>
        </w:rPr>
        <w:t>Proszę o zatrudnienie Pani/Pana:</w:t>
      </w:r>
    </w:p>
    <w:p w:rsidRPr="00E17D84" w:rsidR="00611F7E" w:rsidP="00DE4E38" w:rsidRDefault="00611F7E" w14:paraId="5331C4AC" w14:textId="7777777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17D84">
        <w:rPr>
          <w:rFonts w:ascii="Times New Roman" w:hAnsi="Times New Roman"/>
          <w:sz w:val="24"/>
          <w:szCs w:val="24"/>
        </w:rPr>
        <w:t>Imię i nazwisko kandydata ……………………………..</w:t>
      </w:r>
    </w:p>
    <w:p w:rsidRPr="00E17D84" w:rsidR="00611F7E" w:rsidP="00DE4E38" w:rsidRDefault="00611F7E" w14:paraId="3752E93B" w14:textId="7777777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17D84">
        <w:rPr>
          <w:rFonts w:ascii="Times New Roman" w:hAnsi="Times New Roman"/>
          <w:sz w:val="24"/>
          <w:szCs w:val="24"/>
        </w:rPr>
        <w:t>Tytuł / stopień naukowy …………………..</w:t>
      </w:r>
    </w:p>
    <w:p w:rsidRPr="00E17D84" w:rsidR="00611F7E" w:rsidP="00DE4E38" w:rsidRDefault="00611F7E" w14:paraId="02CA41BF" w14:textId="14F89BF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17D84">
        <w:rPr>
          <w:rFonts w:ascii="Times New Roman" w:hAnsi="Times New Roman"/>
          <w:sz w:val="24"/>
          <w:szCs w:val="24"/>
        </w:rPr>
        <w:t>Stanowisko</w:t>
      </w:r>
      <w:r w:rsidR="007325FB">
        <w:rPr>
          <w:rFonts w:ascii="Times New Roman" w:hAnsi="Times New Roman"/>
          <w:sz w:val="24"/>
          <w:szCs w:val="24"/>
        </w:rPr>
        <w:t xml:space="preserve"> </w:t>
      </w:r>
      <w:r w:rsidRPr="00F469AA" w:rsidR="007325FB">
        <w:rPr>
          <w:rFonts w:ascii="Times New Roman" w:hAnsi="Times New Roman"/>
          <w:sz w:val="24"/>
          <w:szCs w:val="24"/>
        </w:rPr>
        <w:t>…………………</w:t>
      </w:r>
      <w:r w:rsidRPr="00E17D84">
        <w:rPr>
          <w:rFonts w:ascii="Times New Roman" w:hAnsi="Times New Roman"/>
          <w:sz w:val="24"/>
          <w:szCs w:val="24"/>
        </w:rPr>
        <w:t xml:space="preserve"> w grupie pracowników ………………………………..</w:t>
      </w:r>
    </w:p>
    <w:p w:rsidRPr="00E17D84" w:rsidR="00611F7E" w:rsidP="00DE4E38" w:rsidRDefault="00611F7E" w14:paraId="2448F08A" w14:textId="77777777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 w:rsidRPr="5051C5CE">
        <w:rPr>
          <w:rFonts w:ascii="Times New Roman" w:hAnsi="Times New Roman"/>
          <w:sz w:val="24"/>
          <w:szCs w:val="24"/>
        </w:rPr>
        <w:t xml:space="preserve">                                          (badawczych, </w:t>
      </w:r>
      <w:r w:rsidRPr="00611F7E">
        <w:rPr>
          <w:rFonts w:ascii="Times New Roman" w:hAnsi="Times New Roman"/>
          <w:sz w:val="24"/>
          <w:szCs w:val="24"/>
        </w:rPr>
        <w:t>badawczo-dydaktycznych, dydaktycznych)</w:t>
      </w:r>
    </w:p>
    <w:p w:rsidRPr="00E17D84" w:rsidR="00611F7E" w:rsidP="00DE4E38" w:rsidRDefault="00611F7E" w14:paraId="1D40A1CC" w14:textId="7777777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17D84">
        <w:rPr>
          <w:rFonts w:ascii="Times New Roman" w:hAnsi="Times New Roman"/>
          <w:sz w:val="24"/>
          <w:szCs w:val="24"/>
        </w:rPr>
        <w:t>Jednostka organizacyjna …………………</w:t>
      </w:r>
    </w:p>
    <w:p w:rsidRPr="00E17D84" w:rsidR="00611F7E" w:rsidP="00DE4E38" w:rsidRDefault="00611F7E" w14:paraId="538BDA69" w14:textId="7777777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17D84">
        <w:rPr>
          <w:rFonts w:ascii="Times New Roman" w:hAnsi="Times New Roman"/>
          <w:sz w:val="24"/>
          <w:szCs w:val="24"/>
        </w:rPr>
        <w:t>Wymiar zatrudnienia ……………………</w:t>
      </w:r>
    </w:p>
    <w:p w:rsidRPr="009E679C" w:rsidR="00611F7E" w:rsidP="00DE4E38" w:rsidRDefault="00611F7E" w14:paraId="349A9BE1" w14:textId="7777777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679C">
        <w:rPr>
          <w:rFonts w:ascii="Times New Roman" w:hAnsi="Times New Roman"/>
          <w:sz w:val="24"/>
          <w:szCs w:val="24"/>
        </w:rPr>
        <w:t>Umowa na okres od dnia ………………….. do dnia …………………………</w:t>
      </w:r>
    </w:p>
    <w:p w:rsidRPr="00E17D84" w:rsidR="00611F7E" w:rsidP="00DE4E38" w:rsidRDefault="00611F7E" w14:paraId="2A5AD903" w14:textId="7777777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17D84">
        <w:rPr>
          <w:rFonts w:ascii="Times New Roman" w:hAnsi="Times New Roman"/>
          <w:sz w:val="24"/>
          <w:szCs w:val="24"/>
        </w:rPr>
        <w:t>Proponowana wysokość wynagrodzenia zasadniczego ……………………</w:t>
      </w:r>
    </w:p>
    <w:p w:rsidRPr="00A15BF0" w:rsidR="00611F7E" w:rsidP="00DE4E38" w:rsidRDefault="00611F7E" w14:paraId="7A440C7F" w14:textId="5297E39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15BF0">
        <w:rPr>
          <w:rFonts w:ascii="Times New Roman" w:hAnsi="Times New Roman"/>
          <w:sz w:val="24"/>
          <w:szCs w:val="24"/>
        </w:rPr>
        <w:t>Wynagrodzenie i wszystkie pochodne w całości finansowane ze środków projektu</w:t>
      </w:r>
      <w:r w:rsidR="009E679C">
        <w:rPr>
          <w:rFonts w:ascii="Times New Roman" w:hAnsi="Times New Roman"/>
          <w:sz w:val="24"/>
          <w:szCs w:val="24"/>
        </w:rPr>
        <w:t xml:space="preserve"> pt.</w:t>
      </w:r>
      <w:r w:rsidR="00DE4E38">
        <w:rPr>
          <w:rFonts w:ascii="Times New Roman" w:hAnsi="Times New Roman"/>
          <w:sz w:val="24"/>
          <w:szCs w:val="24"/>
        </w:rPr>
        <w:t> </w:t>
      </w:r>
      <w:r w:rsidRPr="00A15BF0">
        <w:rPr>
          <w:rFonts w:ascii="Times New Roman" w:hAnsi="Times New Roman"/>
          <w:sz w:val="24"/>
          <w:szCs w:val="24"/>
        </w:rPr>
        <w:t>…………………………………..</w:t>
      </w:r>
    </w:p>
    <w:p w:rsidR="00611F7E" w:rsidP="00DE4E38" w:rsidRDefault="00611F7E" w14:paraId="1FA05E1F" w14:textId="16A4974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17D84">
        <w:rPr>
          <w:rFonts w:ascii="Times New Roman" w:hAnsi="Times New Roman"/>
          <w:sz w:val="24"/>
          <w:szCs w:val="24"/>
        </w:rPr>
        <w:t>Udokumentowany staż pracy kandydata …………………………………….</w:t>
      </w:r>
    </w:p>
    <w:p w:rsidRPr="00E17D84" w:rsidR="009E679C" w:rsidP="00DE4E38" w:rsidRDefault="009E679C" w14:paraId="434B2547" w14:textId="34E1E3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5B6C">
        <w:rPr>
          <w:rFonts w:ascii="Times" w:hAnsi="Times"/>
          <w:sz w:val="24"/>
          <w:szCs w:val="24"/>
        </w:rPr>
        <w:t xml:space="preserve">Dyscyplina </w:t>
      </w:r>
      <w:r>
        <w:rPr>
          <w:rFonts w:ascii="Times" w:hAnsi="Times"/>
          <w:sz w:val="24"/>
          <w:szCs w:val="24"/>
        </w:rPr>
        <w:t>……………………………….</w:t>
      </w:r>
    </w:p>
    <w:p w:rsidRPr="00E17D84" w:rsidR="00611F7E" w:rsidP="00DE4E38" w:rsidRDefault="00611F7E" w14:paraId="66479A02" w14:textId="7777777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17D84">
        <w:rPr>
          <w:rFonts w:ascii="Times New Roman" w:hAnsi="Times New Roman"/>
          <w:sz w:val="24"/>
          <w:szCs w:val="24"/>
        </w:rPr>
        <w:t>Uwagi: ……………………</w:t>
      </w:r>
    </w:p>
    <w:p w:rsidRPr="00E17D84" w:rsidR="00611F7E" w:rsidP="00DE4E38" w:rsidRDefault="00611F7E" w14:paraId="63EC3B41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Pr="00E17D84" w:rsidR="00611F7E" w:rsidP="00DE4E38" w:rsidRDefault="00611F7E" w14:paraId="78AA2877" w14:textId="47951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D84">
        <w:rPr>
          <w:rFonts w:ascii="Times New Roman" w:hAnsi="Times New Roman" w:cs="Times New Roman"/>
          <w:sz w:val="24"/>
          <w:szCs w:val="24"/>
        </w:rPr>
        <w:t>Do wniosku załączam</w:t>
      </w:r>
      <w:r w:rsidR="009E679C">
        <w:rPr>
          <w:rFonts w:ascii="Times New Roman" w:hAnsi="Times New Roman" w:cs="Times New Roman"/>
          <w:sz w:val="24"/>
          <w:szCs w:val="24"/>
        </w:rPr>
        <w:t xml:space="preserve"> </w:t>
      </w:r>
      <w:r w:rsidRPr="00894CD4" w:rsidR="009E679C">
        <w:rPr>
          <w:rFonts w:ascii="Times New Roman" w:hAnsi="Times New Roman" w:cs="Times New Roman"/>
          <w:i/>
          <w:sz w:val="24"/>
          <w:szCs w:val="24"/>
        </w:rPr>
        <w:t>(zgodnie z wymogami konkursu np.)</w:t>
      </w:r>
      <w:r w:rsidRPr="00894CD4">
        <w:rPr>
          <w:rFonts w:ascii="Times New Roman" w:hAnsi="Times New Roman" w:cs="Times New Roman"/>
          <w:i/>
          <w:sz w:val="24"/>
          <w:szCs w:val="24"/>
        </w:rPr>
        <w:t>:</w:t>
      </w:r>
    </w:p>
    <w:p w:rsidRPr="001753B9" w:rsidR="009E679C" w:rsidP="00DE4E38" w:rsidRDefault="009E679C" w14:paraId="0E82F9A4" w14:textId="40407B4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753B9">
        <w:rPr>
          <w:rFonts w:ascii="Times New Roman" w:hAnsi="Times New Roman"/>
          <w:i/>
          <w:sz w:val="24"/>
          <w:szCs w:val="24"/>
        </w:rPr>
        <w:t>podanie,</w:t>
      </w:r>
    </w:p>
    <w:p w:rsidRPr="001753B9" w:rsidR="009E679C" w:rsidP="00DE4E38" w:rsidRDefault="009E679C" w14:paraId="51AFC1D3" w14:textId="1F6692F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753B9">
        <w:rPr>
          <w:rFonts w:ascii="Times New Roman" w:hAnsi="Times New Roman"/>
          <w:i/>
          <w:sz w:val="24"/>
          <w:szCs w:val="24"/>
        </w:rPr>
        <w:t>życiorys wraz z wykazem publikacji,</w:t>
      </w:r>
    </w:p>
    <w:p w:rsidRPr="001753B9" w:rsidR="009E679C" w:rsidP="00DE4E38" w:rsidRDefault="009E679C" w14:paraId="5EAB8CCC" w14:textId="792B1EF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753B9">
        <w:rPr>
          <w:rFonts w:ascii="Times New Roman" w:hAnsi="Times New Roman"/>
          <w:i/>
          <w:sz w:val="24"/>
          <w:szCs w:val="24"/>
        </w:rPr>
        <w:t>kwestionariusz osobowy dla osoby ubiegającej się o zatrudnienie*</w:t>
      </w:r>
    </w:p>
    <w:p w:rsidRPr="001753B9" w:rsidR="009E679C" w:rsidP="00DE4E38" w:rsidRDefault="00BA3846" w14:paraId="76456372" w14:textId="657F3FD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753B9">
        <w:rPr>
          <w:rFonts w:ascii="Times New Roman" w:hAnsi="Times New Roman"/>
          <w:i/>
          <w:sz w:val="24"/>
          <w:szCs w:val="24"/>
        </w:rPr>
        <w:t>kopi</w:t>
      </w:r>
      <w:r w:rsidR="00B06861">
        <w:rPr>
          <w:rFonts w:ascii="Times New Roman" w:hAnsi="Times New Roman"/>
          <w:i/>
          <w:sz w:val="24"/>
          <w:szCs w:val="24"/>
        </w:rPr>
        <w:t>ę</w:t>
      </w:r>
      <w:r w:rsidRPr="001753B9">
        <w:rPr>
          <w:rFonts w:ascii="Times New Roman" w:hAnsi="Times New Roman"/>
          <w:i/>
          <w:sz w:val="24"/>
          <w:szCs w:val="24"/>
        </w:rPr>
        <w:t xml:space="preserve"> dyplomu uzyskania stopnia naukowego doktora (w przypadku dyplomów sporządzonych w języku innym niż polski także uwierzytelnione tłumaczenie dokumentu </w:t>
      </w:r>
      <w:r w:rsidRPr="001753B9">
        <w:rPr>
          <w:rFonts w:ascii="Times New Roman" w:hAnsi="Times New Roman"/>
          <w:i/>
          <w:sz w:val="24"/>
          <w:szCs w:val="24"/>
        </w:rPr>
        <w:lastRenderedPageBreak/>
        <w:t>na język polski oraz (jeśli dotyczy) informacja/ zaświadczenie o równoważności stopnia naukowego uzyskanego za granicą z odpowiednim polskim stopniem naukowym</w:t>
      </w:r>
      <w:r w:rsidRPr="00AC12B4">
        <w:rPr>
          <w:vertAlign w:val="superscript"/>
        </w:rPr>
        <w:footnoteReference w:id="1"/>
      </w:r>
      <w:r w:rsidRPr="001753B9">
        <w:rPr>
          <w:rFonts w:ascii="Times New Roman" w:hAnsi="Times New Roman"/>
          <w:i/>
          <w:sz w:val="24"/>
          <w:szCs w:val="24"/>
        </w:rPr>
        <w:t>,</w:t>
      </w:r>
    </w:p>
    <w:p w:rsidRPr="001753B9" w:rsidR="009E679C" w:rsidP="00DE4E38" w:rsidRDefault="009E679C" w14:paraId="5F04F77C" w14:textId="69BD646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753B9">
        <w:rPr>
          <w:rFonts w:ascii="Times New Roman" w:hAnsi="Times New Roman"/>
          <w:i/>
          <w:sz w:val="24"/>
          <w:szCs w:val="24"/>
        </w:rPr>
        <w:t>zgodę na przetwarzanie danych osobowych w trakcie procesu rekrutacji*,</w:t>
      </w:r>
    </w:p>
    <w:p w:rsidRPr="001753B9" w:rsidR="009E679C" w:rsidP="00DE4E38" w:rsidRDefault="009E679C" w14:paraId="5C973F9D" w14:textId="4C2BD47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753B9">
        <w:rPr>
          <w:rFonts w:ascii="Times New Roman" w:hAnsi="Times New Roman"/>
          <w:i/>
          <w:sz w:val="24"/>
          <w:szCs w:val="24"/>
        </w:rPr>
        <w:t>oświadczenie o spełnieniu wymogów określonych w art. 113 ustawy Prawo o</w:t>
      </w:r>
      <w:r w:rsidR="00B06861">
        <w:rPr>
          <w:rFonts w:ascii="Times New Roman" w:hAnsi="Times New Roman"/>
          <w:i/>
          <w:sz w:val="24"/>
          <w:szCs w:val="24"/>
        </w:rPr>
        <w:t> </w:t>
      </w:r>
      <w:r w:rsidRPr="001753B9">
        <w:rPr>
          <w:rFonts w:ascii="Times New Roman" w:hAnsi="Times New Roman"/>
          <w:i/>
          <w:sz w:val="24"/>
          <w:szCs w:val="24"/>
        </w:rPr>
        <w:t>szkolnictwie wyższym i nauce*,</w:t>
      </w:r>
    </w:p>
    <w:p w:rsidRPr="001753B9" w:rsidR="001753B9" w:rsidP="00DE4E38" w:rsidRDefault="009E679C" w14:paraId="5508A4EF" w14:textId="77C3EA2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753B9">
        <w:rPr>
          <w:rFonts w:ascii="Times New Roman" w:hAnsi="Times New Roman"/>
          <w:i/>
          <w:sz w:val="24"/>
          <w:szCs w:val="24"/>
        </w:rPr>
        <w:t>oświadczenie o braku pokrewieństwa na podstawie art. 118 ustawy Prawo o</w:t>
      </w:r>
      <w:r w:rsidR="00B06861">
        <w:rPr>
          <w:rFonts w:ascii="Times New Roman" w:hAnsi="Times New Roman"/>
          <w:i/>
          <w:sz w:val="24"/>
          <w:szCs w:val="24"/>
        </w:rPr>
        <w:t> </w:t>
      </w:r>
      <w:r w:rsidRPr="001753B9">
        <w:rPr>
          <w:rFonts w:ascii="Times New Roman" w:hAnsi="Times New Roman"/>
          <w:i/>
          <w:sz w:val="24"/>
          <w:szCs w:val="24"/>
        </w:rPr>
        <w:t>szkolnictwie wyższym i nauce*,</w:t>
      </w:r>
    </w:p>
    <w:p w:rsidRPr="001753B9" w:rsidR="001753B9" w:rsidP="568713C2" w:rsidRDefault="001753B9" w14:paraId="3417884E" w14:textId="14B5BD4A" w14:noSpellErr="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i w:val="1"/>
          <w:iCs w:val="1"/>
          <w:sz w:val="24"/>
          <w:szCs w:val="24"/>
        </w:rPr>
      </w:pPr>
      <w:r w:rsidRPr="568713C2" w:rsidR="001753B9">
        <w:rPr>
          <w:rFonts w:ascii="Times New Roman" w:hAnsi="Times New Roman"/>
          <w:i w:val="1"/>
          <w:iCs w:val="1"/>
          <w:sz w:val="24"/>
          <w:szCs w:val="24"/>
        </w:rPr>
        <w:t>dekl</w:t>
      </w:r>
      <w:r w:rsidRPr="568713C2" w:rsidR="001753B9">
        <w:rPr>
          <w:rFonts w:ascii="Times New Roman" w:hAnsi="Times New Roman"/>
          <w:i w:val="1"/>
          <w:iCs w:val="1"/>
          <w:sz w:val="24"/>
          <w:szCs w:val="24"/>
        </w:rPr>
        <w:t>aracj</w:t>
      </w:r>
      <w:r w:rsidRPr="568713C2" w:rsidR="00E66781">
        <w:rPr>
          <w:rFonts w:ascii="Times New Roman" w:hAnsi="Times New Roman"/>
          <w:i w:val="1"/>
          <w:iCs w:val="1"/>
          <w:sz w:val="24"/>
          <w:szCs w:val="24"/>
        </w:rPr>
        <w:t>ę</w:t>
      </w:r>
      <w:r w:rsidRPr="568713C2" w:rsidR="001753B9">
        <w:rPr>
          <w:rFonts w:ascii="Times New Roman" w:hAnsi="Times New Roman"/>
          <w:i w:val="1"/>
          <w:iCs w:val="1"/>
          <w:sz w:val="24"/>
          <w:szCs w:val="24"/>
        </w:rPr>
        <w:t xml:space="preserve"> kandydata w sprawie oświadczenia o dziedzinie i dyscyplinie naukowej, które reprezentował będzie w przypadku jego zatrudnienia w UEK</w:t>
      </w:r>
      <w:r w:rsidRPr="568713C2" w:rsidR="00E66781">
        <w:rPr>
          <w:rFonts w:ascii="Times New Roman" w:hAnsi="Times New Roman"/>
          <w:i w:val="1"/>
          <w:iCs w:val="1"/>
          <w:sz w:val="24"/>
          <w:szCs w:val="24"/>
        </w:rPr>
        <w:t>,</w:t>
      </w:r>
    </w:p>
    <w:p w:rsidRPr="001753B9" w:rsidR="009E679C" w:rsidP="568713C2" w:rsidRDefault="00E66781" w14:paraId="24663FD7" w14:textId="5AB18B95" w14:noSpellErr="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i w:val="1"/>
          <w:iCs w:val="1"/>
          <w:sz w:val="24"/>
          <w:szCs w:val="24"/>
        </w:rPr>
      </w:pPr>
      <w:r w:rsidRPr="568713C2" w:rsidR="00E66781">
        <w:rPr>
          <w:rFonts w:ascii="Times New Roman" w:hAnsi="Times New Roman"/>
          <w:i w:val="1"/>
          <w:iCs w:val="1"/>
          <w:sz w:val="24"/>
          <w:szCs w:val="24"/>
        </w:rPr>
        <w:t>p</w:t>
      </w:r>
      <w:r w:rsidRPr="568713C2" w:rsidR="009E679C">
        <w:rPr>
          <w:rFonts w:ascii="Times New Roman" w:hAnsi="Times New Roman"/>
          <w:i w:val="1"/>
          <w:iCs w:val="1"/>
          <w:sz w:val="24"/>
          <w:szCs w:val="24"/>
        </w:rPr>
        <w:t xml:space="preserve">rotokół z posiedzenia Komisji </w:t>
      </w:r>
      <w:r w:rsidRPr="568713C2" w:rsidR="00B06861">
        <w:rPr>
          <w:rFonts w:ascii="Times New Roman" w:hAnsi="Times New Roman"/>
          <w:i w:val="1"/>
          <w:iCs w:val="1"/>
          <w:sz w:val="24"/>
          <w:szCs w:val="24"/>
        </w:rPr>
        <w:t>rekrutacyjnej</w:t>
      </w:r>
      <w:r w:rsidRPr="568713C2" w:rsidR="00894CD4">
        <w:rPr>
          <w:rFonts w:ascii="Times New Roman" w:hAnsi="Times New Roman"/>
          <w:i w:val="1"/>
          <w:iCs w:val="1"/>
          <w:sz w:val="24"/>
          <w:szCs w:val="24"/>
        </w:rPr>
        <w:t xml:space="preserve"> </w:t>
      </w:r>
      <w:r w:rsidRPr="568713C2" w:rsidR="009E679C">
        <w:rPr>
          <w:rFonts w:ascii="Times New Roman" w:hAnsi="Times New Roman"/>
          <w:i w:val="1"/>
          <w:iCs w:val="1"/>
          <w:sz w:val="24"/>
          <w:szCs w:val="24"/>
        </w:rPr>
        <w:t xml:space="preserve">z </w:t>
      </w:r>
      <w:r w:rsidRPr="568713C2" w:rsidR="00E66781">
        <w:rPr>
          <w:rFonts w:ascii="Times New Roman" w:hAnsi="Times New Roman"/>
          <w:i w:val="1"/>
          <w:iCs w:val="1"/>
          <w:sz w:val="24"/>
          <w:szCs w:val="24"/>
        </w:rPr>
        <w:t>dnia</w:t>
      </w:r>
      <w:r w:rsidRPr="568713C2" w:rsidR="00E66781">
        <w:rPr>
          <w:rFonts w:ascii="Times New Roman" w:hAnsi="Times New Roman"/>
          <w:i w:val="1"/>
          <w:iCs w:val="1"/>
          <w:sz w:val="24"/>
          <w:szCs w:val="24"/>
        </w:rPr>
        <w:t xml:space="preserve"> </w:t>
      </w:r>
      <w:r w:rsidRPr="568713C2" w:rsidR="009E679C">
        <w:rPr>
          <w:rFonts w:ascii="Times New Roman" w:hAnsi="Times New Roman"/>
          <w:i w:val="1"/>
          <w:iCs w:val="1"/>
          <w:sz w:val="24"/>
          <w:szCs w:val="24"/>
        </w:rPr>
        <w:t>……………</w:t>
      </w:r>
    </w:p>
    <w:p w:rsidRPr="001753B9" w:rsidR="009E679C" w:rsidP="568713C2" w:rsidRDefault="00E66781" w14:paraId="29B16B7A" w14:textId="2F883267" w14:noSpellErr="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i w:val="1"/>
          <w:iCs w:val="1"/>
          <w:sz w:val="24"/>
          <w:szCs w:val="24"/>
        </w:rPr>
      </w:pPr>
      <w:r w:rsidRPr="568713C2" w:rsidR="00E66781">
        <w:rPr>
          <w:rFonts w:ascii="Times New Roman" w:hAnsi="Times New Roman"/>
          <w:i w:val="1"/>
          <w:iCs w:val="1"/>
          <w:sz w:val="24"/>
          <w:szCs w:val="24"/>
        </w:rPr>
        <w:t>z</w:t>
      </w:r>
      <w:r w:rsidRPr="568713C2" w:rsidR="009E679C">
        <w:rPr>
          <w:rFonts w:ascii="Times New Roman" w:hAnsi="Times New Roman"/>
          <w:i w:val="1"/>
          <w:iCs w:val="1"/>
          <w:sz w:val="24"/>
          <w:szCs w:val="24"/>
        </w:rPr>
        <w:t>akres obowiązków dotyczący wnioskowanego zatrudnienia w Uniwersytecie Ekonomicznym w Krakowie na czas realizacji zadania w projekcie</w:t>
      </w:r>
    </w:p>
    <w:p w:rsidRPr="00E17D84" w:rsidR="009E679C" w:rsidP="009E679C" w:rsidRDefault="009E679C" w14:paraId="1DD4E072" w14:textId="77777777" w14:noSpellErr="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1F7E" w:rsidP="00DE4E38" w:rsidRDefault="00611F7E" w14:paraId="217C37ED" w14:textId="219BD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D84">
        <w:rPr>
          <w:rFonts w:ascii="Times New Roman" w:hAnsi="Times New Roman" w:cs="Times New Roman"/>
          <w:sz w:val="24"/>
          <w:szCs w:val="24"/>
        </w:rPr>
        <w:t>Informuję, że Kandydat zostanie zaznany z obowiązującym w Uniwersytecie Ekonomicznym w Krakowie Regulaminem pracy przed podpisaniem umowy o pracę.</w:t>
      </w:r>
    </w:p>
    <w:p w:rsidRPr="00E17D84" w:rsidR="009E679C" w:rsidP="00611F7E" w:rsidRDefault="009E679C" w14:paraId="72011A7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2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3"/>
        <w:gridCol w:w="4536"/>
      </w:tblGrid>
      <w:tr w:rsidR="00611F7E" w:rsidTr="568713C2" w14:paraId="046FE535" w14:textId="77777777">
        <w:tc>
          <w:tcPr>
            <w:tcW w:w="4673" w:type="dxa"/>
            <w:tcMar/>
          </w:tcPr>
          <w:p w:rsidRPr="00E17D84" w:rsidR="00611F7E" w:rsidP="001C25D0" w:rsidRDefault="00611F7E" w14:paraId="357A30E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84">
              <w:rPr>
                <w:rFonts w:ascii="Times New Roman" w:hAnsi="Times New Roman" w:cs="Times New Roman"/>
                <w:sz w:val="24"/>
                <w:szCs w:val="24"/>
              </w:rPr>
              <w:t>Kierownik projektu</w:t>
            </w:r>
          </w:p>
          <w:p w:rsidRPr="00E17D84" w:rsidR="00611F7E" w:rsidP="001C25D0" w:rsidRDefault="00611F7E" w14:paraId="2BB3C5E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84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611F7E" w:rsidP="001C25D0" w:rsidRDefault="00611F7E" w14:paraId="2ABCAFB3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/>
          </w:tcPr>
          <w:p w:rsidRPr="00E17D84" w:rsidR="00611F7E" w:rsidP="001C25D0" w:rsidRDefault="00611F7E" w14:paraId="23AD2C0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84">
              <w:rPr>
                <w:rFonts w:ascii="Times New Roman" w:hAnsi="Times New Roman" w:cs="Times New Roman"/>
                <w:sz w:val="24"/>
                <w:szCs w:val="24"/>
              </w:rPr>
              <w:t>Kierownik jednostki organizacyjnej</w:t>
            </w:r>
          </w:p>
          <w:p w:rsidRPr="00E17D84" w:rsidR="00611F7E" w:rsidP="001C25D0" w:rsidRDefault="00611F7E" w14:paraId="457E3B9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84"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:rsidR="00611F7E" w:rsidP="001C25D0" w:rsidRDefault="00611F7E" w14:paraId="16C0FB28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568713C2" w:rsidP="568713C2" w:rsidRDefault="568713C2" w14:paraId="62546958" w14:textId="3ED5E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Pr="00E17D84" w:rsidR="00611F7E" w:rsidP="00DE4E38" w:rsidRDefault="00611F7E" w14:paraId="6C25AA17" w14:textId="760EB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568713C2" w:rsidR="00611F7E">
        <w:rPr>
          <w:rFonts w:ascii="Times New Roman" w:hAnsi="Times New Roman" w:cs="Times New Roman"/>
          <w:sz w:val="24"/>
          <w:szCs w:val="24"/>
        </w:rPr>
        <w:t>Opinia jednostki r</w:t>
      </w:r>
      <w:r w:rsidRPr="568713C2" w:rsidR="0045219F">
        <w:rPr>
          <w:rFonts w:ascii="Times New Roman" w:hAnsi="Times New Roman" w:cs="Times New Roman"/>
          <w:sz w:val="24"/>
          <w:szCs w:val="24"/>
        </w:rPr>
        <w:t>ealizującej</w:t>
      </w:r>
      <w:r w:rsidRPr="568713C2" w:rsidR="00611F7E">
        <w:rPr>
          <w:rFonts w:ascii="Times New Roman" w:hAnsi="Times New Roman" w:cs="Times New Roman"/>
          <w:sz w:val="24"/>
          <w:szCs w:val="24"/>
        </w:rPr>
        <w:t xml:space="preserve"> projekt w zakresie dostępności środków w projekcie w kwocie opisanej powyżej</w:t>
      </w:r>
      <w:r w:rsidRPr="568713C2" w:rsidR="7323F2EE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17D84" w:rsidR="00611F7E" w:rsidP="00611F7E" w:rsidRDefault="00611F7E" w14:paraId="7BFB1443" w14:textId="416012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D84">
        <w:rPr>
          <w:rFonts w:ascii="Times New Roman" w:hAnsi="Times New Roman" w:cs="Times New Roman"/>
          <w:sz w:val="24"/>
          <w:szCs w:val="24"/>
        </w:rPr>
        <w:t>………………</w:t>
      </w:r>
      <w:r w:rsidR="00BA38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  <w:r w:rsidRPr="00E17D84">
        <w:rPr>
          <w:rFonts w:ascii="Times New Roman" w:hAnsi="Times New Roman" w:cs="Times New Roman"/>
          <w:sz w:val="24"/>
          <w:szCs w:val="24"/>
        </w:rPr>
        <w:t>…………..</w:t>
      </w:r>
    </w:p>
    <w:p w:rsidR="00BA3846" w:rsidP="00BA3846" w:rsidRDefault="00BA3846" w14:paraId="4EE667D5" w14:textId="777777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BA3846" w:rsidP="009C604A" w:rsidRDefault="00BA3846" w14:paraId="782A4738" w14:textId="77777777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 pieczątka i podpis</w:t>
      </w:r>
    </w:p>
    <w:p w:rsidRPr="00E17D84" w:rsidR="00951FD1" w:rsidP="00951FD1" w:rsidRDefault="00951FD1" w14:paraId="3A38C72B" w14:textId="257868F0">
      <w:pPr>
        <w:spacing w:after="0" w:line="240" w:lineRule="auto"/>
        <w:jc w:val="both"/>
        <w:rPr>
          <w:rFonts w:ascii="Times New Roman" w:hAnsi="Times New Roman" w:cs="Times New Roman"/>
        </w:rPr>
      </w:pPr>
      <w:r w:rsidRPr="298AD5E4">
        <w:rPr>
          <w:rFonts w:ascii="Times New Roman" w:hAnsi="Times New Roman" w:cs="Times New Roman"/>
        </w:rPr>
        <w:t xml:space="preserve">Opinia </w:t>
      </w:r>
      <w:r w:rsidR="00B42D17">
        <w:rPr>
          <w:rFonts w:ascii="Times New Roman" w:hAnsi="Times New Roman" w:cs="Times New Roman"/>
        </w:rPr>
        <w:t>k</w:t>
      </w:r>
      <w:r w:rsidRPr="298AD5E4">
        <w:rPr>
          <w:rFonts w:ascii="Times New Roman" w:hAnsi="Times New Roman" w:cs="Times New Roman"/>
        </w:rPr>
        <w:t xml:space="preserve">omisji </w:t>
      </w:r>
      <w:r w:rsidR="00B42D17">
        <w:rPr>
          <w:rFonts w:ascii="Times New Roman" w:hAnsi="Times New Roman" w:cs="Times New Roman"/>
        </w:rPr>
        <w:t>r</w:t>
      </w:r>
      <w:r w:rsidRPr="298AD5E4">
        <w:rPr>
          <w:rFonts w:ascii="Times New Roman" w:hAnsi="Times New Roman" w:cs="Times New Roman"/>
        </w:rPr>
        <w:t>ektorskiej właściwej ds. rozwoju zasobów ludzkich</w:t>
      </w:r>
      <w:r w:rsidR="00FF0CD6">
        <w:rPr>
          <w:rFonts w:ascii="Times New Roman" w:hAnsi="Times New Roman" w:cs="Times New Roman"/>
        </w:rPr>
        <w:t xml:space="preserve"> (por. 5.2.3 Wytycznych w zakresie polityki zatrudniania nauczycieli akademickich w Uniwersytecie Ekonomicznym w Krakowie)</w:t>
      </w:r>
    </w:p>
    <w:p w:rsidR="00951FD1" w:rsidP="00951FD1" w:rsidRDefault="00951FD1" w14:paraId="2F3D9543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</w:t>
      </w:r>
      <w:r w:rsidRPr="00E17D84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</w:t>
      </w:r>
      <w:r w:rsidRPr="00E17D84">
        <w:rPr>
          <w:rFonts w:ascii="Times New Roman" w:hAnsi="Times New Roman" w:cs="Times New Roman"/>
        </w:rPr>
        <w:t>.................</w:t>
      </w:r>
    </w:p>
    <w:p w:rsidR="00951FD1" w:rsidP="00951FD1" w:rsidRDefault="00951FD1" w14:paraId="6894009B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</w:t>
      </w:r>
      <w:r w:rsidRPr="00E17D84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</w:t>
      </w:r>
      <w:r w:rsidRPr="00E17D84">
        <w:rPr>
          <w:rFonts w:ascii="Times New Roman" w:hAnsi="Times New Roman" w:cs="Times New Roman"/>
        </w:rPr>
        <w:t>.................</w:t>
      </w:r>
    </w:p>
    <w:p w:rsidRPr="00E17D84" w:rsidR="00951FD1" w:rsidP="00951FD1" w:rsidRDefault="00951FD1" w14:paraId="366A58A9" w14:textId="77777777">
      <w:pPr>
        <w:spacing w:after="0"/>
        <w:ind w:firstLine="360"/>
        <w:jc w:val="right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>...................................................</w:t>
      </w:r>
    </w:p>
    <w:p w:rsidRPr="00E17D84" w:rsidR="00951FD1" w:rsidP="00951FD1" w:rsidRDefault="00951FD1" w14:paraId="28D82922" w14:textId="77777777">
      <w:pPr>
        <w:spacing w:after="0"/>
        <w:ind w:firstLine="360"/>
        <w:jc w:val="right"/>
        <w:rPr>
          <w:rFonts w:ascii="Times New Roman" w:hAnsi="Times New Roman" w:cs="Times New Roman"/>
        </w:rPr>
      </w:pPr>
      <w:r w:rsidRPr="00E17D84">
        <w:rPr>
          <w:rFonts w:ascii="Times New Roman" w:hAnsi="Times New Roman" w:cs="Times New Roman"/>
        </w:rPr>
        <w:t xml:space="preserve">                                                                                                        (</w:t>
      </w:r>
      <w:r>
        <w:rPr>
          <w:rFonts w:ascii="Times New Roman" w:hAnsi="Times New Roman" w:cs="Times New Roman"/>
        </w:rPr>
        <w:t xml:space="preserve">pieczątka i </w:t>
      </w:r>
      <w:r w:rsidRPr="00E17D84">
        <w:rPr>
          <w:rFonts w:ascii="Times New Roman" w:hAnsi="Times New Roman" w:cs="Times New Roman"/>
        </w:rPr>
        <w:t xml:space="preserve">podpis) </w:t>
      </w:r>
    </w:p>
    <w:p w:rsidRPr="00E17D84" w:rsidR="00951FD1" w:rsidP="00BA3846" w:rsidRDefault="00951FD1" w14:paraId="3FD715B1" w14:textId="777777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Pr="00E17D84" w:rsidR="00611F7E" w:rsidP="00611F7E" w:rsidRDefault="00611F7E" w14:paraId="6A453B5C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E17D84" w:rsidR="00611F7E" w:rsidP="00611F7E" w:rsidRDefault="00611F7E" w14:paraId="7D031D5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D84">
        <w:rPr>
          <w:rFonts w:ascii="Times New Roman" w:hAnsi="Times New Roman" w:cs="Times New Roman"/>
          <w:sz w:val="24"/>
          <w:szCs w:val="24"/>
        </w:rPr>
        <w:t xml:space="preserve">Załącznik: </w:t>
      </w:r>
    </w:p>
    <w:p w:rsidR="001753B9" w:rsidP="00951FD1" w:rsidRDefault="00611F7E" w14:paraId="46DE0CBC" w14:textId="5B2CA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D84">
        <w:rPr>
          <w:rFonts w:ascii="Times New Roman" w:hAnsi="Times New Roman" w:cs="Times New Roman"/>
          <w:sz w:val="24"/>
          <w:szCs w:val="24"/>
        </w:rPr>
        <w:t xml:space="preserve">Protokół z posiedzenia </w:t>
      </w:r>
      <w:r w:rsidR="00FF0CD6">
        <w:rPr>
          <w:rFonts w:ascii="Times New Roman" w:hAnsi="Times New Roman" w:cs="Times New Roman"/>
          <w:sz w:val="24"/>
          <w:szCs w:val="24"/>
        </w:rPr>
        <w:t>k</w:t>
      </w:r>
      <w:r w:rsidRPr="00E17D84">
        <w:rPr>
          <w:rFonts w:ascii="Times New Roman" w:hAnsi="Times New Roman" w:cs="Times New Roman"/>
          <w:sz w:val="24"/>
          <w:szCs w:val="24"/>
        </w:rPr>
        <w:t xml:space="preserve">omisji </w:t>
      </w:r>
      <w:r w:rsidR="00FF0CD6">
        <w:rPr>
          <w:rFonts w:ascii="Times New Roman" w:hAnsi="Times New Roman" w:cs="Times New Roman"/>
          <w:sz w:val="24"/>
          <w:szCs w:val="24"/>
        </w:rPr>
        <w:t xml:space="preserve">rekrutacyjnej </w:t>
      </w:r>
      <w:r w:rsidRPr="00E17D84">
        <w:rPr>
          <w:rFonts w:ascii="Times New Roman" w:hAnsi="Times New Roman" w:cs="Times New Roman"/>
          <w:sz w:val="24"/>
          <w:szCs w:val="24"/>
        </w:rPr>
        <w:t xml:space="preserve">(jeśli powołanie </w:t>
      </w:r>
      <w:r w:rsidR="00FF0CD6">
        <w:rPr>
          <w:rFonts w:ascii="Times New Roman" w:hAnsi="Times New Roman" w:cs="Times New Roman"/>
          <w:sz w:val="24"/>
          <w:szCs w:val="24"/>
        </w:rPr>
        <w:t>k</w:t>
      </w:r>
      <w:r w:rsidRPr="00E17D84">
        <w:rPr>
          <w:rFonts w:ascii="Times New Roman" w:hAnsi="Times New Roman" w:cs="Times New Roman"/>
          <w:sz w:val="24"/>
          <w:szCs w:val="24"/>
        </w:rPr>
        <w:t xml:space="preserve">omisji wynika z regulacji instytucji finansującej) </w:t>
      </w:r>
      <w:r w:rsidR="001753B9">
        <w:rPr>
          <w:rFonts w:ascii="Times New Roman" w:hAnsi="Times New Roman" w:cs="Times New Roman"/>
          <w:sz w:val="24"/>
          <w:szCs w:val="24"/>
        </w:rPr>
        <w:br w:type="page"/>
      </w:r>
    </w:p>
    <w:p w:rsidRPr="00E17D84" w:rsidR="00611F7E" w:rsidP="00611F7E" w:rsidRDefault="00611F7E" w14:paraId="67DAC9DD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062"/>
      </w:tblGrid>
      <w:tr w:rsidRPr="00E17D84" w:rsidR="00611F7E" w:rsidTr="001C25D0" w14:paraId="1727A95B" w14:textId="77777777">
        <w:tc>
          <w:tcPr>
            <w:tcW w:w="9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5BF0" w:rsidR="00611F7E" w:rsidP="001C25D0" w:rsidRDefault="00611F7E" w14:paraId="4F9B62BC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Opinia Prorektora ds. Nauki</w:t>
            </w:r>
          </w:p>
        </w:tc>
      </w:tr>
      <w:tr w:rsidRPr="00E17D84" w:rsidR="00611F7E" w:rsidTr="001C25D0" w14:paraId="2EEC182D" w14:textId="77777777">
        <w:tc>
          <w:tcPr>
            <w:tcW w:w="9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5BF0" w:rsidR="00611F7E" w:rsidP="001C25D0" w:rsidRDefault="00611F7E" w14:paraId="6798C07A" w14:textId="56145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BF0">
              <w:rPr>
                <w:rFonts w:ascii="Times New Roman" w:hAnsi="Times New Roman" w:cs="Times New Roman"/>
                <w:sz w:val="24"/>
                <w:szCs w:val="24"/>
              </w:rPr>
              <w:t>Zgoda/ brak zgody na zatrudnienie ww</w:t>
            </w:r>
            <w:r w:rsidR="00732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BF0">
              <w:rPr>
                <w:rFonts w:ascii="Times New Roman" w:hAnsi="Times New Roman" w:cs="Times New Roman"/>
                <w:sz w:val="24"/>
                <w:szCs w:val="24"/>
              </w:rPr>
              <w:t xml:space="preserve"> osoby na podanych warunkach</w:t>
            </w:r>
          </w:p>
          <w:p w:rsidRPr="00A15BF0" w:rsidR="00611F7E" w:rsidP="001C25D0" w:rsidRDefault="00611F7E" w14:paraId="6A1CFFE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15BF0" w:rsidR="00611F7E" w:rsidP="001C25D0" w:rsidRDefault="00611F7E" w14:paraId="75923D3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BF0">
              <w:rPr>
                <w:rFonts w:ascii="Times New Roman" w:hAnsi="Times New Roman" w:cs="Times New Roman"/>
                <w:sz w:val="24"/>
                <w:szCs w:val="24"/>
              </w:rPr>
              <w:t xml:space="preserve">Kraków, dnia…………………                                                                                  </w:t>
            </w:r>
          </w:p>
          <w:p w:rsidRPr="00A15BF0" w:rsidR="00611F7E" w:rsidP="001C25D0" w:rsidRDefault="00611F7E" w14:paraId="06439AA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15BF0" w:rsidR="00611F7E" w:rsidP="001C25D0" w:rsidRDefault="00611F7E" w14:paraId="6A910F0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15BF0" w:rsidR="00611F7E" w:rsidP="001C25D0" w:rsidRDefault="00611F7E" w14:paraId="59FB2E6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15BF0" w:rsidR="00611F7E" w:rsidP="001C25D0" w:rsidRDefault="00611F7E" w14:paraId="1430069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15BF0" w:rsidR="00611F7E" w:rsidP="001C25D0" w:rsidRDefault="00611F7E" w14:paraId="117A0BF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15BF0" w:rsidR="00611F7E" w:rsidP="001C25D0" w:rsidRDefault="00611F7E" w14:paraId="122A3AF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F7E" w:rsidP="001C25D0" w:rsidRDefault="00611F7E" w14:paraId="79257BC2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BF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:rsidRPr="009533B9" w:rsidR="00611F7E" w:rsidP="001C25D0" w:rsidRDefault="00611F7E" w14:paraId="2E09B3BE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33B9">
              <w:rPr>
                <w:rFonts w:ascii="Times New Roman" w:hAnsi="Times New Roman" w:cs="Times New Roman"/>
                <w:sz w:val="20"/>
                <w:szCs w:val="20"/>
              </w:rPr>
              <w:t xml:space="preserve">Podpis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Pror</w:t>
            </w:r>
            <w:r w:rsidRPr="009533B9">
              <w:rPr>
                <w:rFonts w:ascii="Times New Roman" w:hAnsi="Times New Roman" w:cs="Times New Roman"/>
                <w:sz w:val="20"/>
                <w:szCs w:val="20"/>
              </w:rPr>
              <w:t>ektora</w:t>
            </w:r>
          </w:p>
          <w:p w:rsidRPr="00A15BF0" w:rsidR="00611F7E" w:rsidP="001C25D0" w:rsidRDefault="00611F7E" w14:paraId="45415A03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15BF0" w:rsidR="00611F7E" w:rsidP="001C25D0" w:rsidRDefault="00611F7E" w14:paraId="772704B2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Pr="00E17D84" w:rsidR="00611F7E" w:rsidP="00611F7E" w:rsidRDefault="00611F7E" w14:paraId="32684566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E17D84" w:rsidR="00611F7E" w:rsidP="00611F7E" w:rsidRDefault="00611F7E" w14:paraId="653B25BB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062"/>
      </w:tblGrid>
      <w:tr w:rsidRPr="00E17D84" w:rsidR="00611F7E" w:rsidTr="001C25D0" w14:paraId="4D7F2F57" w14:textId="77777777">
        <w:tc>
          <w:tcPr>
            <w:tcW w:w="9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E17D84" w:rsidR="00611F7E" w:rsidP="001C25D0" w:rsidRDefault="00611F7E" w14:paraId="2923624F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Decyzja Rektora</w:t>
            </w:r>
          </w:p>
        </w:tc>
      </w:tr>
      <w:tr w:rsidRPr="00E17D84" w:rsidR="00611F7E" w:rsidTr="001C25D0" w14:paraId="164AB97D" w14:textId="77777777">
        <w:tc>
          <w:tcPr>
            <w:tcW w:w="9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7D84" w:rsidR="00611F7E" w:rsidP="001C25D0" w:rsidRDefault="00611F7E" w14:paraId="2347F0C1" w14:textId="65F24A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Zgoda/ brak zgody na zatrudnienie ww</w:t>
            </w:r>
            <w:r w:rsidR="00732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17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osoby</w:t>
            </w:r>
          </w:p>
          <w:p w:rsidRPr="00E17D84" w:rsidR="00611F7E" w:rsidP="001C25D0" w:rsidRDefault="00611F7E" w14:paraId="19EBCEEB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Pr="00E17D84" w:rsidR="00611F7E" w:rsidP="001C25D0" w:rsidRDefault="00611F7E" w14:paraId="066DC6B2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Kraków, dnia…………………                                                                                  </w:t>
            </w:r>
          </w:p>
          <w:p w:rsidRPr="00E17D84" w:rsidR="00611F7E" w:rsidP="001C25D0" w:rsidRDefault="00611F7E" w14:paraId="3C6C4C6B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Pr="00E17D84" w:rsidR="00611F7E" w:rsidP="001C25D0" w:rsidRDefault="00611F7E" w14:paraId="21BC6FBA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1F7E" w:rsidP="001C25D0" w:rsidRDefault="00611F7E" w14:paraId="5516F7A7" w14:textId="7777777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……………………………………</w:t>
            </w:r>
          </w:p>
          <w:p w:rsidRPr="009533B9" w:rsidR="00611F7E" w:rsidP="001C25D0" w:rsidRDefault="00611F7E" w14:paraId="6D27ADA3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33B9">
              <w:rPr>
                <w:rFonts w:ascii="Times New Roman" w:hAnsi="Times New Roman" w:cs="Times New Roman"/>
                <w:sz w:val="20"/>
                <w:szCs w:val="20"/>
              </w:rPr>
              <w:t>Podpis Rektora</w:t>
            </w:r>
          </w:p>
          <w:p w:rsidRPr="00E17D84" w:rsidR="00611F7E" w:rsidP="001C25D0" w:rsidRDefault="00611F7E" w14:paraId="263D3C9A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0"/>
    </w:tbl>
    <w:p w:rsidR="000926CC" w:rsidRDefault="000926CC" w14:paraId="3B8B328B" w14:textId="2D632081"/>
    <w:sectPr w:rsidR="000926CC">
      <w:foot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A3846" w:rsidP="00BA3846" w:rsidRDefault="00BA3846" w14:paraId="328B91C7" w14:textId="77777777">
      <w:pPr>
        <w:spacing w:after="0" w:line="240" w:lineRule="auto"/>
      </w:pPr>
      <w:r>
        <w:separator/>
      </w:r>
    </w:p>
  </w:endnote>
  <w:endnote w:type="continuationSeparator" w:id="0">
    <w:p w:rsidR="00BA3846" w:rsidP="00BA3846" w:rsidRDefault="00BA3846" w14:paraId="7173BDD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4409917"/>
      <w:docPartObj>
        <w:docPartGallery w:val="Page Numbers (Bottom of Page)"/>
        <w:docPartUnique/>
      </w:docPartObj>
    </w:sdtPr>
    <w:sdtEndPr/>
    <w:sdtContent>
      <w:p w:rsidR="00C43E90" w:rsidP="00C43E90" w:rsidRDefault="00C43E90" w14:paraId="57F86B5F" w14:textId="039A34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A3846" w:rsidP="00BA3846" w:rsidRDefault="00BA3846" w14:paraId="0DF18AF8" w14:textId="77777777">
      <w:pPr>
        <w:spacing w:after="0" w:line="240" w:lineRule="auto"/>
      </w:pPr>
      <w:r>
        <w:separator/>
      </w:r>
    </w:p>
  </w:footnote>
  <w:footnote w:type="continuationSeparator" w:id="0">
    <w:p w:rsidR="00BA3846" w:rsidP="00BA3846" w:rsidRDefault="00BA3846" w14:paraId="0FD277B4" w14:textId="77777777">
      <w:pPr>
        <w:spacing w:after="0" w:line="240" w:lineRule="auto"/>
      </w:pPr>
      <w:r>
        <w:continuationSeparator/>
      </w:r>
    </w:p>
  </w:footnote>
  <w:footnote w:id="1">
    <w:p w:rsidR="00BA3846" w:rsidP="00357926" w:rsidRDefault="00BA3846" w14:paraId="48C8DE0B" w14:textId="092879B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Więcej informacji na ten temat na stronie </w:t>
      </w:r>
      <w:r w:rsidRPr="00AC12B4">
        <w:rPr>
          <w:color w:val="333333"/>
          <w:shd w:val="clear" w:color="auto" w:fill="FFFFFF"/>
        </w:rPr>
        <w:t>NAWA</w:t>
      </w:r>
      <w:r>
        <w:rPr>
          <w:color w:val="333333"/>
          <w:shd w:val="clear" w:color="auto" w:fill="FFFFFF"/>
        </w:rPr>
        <w:t xml:space="preserve">: system </w:t>
      </w:r>
      <w:hyperlink w:history="1" r:id="rId1">
        <w:r w:rsidRPr="00DB717A">
          <w:rPr>
            <w:rStyle w:val="Hipercze"/>
            <w:shd w:val="clear" w:color="auto" w:fill="FFFFFF"/>
          </w:rPr>
          <w:t>KWALIFIKATOR</w:t>
        </w:r>
      </w:hyperlink>
      <w:r w:rsidR="00357926">
        <w:rPr>
          <w:color w:val="333333"/>
          <w:shd w:val="clear" w:color="auto" w:fill="FFFFFF"/>
        </w:rPr>
        <w:t xml:space="preserve"> </w:t>
      </w:r>
      <w:r w:rsidRPr="00AC12B4">
        <w:rPr>
          <w:color w:val="333333"/>
          <w:shd w:val="clear" w:color="auto" w:fill="FFFFFF"/>
        </w:rPr>
        <w:t xml:space="preserve">lub </w:t>
      </w:r>
      <w:hyperlink w:history="1" r:id="rId2">
        <w:r w:rsidRPr="00CB179E">
          <w:rPr>
            <w:rStyle w:val="Hipercze"/>
            <w:shd w:val="clear" w:color="auto" w:fill="FFFFFF"/>
          </w:rPr>
          <w:t>uznawanie stopni i tytułów naukowych</w:t>
        </w:r>
      </w:hyperlink>
      <w:r>
        <w:rPr>
          <w:color w:val="333333"/>
          <w:shd w:val="clear" w:color="auto" w:fill="FFFFFF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E1871"/>
    <w:multiLevelType w:val="hybridMultilevel"/>
    <w:tmpl w:val="C95A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E6EDA"/>
    <w:multiLevelType w:val="hybridMultilevel"/>
    <w:tmpl w:val="93E8AF1C"/>
    <w:lvl w:ilvl="0" w:tplc="557C0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E6325"/>
    <w:multiLevelType w:val="hybridMultilevel"/>
    <w:tmpl w:val="78468800"/>
    <w:lvl w:ilvl="0" w:tplc="DCF2E250">
      <w:start w:val="1"/>
      <w:numFmt w:val="decimal"/>
      <w:lvlText w:val="%1."/>
      <w:lvlJc w:val="left"/>
      <w:pPr>
        <w:ind w:left="360" w:hanging="360"/>
      </w:pPr>
    </w:lvl>
    <w:lvl w:ilvl="1" w:tplc="CC88296E">
      <w:start w:val="1"/>
      <w:numFmt w:val="lowerLetter"/>
      <w:lvlText w:val="%2."/>
      <w:lvlJc w:val="left"/>
      <w:pPr>
        <w:ind w:left="1080" w:hanging="360"/>
      </w:pPr>
    </w:lvl>
    <w:lvl w:ilvl="2" w:tplc="C1EC2204">
      <w:start w:val="1"/>
      <w:numFmt w:val="lowerRoman"/>
      <w:lvlText w:val="%3."/>
      <w:lvlJc w:val="right"/>
      <w:pPr>
        <w:ind w:left="1800" w:hanging="180"/>
      </w:pPr>
    </w:lvl>
    <w:lvl w:ilvl="3" w:tplc="6D2CCE76">
      <w:start w:val="1"/>
      <w:numFmt w:val="decimal"/>
      <w:lvlText w:val="%4."/>
      <w:lvlJc w:val="left"/>
      <w:pPr>
        <w:ind w:left="2520" w:hanging="360"/>
      </w:pPr>
    </w:lvl>
    <w:lvl w:ilvl="4" w:tplc="14F2F526">
      <w:start w:val="1"/>
      <w:numFmt w:val="lowerLetter"/>
      <w:lvlText w:val="%5."/>
      <w:lvlJc w:val="left"/>
      <w:pPr>
        <w:ind w:left="3240" w:hanging="360"/>
      </w:pPr>
    </w:lvl>
    <w:lvl w:ilvl="5" w:tplc="45B2147E">
      <w:start w:val="1"/>
      <w:numFmt w:val="lowerRoman"/>
      <w:lvlText w:val="%6."/>
      <w:lvlJc w:val="right"/>
      <w:pPr>
        <w:ind w:left="3960" w:hanging="180"/>
      </w:pPr>
    </w:lvl>
    <w:lvl w:ilvl="6" w:tplc="63F2CFE6">
      <w:start w:val="1"/>
      <w:numFmt w:val="decimal"/>
      <w:lvlText w:val="%7."/>
      <w:lvlJc w:val="left"/>
      <w:pPr>
        <w:ind w:left="4680" w:hanging="360"/>
      </w:pPr>
    </w:lvl>
    <w:lvl w:ilvl="7" w:tplc="38E4124A">
      <w:start w:val="1"/>
      <w:numFmt w:val="lowerLetter"/>
      <w:lvlText w:val="%8."/>
      <w:lvlJc w:val="left"/>
      <w:pPr>
        <w:ind w:left="5400" w:hanging="360"/>
      </w:pPr>
    </w:lvl>
    <w:lvl w:ilvl="8" w:tplc="03FC1D64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3726F7"/>
    <w:multiLevelType w:val="hybridMultilevel"/>
    <w:tmpl w:val="3AF2CF1E"/>
    <w:lvl w:ilvl="0" w:tplc="9FC8537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904631">
    <w:abstractNumId w:val="1"/>
  </w:num>
  <w:num w:numId="2" w16cid:durableId="27143928">
    <w:abstractNumId w:val="0"/>
  </w:num>
  <w:num w:numId="3" w16cid:durableId="266617011">
    <w:abstractNumId w:val="3"/>
  </w:num>
  <w:num w:numId="4" w16cid:durableId="928582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7E"/>
    <w:rsid w:val="0007466F"/>
    <w:rsid w:val="000926CC"/>
    <w:rsid w:val="0014078B"/>
    <w:rsid w:val="001753B9"/>
    <w:rsid w:val="0029147C"/>
    <w:rsid w:val="00357926"/>
    <w:rsid w:val="003945D4"/>
    <w:rsid w:val="0045219F"/>
    <w:rsid w:val="004F6864"/>
    <w:rsid w:val="005B6070"/>
    <w:rsid w:val="00611F7E"/>
    <w:rsid w:val="006677A2"/>
    <w:rsid w:val="007325FB"/>
    <w:rsid w:val="00775D2F"/>
    <w:rsid w:val="008751BA"/>
    <w:rsid w:val="00894CD4"/>
    <w:rsid w:val="008F7452"/>
    <w:rsid w:val="00951FD1"/>
    <w:rsid w:val="009C604A"/>
    <w:rsid w:val="009E679C"/>
    <w:rsid w:val="00AF2398"/>
    <w:rsid w:val="00AF761A"/>
    <w:rsid w:val="00B06861"/>
    <w:rsid w:val="00B42D17"/>
    <w:rsid w:val="00B86EDA"/>
    <w:rsid w:val="00BA3846"/>
    <w:rsid w:val="00C43E90"/>
    <w:rsid w:val="00DB717A"/>
    <w:rsid w:val="00DE4E38"/>
    <w:rsid w:val="00E107F4"/>
    <w:rsid w:val="00E2745E"/>
    <w:rsid w:val="00E66781"/>
    <w:rsid w:val="00F469AA"/>
    <w:rsid w:val="00F71F6C"/>
    <w:rsid w:val="00FF0CD6"/>
    <w:rsid w:val="00FF1BFE"/>
    <w:rsid w:val="568713C2"/>
    <w:rsid w:val="582C361A"/>
    <w:rsid w:val="583B3C7F"/>
    <w:rsid w:val="7323F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4AEB"/>
  <w15:chartTrackingRefBased/>
  <w15:docId w15:val="{910470E9-11D6-42DD-BFF8-FBDD7605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611F7E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11F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1F7E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611F7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11F7E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table" w:styleId="Tabela-Siatka">
    <w:name w:val="Table Grid"/>
    <w:basedOn w:val="Standardowy"/>
    <w:uiPriority w:val="59"/>
    <w:rsid w:val="00611F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4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894CD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384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BA384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A3846"/>
    <w:rPr>
      <w:vertAlign w:val="superscript"/>
    </w:rPr>
  </w:style>
  <w:style w:type="character" w:styleId="Hipercze">
    <w:name w:val="Hyperlink"/>
    <w:uiPriority w:val="99"/>
    <w:unhideWhenUsed/>
    <w:rsid w:val="00BA384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43E90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C43E90"/>
  </w:style>
  <w:style w:type="paragraph" w:styleId="Stopka">
    <w:name w:val="footer"/>
    <w:basedOn w:val="Normalny"/>
    <w:link w:val="StopkaZnak"/>
    <w:uiPriority w:val="99"/>
    <w:unhideWhenUsed/>
    <w:rsid w:val="00C43E90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C43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2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nawa.gov.pl/uznawalnosc/podjecie-pracy-w-polsce/uznawanie-stopni-i-tytulow-naukowych" TargetMode="External"/><Relationship Id="rId1" Type="http://schemas.openxmlformats.org/officeDocument/2006/relationships/hyperlink" Target="https://nawa.gov.pl/uznawalnosc/system-kwalifikat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CB825-FB65-48F2-A797-8F0F13EC0C6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Karolina Krawczyk</dc:creator>
  <keywords/>
  <dc:description/>
  <lastModifiedBy>Karolina Krawczyk</lastModifiedBy>
  <revision>3</revision>
  <lastPrinted>2024-05-29T08:36:00.0000000Z</lastPrinted>
  <dcterms:created xsi:type="dcterms:W3CDTF">2024-09-09T12:41:00.0000000Z</dcterms:created>
  <dcterms:modified xsi:type="dcterms:W3CDTF">2024-09-12T12:41:33.5099147Z</dcterms:modified>
</coreProperties>
</file>