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79"/>
        <w:tblW w:w="8240" w:type="dxa"/>
        <w:tblLook w:val="01E0" w:firstRow="1" w:lastRow="1" w:firstColumn="1" w:lastColumn="1" w:noHBand="0" w:noVBand="0"/>
      </w:tblPr>
      <w:tblGrid>
        <w:gridCol w:w="8240"/>
      </w:tblGrid>
      <w:tr w:rsidR="00CB64CE" w14:paraId="3460FBDA" w14:textId="77777777" w:rsidTr="00CB64CE">
        <w:trPr>
          <w:trHeight w:val="13379"/>
        </w:trPr>
        <w:tc>
          <w:tcPr>
            <w:tcW w:w="8240" w:type="dxa"/>
          </w:tcPr>
          <w:p w14:paraId="3C986AA2" w14:textId="77777777" w:rsidR="00CB64CE" w:rsidRDefault="00CB64CE">
            <w:pPr>
              <w:pStyle w:val="Normalny12pt"/>
              <w:rPr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Y="-103"/>
              <w:tblOverlap w:val="never"/>
              <w:tblW w:w="7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CB64CE" w14:paraId="41AA069A" w14:textId="77777777" w:rsidTr="00CB64CE">
              <w:trPr>
                <w:trHeight w:val="856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FA829" w14:textId="77777777" w:rsidR="00CB64CE" w:rsidRDefault="00CB64CE" w:rsidP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30889" w14:textId="77777777" w:rsidR="00CB64CE" w:rsidRDefault="00CB64CE" w:rsidP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B28DD" w14:textId="77777777" w:rsidR="00CB64CE" w:rsidRDefault="00CB64CE" w:rsidP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B8FDD" w14:textId="77777777" w:rsidR="00CB64CE" w:rsidRDefault="00CB64CE" w:rsidP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AC237" w14:textId="77777777" w:rsidR="00CB64CE" w:rsidRDefault="00CB64CE" w:rsidP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982E8" w14:textId="77777777" w:rsidR="00CB64CE" w:rsidRDefault="00CB64CE" w:rsidP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FF0B3" w14:textId="77777777" w:rsidR="00CB64CE" w:rsidRDefault="00CB64CE" w:rsidP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1C484" w14:textId="77777777" w:rsidR="00CB64CE" w:rsidRDefault="00CB64CE" w:rsidP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CCC5A" w14:textId="77777777" w:rsidR="00CB64CE" w:rsidRDefault="00CB64CE" w:rsidP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86EB6" w14:textId="77777777" w:rsidR="00CB64CE" w:rsidRDefault="00CB64CE" w:rsidP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C2A0A" w14:textId="77777777" w:rsidR="00CB64CE" w:rsidRDefault="00CB64CE" w:rsidP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58705" w14:textId="77777777" w:rsidR="00CB64CE" w:rsidRDefault="00CB64CE" w:rsidP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985F0" w14:textId="77777777" w:rsidR="00CB64CE" w:rsidRDefault="00CB64CE" w:rsidP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407BA" w14:textId="77777777" w:rsidR="00CB64CE" w:rsidRDefault="00CB64CE" w:rsidP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9459C" w14:textId="77777777" w:rsidR="00CB64CE" w:rsidRDefault="00CB64CE" w:rsidP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03FBF" w14:textId="77777777" w:rsidR="00CB64CE" w:rsidRDefault="00CB64CE" w:rsidP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A6692" w14:textId="77777777" w:rsidR="00CB64CE" w:rsidRDefault="00CB64CE" w:rsidP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D9CE6" w14:textId="77777777" w:rsidR="00CB64CE" w:rsidRDefault="00CB64CE" w:rsidP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8DD54" w14:textId="77777777" w:rsidR="00CB64CE" w:rsidRDefault="00CB64CE" w:rsidP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F94B8" w14:textId="77777777" w:rsidR="00CB64CE" w:rsidRDefault="00CB64CE" w:rsidP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908F8" w14:textId="77777777" w:rsidR="00CB64CE" w:rsidRDefault="00CB64CE" w:rsidP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9FFCB" w14:textId="77777777" w:rsidR="00CB64CE" w:rsidRDefault="00CB64CE" w:rsidP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6BF39" w14:textId="77777777" w:rsidR="00CB64CE" w:rsidRDefault="00CB64CE" w:rsidP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2DB8D" w14:textId="77777777" w:rsidR="00CB64CE" w:rsidRDefault="00CB64CE" w:rsidP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D9501" w14:textId="77777777" w:rsidR="00CB64CE" w:rsidRDefault="00CB64CE" w:rsidP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2CC2779" w14:textId="77777777" w:rsidR="00CB64CE" w:rsidRDefault="00CB64CE">
            <w:pPr>
              <w:pStyle w:val="Normalny12p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(wypełnić drukiem)  </w:t>
            </w:r>
          </w:p>
          <w:p w14:paraId="5D132B84" w14:textId="77777777" w:rsidR="00CB64CE" w:rsidRDefault="00CB64CE">
            <w:pPr>
              <w:pStyle w:val="Normalny12p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Nazwisko (wypełnić drukiem)  </w:t>
            </w:r>
          </w:p>
          <w:tbl>
            <w:tblPr>
              <w:tblpPr w:leftFromText="141" w:rightFromText="141" w:vertAnchor="text" w:horzAnchor="margin" w:tblpY="-103"/>
              <w:tblOverlap w:val="never"/>
              <w:tblW w:w="7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CB64CE" w14:paraId="1D1C8CB1" w14:textId="77777777" w:rsidTr="00CB64CE">
              <w:trPr>
                <w:trHeight w:val="856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949A2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AAE29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81A5B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80F7E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7271F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49BA3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3B214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37864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E66FA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145B5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C1622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9E6F9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EC962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06FDE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08B7D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40D35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B7914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0D166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E2DCA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F8244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5230D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E73FA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42362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E5BCA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43184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B4E1FF7" w14:textId="77777777" w:rsidR="00CB64CE" w:rsidRDefault="00CB64CE">
            <w:pPr>
              <w:pStyle w:val="Normalny12p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Nazwisko (wypełnić drukiem) </w:t>
            </w:r>
          </w:p>
          <w:tbl>
            <w:tblPr>
              <w:tblpPr w:leftFromText="141" w:rightFromText="141" w:vertAnchor="text" w:horzAnchor="margin" w:tblpY="-103"/>
              <w:tblOverlap w:val="never"/>
              <w:tblW w:w="7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CB64CE" w14:paraId="3F575995" w14:textId="77777777" w:rsidTr="00CB64CE">
              <w:trPr>
                <w:trHeight w:val="856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D3361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8D266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C7BCD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66547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82DBB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F5013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FCD61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6F254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B7687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EF62D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71416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A4DA8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212AE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35F60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EA844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9E9A2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4B6C8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4E2B6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A219C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807B5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C80C6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4FEFC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703F1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F167C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E5608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5147988" w14:textId="77777777" w:rsidR="00CB64CE" w:rsidRDefault="00CB64CE">
            <w:pPr>
              <w:pStyle w:val="Normalny12pt"/>
              <w:rPr>
                <w:sz w:val="24"/>
                <w:szCs w:val="24"/>
              </w:rPr>
            </w:pPr>
          </w:p>
          <w:p w14:paraId="4D87060F" w14:textId="77777777" w:rsidR="00CB64CE" w:rsidRDefault="00CB64CE">
            <w:pPr>
              <w:pStyle w:val="Normalny12pt"/>
              <w:rPr>
                <w:sz w:val="24"/>
                <w:szCs w:val="24"/>
              </w:rPr>
            </w:pPr>
          </w:p>
          <w:p w14:paraId="50005B5E" w14:textId="77777777" w:rsidR="00CB64CE" w:rsidRDefault="00CB64CE">
            <w:pPr>
              <w:pStyle w:val="Normalny12pt"/>
              <w:rPr>
                <w:sz w:val="24"/>
                <w:szCs w:val="24"/>
              </w:rPr>
            </w:pPr>
          </w:p>
          <w:p w14:paraId="38BE10E5" w14:textId="77777777" w:rsidR="00CB64CE" w:rsidRDefault="00CB64CE">
            <w:pPr>
              <w:pStyle w:val="Normalny12pt"/>
              <w:rPr>
                <w:sz w:val="24"/>
                <w:szCs w:val="24"/>
              </w:rPr>
            </w:pPr>
          </w:p>
          <w:p w14:paraId="6E9B02AC" w14:textId="77777777" w:rsidR="00CB64CE" w:rsidRDefault="00CB64CE">
            <w:pPr>
              <w:pStyle w:val="Normalny12p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.…………………………..</w:t>
            </w:r>
          </w:p>
          <w:p w14:paraId="4BC26663" w14:textId="77777777" w:rsidR="00CB64CE" w:rsidRDefault="00CB64CE">
            <w:pPr>
              <w:pStyle w:val="Normalny12p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Jednostka organizacyjna</w:t>
            </w:r>
          </w:p>
          <w:p w14:paraId="7BDEBF00" w14:textId="77777777" w:rsidR="00CB64CE" w:rsidRDefault="00CB64CE">
            <w:pPr>
              <w:pStyle w:val="Normalny12pt"/>
              <w:rPr>
                <w:sz w:val="24"/>
                <w:szCs w:val="24"/>
              </w:rPr>
            </w:pPr>
          </w:p>
          <w:p w14:paraId="2B525771" w14:textId="77777777" w:rsidR="00CB64CE" w:rsidRDefault="00CB64CE">
            <w:pPr>
              <w:pStyle w:val="Normalny12pt"/>
              <w:rPr>
                <w:sz w:val="24"/>
                <w:szCs w:val="24"/>
              </w:rPr>
            </w:pPr>
          </w:p>
          <w:p w14:paraId="10F14805" w14:textId="77777777" w:rsidR="00CB64CE" w:rsidRDefault="00CB64CE">
            <w:pPr>
              <w:pStyle w:val="Normalny12pt"/>
              <w:rPr>
                <w:sz w:val="24"/>
                <w:szCs w:val="24"/>
              </w:rPr>
            </w:pPr>
          </w:p>
          <w:p w14:paraId="1364A39D" w14:textId="77777777" w:rsidR="00CB64CE" w:rsidRDefault="00CB64CE">
            <w:pPr>
              <w:pStyle w:val="Normalny12pt"/>
              <w:rPr>
                <w:sz w:val="24"/>
                <w:szCs w:val="24"/>
              </w:rPr>
            </w:pPr>
          </w:p>
          <w:p w14:paraId="16E56F91" w14:textId="77777777" w:rsidR="00CB64CE" w:rsidRDefault="00CB64CE">
            <w:pPr>
              <w:pStyle w:val="Normalny12p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Ja, niżej podpisany/a proszę o przekazywanie mojego wynagrodzenia z tytułu zatrudnienia w Uniwersytecie Ekonomicznym w Krakowie na moje konto osobiste o numerze :</w:t>
            </w:r>
          </w:p>
          <w:p w14:paraId="7AF5C39F" w14:textId="77777777" w:rsidR="00CB64CE" w:rsidRDefault="00CB64CE">
            <w:pPr>
              <w:pStyle w:val="Normalny12pt"/>
              <w:rPr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Y="-103"/>
              <w:tblOverlap w:val="never"/>
              <w:tblW w:w="79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CB64CE" w14:paraId="7F56D54A" w14:textId="77777777" w:rsidTr="00CB64CE">
              <w:trPr>
                <w:trHeight w:val="856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EA293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FA5F6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EAFED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FDD9C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55A3A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33186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F9BFA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F8570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ED554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AE7D5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CBAEF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C3385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16735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139B0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F022F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398A0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2D38A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A55CA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9E0C1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012B3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A200E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C6BB3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C937A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2583B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FB004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07F78" w14:textId="77777777" w:rsidR="00CB64CE" w:rsidRDefault="00CB64CE">
                  <w:pPr>
                    <w:pStyle w:val="Normalny12pt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14168A6" w14:textId="77777777" w:rsidR="00CB64CE" w:rsidRDefault="00CB64CE">
            <w:pPr>
              <w:pStyle w:val="Normalny12pt"/>
              <w:rPr>
                <w:sz w:val="24"/>
                <w:szCs w:val="24"/>
              </w:rPr>
            </w:pPr>
          </w:p>
          <w:p w14:paraId="05589062" w14:textId="77777777" w:rsidR="00CB64CE" w:rsidRDefault="00CB64CE">
            <w:pPr>
              <w:pStyle w:val="Normalny12p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banku (skrócona nazwa banku) ………………………………………..</w:t>
            </w:r>
          </w:p>
          <w:p w14:paraId="31A7BE8B" w14:textId="77777777" w:rsidR="00CB64CE" w:rsidRDefault="00CB64CE">
            <w:pPr>
              <w:pStyle w:val="Normalny12pt"/>
              <w:rPr>
                <w:sz w:val="24"/>
                <w:szCs w:val="24"/>
              </w:rPr>
            </w:pPr>
          </w:p>
          <w:p w14:paraId="0B45A427" w14:textId="77777777" w:rsidR="00CB64CE" w:rsidRDefault="00CB64CE">
            <w:pPr>
              <w:pStyle w:val="Normalny12pt"/>
              <w:rPr>
                <w:sz w:val="24"/>
                <w:szCs w:val="24"/>
              </w:rPr>
            </w:pPr>
          </w:p>
          <w:p w14:paraId="09B734DA" w14:textId="77777777" w:rsidR="00CB64CE" w:rsidRDefault="00CB64CE">
            <w:pPr>
              <w:pStyle w:val="Normalny12pt"/>
              <w:rPr>
                <w:sz w:val="24"/>
                <w:szCs w:val="24"/>
              </w:rPr>
            </w:pPr>
          </w:p>
          <w:p w14:paraId="54734A03" w14:textId="77777777" w:rsidR="00CB64CE" w:rsidRDefault="00CB64CE">
            <w:pPr>
              <w:pStyle w:val="Normalny12pt"/>
              <w:rPr>
                <w:sz w:val="24"/>
                <w:szCs w:val="24"/>
              </w:rPr>
            </w:pPr>
          </w:p>
          <w:p w14:paraId="65EB457B" w14:textId="77777777" w:rsidR="00CB64CE" w:rsidRDefault="00CB64CE">
            <w:pPr>
              <w:pStyle w:val="Normalny12p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…………………………….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0DD56B36" w14:textId="77777777" w:rsidR="00CB64CE" w:rsidRDefault="00CB64CE">
            <w:pPr>
              <w:pStyle w:val="Normalny12p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data  i  czytelny podpis</w:t>
            </w:r>
          </w:p>
          <w:p w14:paraId="4F7E9CD4" w14:textId="77777777" w:rsidR="00CB64CE" w:rsidRDefault="00CB64CE">
            <w:pPr>
              <w:pStyle w:val="Normalny12pt"/>
              <w:rPr>
                <w:sz w:val="24"/>
                <w:szCs w:val="24"/>
              </w:rPr>
            </w:pPr>
          </w:p>
          <w:p w14:paraId="47536348" w14:textId="77777777" w:rsidR="00CB64CE" w:rsidRDefault="00CB64CE">
            <w:pPr>
              <w:pStyle w:val="Normalny12pt"/>
              <w:rPr>
                <w:sz w:val="24"/>
                <w:szCs w:val="24"/>
              </w:rPr>
            </w:pPr>
          </w:p>
          <w:p w14:paraId="65149B11" w14:textId="77777777" w:rsidR="00CB64CE" w:rsidRDefault="00CB64CE">
            <w:pPr>
              <w:pStyle w:val="Normalny12pt"/>
              <w:rPr>
                <w:sz w:val="24"/>
                <w:szCs w:val="24"/>
              </w:rPr>
            </w:pPr>
          </w:p>
          <w:p w14:paraId="628DDA2D" w14:textId="77777777" w:rsidR="00CB64CE" w:rsidRDefault="00CB64CE">
            <w:pPr>
              <w:pStyle w:val="Normalny12pt"/>
              <w:rPr>
                <w:sz w:val="24"/>
                <w:szCs w:val="24"/>
              </w:rPr>
            </w:pPr>
          </w:p>
          <w:p w14:paraId="76F7EBFA" w14:textId="77777777" w:rsidR="00CB64CE" w:rsidRDefault="00CB64CE">
            <w:pPr>
              <w:pStyle w:val="Normalny12pt"/>
              <w:rPr>
                <w:sz w:val="24"/>
                <w:szCs w:val="24"/>
              </w:rPr>
            </w:pPr>
          </w:p>
        </w:tc>
      </w:tr>
    </w:tbl>
    <w:p w14:paraId="1AE6734E" w14:textId="77777777" w:rsidR="007358E2" w:rsidRDefault="007358E2"/>
    <w:sectPr w:rsidR="007358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76437" w14:textId="77777777" w:rsidR="00E04439" w:rsidRDefault="00E04439" w:rsidP="00E04439">
      <w:r>
        <w:separator/>
      </w:r>
    </w:p>
  </w:endnote>
  <w:endnote w:type="continuationSeparator" w:id="0">
    <w:p w14:paraId="325FE178" w14:textId="77777777" w:rsidR="00E04439" w:rsidRDefault="00E04439" w:rsidP="00E0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8C9B7" w14:textId="77777777" w:rsidR="00E04439" w:rsidRDefault="00E04439" w:rsidP="00E04439">
      <w:r>
        <w:separator/>
      </w:r>
    </w:p>
  </w:footnote>
  <w:footnote w:type="continuationSeparator" w:id="0">
    <w:p w14:paraId="32BCFB5B" w14:textId="77777777" w:rsidR="00E04439" w:rsidRDefault="00E04439" w:rsidP="00E04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2E88" w14:textId="4026487D" w:rsidR="00E04439" w:rsidRDefault="00E04439">
    <w:pPr>
      <w:pStyle w:val="Nagwek"/>
    </w:pPr>
    <w:r>
      <w:t>Dyspozycja przekazywania wynagrodzenia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39"/>
    <w:rsid w:val="007358E2"/>
    <w:rsid w:val="00CB64CE"/>
    <w:rsid w:val="00E0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18F5"/>
  <w15:chartTrackingRefBased/>
  <w15:docId w15:val="{ECA8252C-D8FB-4607-8C01-DCD91F0F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2pt">
    <w:name w:val="Normalny + 12 pt"/>
    <w:aliases w:val="Z lewej:  1,27 cm"/>
    <w:basedOn w:val="Normalny"/>
    <w:rsid w:val="00E04439"/>
    <w:pPr>
      <w:ind w:left="72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44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4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44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44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Gas</dc:creator>
  <cp:keywords/>
  <dc:description/>
  <cp:lastModifiedBy>Bożena Gas</cp:lastModifiedBy>
  <cp:revision>2</cp:revision>
  <dcterms:created xsi:type="dcterms:W3CDTF">2022-12-08T13:25:00Z</dcterms:created>
  <dcterms:modified xsi:type="dcterms:W3CDTF">2022-12-08T13:41:00Z</dcterms:modified>
</cp:coreProperties>
</file>