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932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dr hab. Adamczyk Jadwiga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adamczyj@uek.krakow.pl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2074BE2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Adamska-Chudzińska Małgorzata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achm@uek.krakow.pl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9AF965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 w:eastAsia="pl-PL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Augustyn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Sabina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&lt;augustys@uek.krakow.pl&gt;</w:t>
      </w:r>
    </w:p>
    <w:p w14:paraId="2028507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/>
        </w:rPr>
        <w:t>Augustyniak</w:t>
      </w:r>
      <w:proofErr w:type="spellEnd"/>
      <w:r w:rsidRPr="004800D4">
        <w:rPr>
          <w:rFonts w:ascii="Arial" w:eastAsia="Calibri" w:hAnsi="Arial" w:cs="Arial"/>
          <w:lang w:val="en-US"/>
        </w:rPr>
        <w:t xml:space="preserve"> Piotr</w:t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&lt;augustyp@uek.krakow.pl&gt;</w:t>
      </w:r>
    </w:p>
    <w:p w14:paraId="45A3C78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Andrzejewski Mariusz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andrzejm@uek.krakow.pl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372AB89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Barczak Beata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 xml:space="preserve"> 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ab/>
        <w:t>&lt;</w:t>
      </w:r>
      <w:hyperlink r:id="rId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barczakb@uek.krakow.pl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CF899A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Bąba Wojciech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&lt;babaw@uek.krakow.pl&gt;</w:t>
      </w:r>
    </w:p>
    <w:p w14:paraId="682B6DD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Berbeka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Jadwiga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berbekaj@uek.krakow.pl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65229B2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Białynicka-Birula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bialynij@uek.krakow.pl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BA778F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Bielawski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bielawsp@uek.krakow.pl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2D88C5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Bielińska-Dusza Edyta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&lt;bielinse@uek.krakow.pl&gt;</w:t>
      </w:r>
    </w:p>
    <w:p w14:paraId="288D0C7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Borodako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Krzysztof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1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borodako@uek.krakow.pl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4624452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Brańka Sebastian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&lt;brankas@uek.krakow.pl&gt;</w:t>
      </w:r>
    </w:p>
    <w:p w14:paraId="787D3EF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Broński Krzysztof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bronskik@uek.krakow.pl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7E6194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Brzozowski Jan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brzozowj@uek.krakow.pl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164501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eastAsia="pl-PL"/>
        </w:rPr>
      </w:pPr>
      <w:r w:rsidRPr="004800D4">
        <w:rPr>
          <w:rFonts w:ascii="Arial" w:eastAsiaTheme="minorEastAsia" w:hAnsi="Arial" w:cs="Arial"/>
        </w:rPr>
        <w:t>Dr Budny Katarzyna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&lt;budnyk@uek.krakow.pl&gt;</w:t>
      </w:r>
    </w:p>
    <w:p w14:paraId="1061957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Buchelt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Beata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&lt;bucheltb@uek.krakow.pl&gt;</w:t>
      </w:r>
    </w:p>
    <w:p w14:paraId="0AAED90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Buła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&lt;bulap@uek.krakow.pl&gt;</w:t>
      </w:r>
    </w:p>
    <w:p w14:paraId="70C8DE9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Byrski Jan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byrskij@uek.krakow.pl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510737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Cabała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1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cabalap@uek.krakow.pl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432B6F6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Ciałowicz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Beata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&lt;cialowib@uek.krakow.pl&gt;</w:t>
      </w:r>
    </w:p>
    <w:p w14:paraId="745EB3D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dr hab. Chlipała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&lt;chlipalp@uek.krakow.pl&gt;</w:t>
      </w:r>
    </w:p>
    <w:p w14:paraId="70251F2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proofErr w:type="spellStart"/>
      <w:r w:rsidRPr="004800D4">
        <w:rPr>
          <w:rFonts w:ascii="Arial" w:eastAsia="Calibri" w:hAnsi="Arial" w:cs="Arial"/>
          <w:lang w:eastAsia="pl-PL"/>
        </w:rPr>
        <w:t>Chochół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Andrzej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&lt;chochola@uek.krakow.pl&gt;</w:t>
      </w:r>
    </w:p>
    <w:p w14:paraId="5B283CD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 xml:space="preserve">Cholewa-Wójcik Agnieszka 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cholewaa@uek.krakow.pl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1B29D5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Czerniak Jacek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&lt;czerniaj@uek.krakow.pl&gt;</w:t>
      </w:r>
    </w:p>
    <w:p w14:paraId="2C4B8E1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Czubik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czubikp@uek.krakow.pl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995EC2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Ćwiklicki Marek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cwiklicm@uek.krakow.pl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790928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  <w:lang w:val="en-US"/>
        </w:rPr>
      </w:pPr>
      <w:r w:rsidRPr="004800D4">
        <w:rPr>
          <w:rFonts w:ascii="Arial" w:eastAsia="Times New Roman" w:hAnsi="Arial" w:cs="Arial"/>
          <w:lang w:val="en-US"/>
        </w:rPr>
        <w:t xml:space="preserve">Dr </w:t>
      </w:r>
      <w:proofErr w:type="spellStart"/>
      <w:r w:rsidRPr="004800D4">
        <w:rPr>
          <w:rFonts w:ascii="Arial" w:eastAsia="Times New Roman" w:hAnsi="Arial" w:cs="Arial"/>
          <w:lang w:val="en-US"/>
        </w:rPr>
        <w:t>Danel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00D4">
        <w:rPr>
          <w:rFonts w:ascii="Arial" w:eastAsia="Times New Roman" w:hAnsi="Arial" w:cs="Arial"/>
          <w:lang w:val="en-US"/>
        </w:rPr>
        <w:t>Łukasz</w:t>
      </w:r>
      <w:proofErr w:type="spellEnd"/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val="en-US" w:eastAsia="pl-PL"/>
        </w:rPr>
        <w:t>&lt;danell@uek.krakow.pl&gt;</w:t>
      </w:r>
    </w:p>
    <w:p w14:paraId="4052AF3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Dąbrowski Marek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2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dabrowsm@uek.krakow.pl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F17DCB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Długosz Zbigniew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</w:t>
      </w:r>
      <w:hyperlink r:id="rId21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eastAsia="pl-PL"/>
          </w:rPr>
          <w:t>dlugoszz@uek.krakow.pl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&gt;</w:t>
      </w:r>
    </w:p>
    <w:p w14:paraId="117A4FB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Dziura Marek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&lt;dziuram@uek.krakow.pl&gt;</w:t>
      </w:r>
    </w:p>
    <w:p w14:paraId="1C51CC8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</w:rPr>
        <w:t>Dzwończyk</w:t>
      </w:r>
      <w:proofErr w:type="spellEnd"/>
      <w:r w:rsidRPr="004800D4">
        <w:rPr>
          <w:rFonts w:ascii="Arial" w:eastAsia="Calibri" w:hAnsi="Arial" w:cs="Arial"/>
        </w:rPr>
        <w:t xml:space="preserve"> Joanna 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2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dzwonczj@uek.krakow.pl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920C3E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Dziadkowiec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&lt;dziadkoj@uek.krakow.pl&gt;</w:t>
      </w:r>
    </w:p>
    <w:p w14:paraId="4907E20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Dymek Dariusz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2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dymekd@uek.krakow.pl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4E7755C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eastAsia="pl-P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Falniowski</w:t>
      </w:r>
      <w:proofErr w:type="spellEnd"/>
      <w:r w:rsidRPr="004800D4">
        <w:rPr>
          <w:rFonts w:ascii="Arial" w:eastAsiaTheme="minorEastAsia" w:hAnsi="Arial" w:cs="Arial"/>
        </w:rPr>
        <w:t xml:space="preserve"> Fryderyk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</w:t>
      </w:r>
      <w:hyperlink r:id="rId24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eastAsia="pl-PL"/>
          </w:rPr>
          <w:t>falniowf@uek.krakow.pl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&gt;</w:t>
      </w:r>
    </w:p>
    <w:p w14:paraId="53236DD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/>
        </w:rPr>
        <w:t>Filek</w:t>
      </w:r>
      <w:proofErr w:type="spellEnd"/>
      <w:r w:rsidRPr="004800D4">
        <w:rPr>
          <w:rFonts w:ascii="Arial" w:eastAsia="Calibri" w:hAnsi="Arial" w:cs="Arial"/>
          <w:lang w:val="en-US"/>
        </w:rPr>
        <w:t xml:space="preserve"> Janina</w:t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2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filekj@uek.krakow.pl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1139BF2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Figiel Adam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&lt;figiela@uek.krakow.pl&gt;</w:t>
      </w:r>
    </w:p>
    <w:p w14:paraId="6F67F4A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Firlej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Krzysztof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2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firlejk@uek.krakow.pl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2221D5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Folwarski Mateusz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</w:t>
      </w:r>
      <w:hyperlink r:id="rId27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eastAsia="pl-PL"/>
          </w:rPr>
          <w:t>folwarsk@uek.krakow.pl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&gt;</w:t>
      </w:r>
    </w:p>
    <w:p w14:paraId="71CD3925" w14:textId="77777777" w:rsidR="004800D4" w:rsidRPr="004800D4" w:rsidRDefault="004800D4" w:rsidP="004800D4">
      <w:pPr>
        <w:numPr>
          <w:ilvl w:val="0"/>
          <w:numId w:val="5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Frączek Maciej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&lt;fraczekm@uek.krakow.pl&gt;</w:t>
      </w:r>
    </w:p>
    <w:p w14:paraId="691641C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Dr hab. </w:t>
      </w:r>
      <w:r w:rsidRPr="004800D4">
        <w:rPr>
          <w:rFonts w:ascii="Arial" w:eastAsia="Calibri" w:hAnsi="Arial" w:cs="Arial"/>
        </w:rPr>
        <w:t>Frańczuk Magdalena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&lt;franczum@uek.krakow.pl&gt;</w:t>
      </w:r>
    </w:p>
    <w:p w14:paraId="15E600C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>Dr Furman Witold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&lt;furmanw@uek.krakow.pl&gt;</w:t>
      </w:r>
    </w:p>
    <w:p w14:paraId="33B7ABF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Dr hab. Garlińska-Bielawska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2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garlinsj@uek.krakow.pl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84C803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Gębarowski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Marcin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2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mgebarow@uek.krakow.pl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9DE956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Giemza Mariusz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&lt;giemzam@uek.krakow.pl&gt;</w:t>
      </w:r>
    </w:p>
    <w:p w14:paraId="0B16030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Giza Wojciech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3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gizaw@uek.krakow.pl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667E29D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hab. Głodowska Agnieszka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&lt;glodowsa@uek.krakow.pl&gt;</w:t>
      </w:r>
    </w:p>
    <w:p w14:paraId="1118B75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Dr hab. Głuszak Michał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&lt;gluszakm@uek.krakow.pl&gt;</w:t>
      </w:r>
    </w:p>
    <w:p w14:paraId="7C3F277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Gnela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Bogusława</w:t>
      </w:r>
      <w:proofErr w:type="spellEnd"/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3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gnelab@uek.krakow.pl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1DDA521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Grabińska Barbara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&lt;grabinsb@uek.krakow.pl&gt;</w:t>
      </w:r>
    </w:p>
    <w:p w14:paraId="5B8CA71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Grabiński Konrad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kg@uek.krakow.pl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DF393B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Grabowski Mariusz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&lt;grabowsm@uek.krakow.pl&gt;</w:t>
      </w:r>
    </w:p>
    <w:p w14:paraId="4476DCA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Grzegorczyk Filip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fgrzegor@uek.krakow.pl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EFCA2B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Dr </w:t>
      </w:r>
      <w:proofErr w:type="spellStart"/>
      <w:r w:rsidRPr="004800D4">
        <w:rPr>
          <w:rFonts w:ascii="Arial" w:eastAsia="Times New Roman" w:hAnsi="Arial" w:cs="Arial"/>
        </w:rPr>
        <w:t>Guczalska</w:t>
      </w:r>
      <w:proofErr w:type="spellEnd"/>
      <w:r w:rsidRPr="004800D4">
        <w:rPr>
          <w:rFonts w:ascii="Arial" w:eastAsia="Times New Roman" w:hAnsi="Arial" w:cs="Arial"/>
        </w:rPr>
        <w:t xml:space="preserve"> Katarzyna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&lt;guczalsk@uek.krakow.pl</w:t>
      </w:r>
      <w:r w:rsidRPr="004800D4">
        <w:rPr>
          <w:rFonts w:ascii="Arial" w:eastAsia="Times New Roman" w:hAnsi="Arial" w:cs="Arial"/>
          <w:sz w:val="28"/>
          <w:szCs w:val="20"/>
          <w:shd w:val="clear" w:color="auto" w:fill="FFFFFF"/>
          <w:lang w:eastAsia="pl-PL"/>
        </w:rPr>
        <w:t>&gt;</w:t>
      </w:r>
    </w:p>
    <w:p w14:paraId="5CFB972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proofErr w:type="spellStart"/>
      <w:r w:rsidRPr="004800D4">
        <w:rPr>
          <w:rFonts w:ascii="Arial" w:eastAsia="Calibri" w:hAnsi="Arial" w:cs="Arial"/>
          <w:lang w:eastAsia="pl-PL"/>
        </w:rPr>
        <w:t>Halagarda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Michał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&lt;halagarm@uek.krakow.pl&gt;</w:t>
      </w:r>
    </w:p>
    <w:p w14:paraId="3AE2AE5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lastRenderedPageBreak/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r w:rsidRPr="004800D4">
        <w:rPr>
          <w:rFonts w:ascii="Arial" w:eastAsia="Calibri" w:hAnsi="Arial" w:cs="Arial"/>
          <w:lang w:eastAsia="pl-PL"/>
        </w:rPr>
        <w:t>Hołda Artur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  <w:t>&lt;holdaa@uek.krakow.pl&gt;</w:t>
      </w:r>
    </w:p>
    <w:p w14:paraId="25477DD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Hołuj Artur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&lt;holuja@uek.krakow.pl&gt;</w:t>
      </w:r>
    </w:p>
    <w:p w14:paraId="42B3CEC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Hołuj Dominika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&lt;holujd@uek.krakow.pl&gt;</w:t>
      </w:r>
    </w:p>
    <w:p w14:paraId="0710F6E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Horosz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horoszp@uek.krakow.pl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0DB9A8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Jabłoński Marek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&lt;marekj@uek.krakow.pl&gt;</w:t>
      </w:r>
    </w:p>
    <w:p w14:paraId="73C4453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Jaki Andrzej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&lt;jakia@uek.krakow.pl&gt;</w:t>
      </w:r>
    </w:p>
    <w:p w14:paraId="4BA0722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 xml:space="preserve">Jakimowicz Robert 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jakimowr@uek.krakow.pl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548F38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Jachimowski</w:t>
      </w:r>
      <w:proofErr w:type="spellEnd"/>
      <w:r w:rsidRPr="004800D4">
        <w:rPr>
          <w:rFonts w:ascii="Arial" w:eastAsiaTheme="minorEastAsia" w:hAnsi="Arial" w:cs="Arial"/>
        </w:rPr>
        <w:t xml:space="preserve"> Artur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&lt;jachimoa@uek.krakow.pl&gt;</w:t>
      </w:r>
    </w:p>
    <w:p w14:paraId="3AB2567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Jędrzejczyk Marcin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jedrzejm@uek.krakow.pl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6ABA1F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Jonas</w:t>
      </w:r>
      <w:proofErr w:type="spellEnd"/>
      <w:r w:rsidRPr="004800D4">
        <w:rPr>
          <w:rFonts w:ascii="Arial" w:eastAsiaTheme="minorEastAsia" w:hAnsi="Arial" w:cs="Arial"/>
        </w:rPr>
        <w:t xml:space="preserve"> Krzysztof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&lt;jonask@uek.krakow.pl&gt;</w:t>
      </w:r>
    </w:p>
    <w:p w14:paraId="61725EC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Dr hab. Jurkowska Aleksandra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&lt;jurkowsa@uek.krakow.pl&gt;</w:t>
      </w:r>
    </w:p>
    <w:p w14:paraId="7BAB838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Kabat-Rudnicka Danuta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kabatd@uek.krakow.pl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DE301C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Kaczmarek Jarosław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3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kaczmarj@uek.krakow.pl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8C820D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Kafel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Tomasz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&lt;kafelt@uek.krakow.pl&gt;</w:t>
      </w:r>
    </w:p>
    <w:p w14:paraId="009F863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>Kafel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3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kafelp@uek.krakow.pl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2ED67E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Karwiński</w:t>
      </w:r>
      <w:proofErr w:type="spellEnd"/>
      <w:r w:rsidRPr="004800D4">
        <w:rPr>
          <w:rFonts w:ascii="Arial" w:eastAsiaTheme="minorEastAsia" w:hAnsi="Arial" w:cs="Arial"/>
        </w:rPr>
        <w:t xml:space="preserve"> Marcin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&lt;karwinsm@uek.krakow.pl&gt;</w:t>
      </w:r>
    </w:p>
    <w:p w14:paraId="68B7633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Kaźmierczyk Aneta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4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kazmiera@uek.krakow.pl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E66A5C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Kawa Paweł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</w:t>
      </w:r>
      <w:hyperlink r:id="rId41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eastAsia="pl-PL"/>
          </w:rPr>
          <w:t>kawap@uek.krakow.pl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&gt;</w:t>
      </w:r>
    </w:p>
    <w:p w14:paraId="22F1F47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Kędzierski Marcin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&lt;kedzierm@uek.krakow.pl&gt;</w:t>
      </w:r>
    </w:p>
    <w:p w14:paraId="373C762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Mgr Kędzior Dorota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&lt;kedziord@uek.krakow.pl&gt;</w:t>
      </w:r>
    </w:p>
    <w:p w14:paraId="258CEEB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Kędzior Marcin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&lt;kedziorm@uek.krakow.pl&gt;</w:t>
      </w:r>
    </w:p>
    <w:p w14:paraId="2AADA4D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Kisiel Przemysław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&lt;kisielp@uek.krakow.pl&gt;</w:t>
      </w:r>
    </w:p>
    <w:p w14:paraId="629989D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Klecha-Tylec Karolina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4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klechak@uek.krakow.pl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74A171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Klich Jacek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&lt;klichj@uek.krakow.pl&gt;</w:t>
      </w:r>
    </w:p>
    <w:p w14:paraId="306464E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Kochaniak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Katarzyna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4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kochanik@uek.krakow.pl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67F0D4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Kolegowicz</w:t>
      </w:r>
      <w:proofErr w:type="spellEnd"/>
      <w:r w:rsidRPr="004800D4">
        <w:rPr>
          <w:rFonts w:ascii="Arial" w:eastAsiaTheme="minorEastAsia" w:hAnsi="Arial" w:cs="Arial"/>
        </w:rPr>
        <w:t xml:space="preserve"> Konrad 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&lt;kolegowk@uek.krakow.pl&gt;</w:t>
      </w:r>
    </w:p>
    <w:p w14:paraId="232DABE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Kondtratowicz-Piertuszka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Elżbieta 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&lt;kondrate@uek.krakow.pl&gt;</w:t>
      </w:r>
    </w:p>
    <w:p w14:paraId="2A284C2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Kopeć Jacek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&lt;kopecj@uek.krakow.pl&gt;</w:t>
      </w:r>
    </w:p>
    <w:p w14:paraId="66FD62F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Kosiec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Krzysztof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&lt;kosieck@uek.krakow.pl&gt;</w:t>
      </w:r>
    </w:p>
    <w:p w14:paraId="21CA2A1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Kot Dobrosław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4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kotd@uek.krakow.pl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3BDB36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Kowalski Ryszard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&lt;kowalskr@uek.krakow.pl&gt;</w:t>
      </w:r>
    </w:p>
    <w:p w14:paraId="7F99858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Kozień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Ewa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4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koziene@uek.krakow.pl</w:t>
        </w:r>
      </w:hyperlink>
    </w:p>
    <w:p w14:paraId="3FA5AFC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Kozina Andrzej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&lt;kozinaa@uek.krakow.pl&gt;</w:t>
      </w:r>
    </w:p>
    <w:p w14:paraId="5255C78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Kożuch Małgorzata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4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kozuchm@uek.krakow.pl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FD361A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>Kudełka Wanda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4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kudelkaw@uek.krakow.pl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B56099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Kukuryk</w:t>
      </w:r>
      <w:proofErr w:type="spellEnd"/>
      <w:r w:rsidRPr="004800D4">
        <w:rPr>
          <w:rFonts w:ascii="Arial" w:eastAsiaTheme="minorEastAsia" w:hAnsi="Arial" w:cs="Arial"/>
        </w:rPr>
        <w:t xml:space="preserve"> Piotr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&lt;kukurykp@uek.krakow.pl&gt;</w:t>
      </w:r>
    </w:p>
    <w:p w14:paraId="1EBA384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Kultys</w:t>
      </w:r>
      <w:proofErr w:type="spellEnd"/>
      <w:r w:rsidRPr="004800D4">
        <w:rPr>
          <w:rFonts w:ascii="Arial" w:eastAsiaTheme="minorEastAsia" w:hAnsi="Arial" w:cs="Arial"/>
        </w:rPr>
        <w:t xml:space="preserve"> Jan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&lt;kultysj@uek.krakow.pl&gt;</w:t>
      </w:r>
    </w:p>
    <w:p w14:paraId="690EAB0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Kurek Bartosz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&lt;kurekb@uek.krakow.pl&gt;</w:t>
      </w:r>
    </w:p>
    <w:p w14:paraId="72C4093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Kusak Leszek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&lt;kusakl@uek.krakow.pl&gt;</w:t>
      </w:r>
    </w:p>
    <w:p w14:paraId="65A1EBA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Krasodomska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&lt;jkrasodo@uek.krakow.pl&gt;</w:t>
      </w:r>
    </w:p>
    <w:p w14:paraId="0FDB395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Kubińska Elżbieta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&lt;kubinska@uek.krakow.pl&gt;</w:t>
      </w:r>
    </w:p>
    <w:p w14:paraId="6832C0B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Kudełko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Joanna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4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kudelkoj@uek.krakow.pl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E18736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eastAsia="pl-PL"/>
        </w:rPr>
      </w:pPr>
      <w:r w:rsidRPr="004800D4">
        <w:rPr>
          <w:rFonts w:ascii="Arial" w:eastAsiaTheme="minorEastAsia" w:hAnsi="Arial" w:cs="Arial"/>
        </w:rPr>
        <w:t>Dr Kwiatkowski Łukasz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&lt;kwiatkol@uek.krakow.pl&gt;</w:t>
      </w:r>
    </w:p>
    <w:p w14:paraId="0B108D2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Lenart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Łukasz</w:t>
      </w:r>
      <w:proofErr w:type="spellEnd"/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4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lenartl@uek.krakow.pl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15044E3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Lipecki Krzysztof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&lt;lipeckik@uek.krakow.pl&gt;</w:t>
      </w:r>
    </w:p>
    <w:p w14:paraId="6139522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Lipieta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Agnieszka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alipieta@uek.krakow.pl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F1232A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Loranc-Borkowska Jolanta 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&lt;lorancj@uek.krakow.pl&gt;</w:t>
      </w:r>
    </w:p>
    <w:p w14:paraId="282F2F1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Lula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Paweł</w:t>
      </w:r>
      <w:proofErr w:type="spellEnd"/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5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lulap@uek.krakow.pl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352ED5E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Łapczyński Mariusz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&lt;lapczynm@uek.krakow.pl&gt;</w:t>
      </w:r>
    </w:p>
    <w:p w14:paraId="60D005F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Łukasiński Wiesław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lukasinw@uek.krakow.pl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78267F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Machaczka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Krzysztof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machaczk@uek.krakow.pl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0DA68C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</w:rPr>
        <w:t>Dr Makowiec Marek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&lt;makowiec@uek.krakow.pl&gt;</w:t>
      </w:r>
    </w:p>
    <w:p w14:paraId="65F1BD0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Małecka-Łyszczek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Magdalena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&lt;maleckam@uek.krakow.pl&gt;</w:t>
      </w:r>
    </w:p>
    <w:p w14:paraId="05ECCA1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Małecki Piotr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4" w:tgtFrame="_blank" w:history="1">
        <w:r w:rsidRPr="004800D4">
          <w:rPr>
            <w:rFonts w:ascii="Arial" w:eastAsia="Calibri" w:hAnsi="Arial" w:cs="Arial"/>
            <w:bCs/>
            <w:lang w:eastAsia="pl-PL"/>
          </w:rPr>
          <w:t>maleckip@uek.krakow.pl</w:t>
        </w:r>
      </w:hyperlink>
      <w:r w:rsidRPr="004800D4">
        <w:rPr>
          <w:rFonts w:ascii="Arial" w:eastAsia="Calibri" w:hAnsi="Arial" w:cs="Arial"/>
          <w:bCs/>
          <w:shd w:val="clear" w:color="auto" w:fill="FFFFFF"/>
          <w:lang w:eastAsia="pl-PL"/>
        </w:rPr>
        <w:t> 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811E8C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</w:rPr>
        <w:t>Mamica</w:t>
      </w:r>
      <w:proofErr w:type="spellEnd"/>
      <w:r w:rsidRPr="004800D4">
        <w:rPr>
          <w:rFonts w:ascii="Arial" w:eastAsia="Calibri" w:hAnsi="Arial" w:cs="Arial"/>
        </w:rPr>
        <w:t xml:space="preserve"> Łukasz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&lt;mamical@uek.krakow.pl&gt;</w:t>
      </w:r>
    </w:p>
    <w:p w14:paraId="121C60B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lastRenderedPageBreak/>
        <w:t>Prof. UEK dr hab. Marona Bartłomiej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&lt;maronab@uek.krakow.pl&gt;</w:t>
      </w:r>
    </w:p>
    <w:p w14:paraId="65B6B2A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Marzec Jerzy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marzecj@uek.krakow.pl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CEFB12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Maślanka Tomasz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&lt;maslankt@uek.krakow.pl&gt;</w:t>
      </w:r>
      <w:r w:rsidRPr="004800D4">
        <w:rPr>
          <w:rFonts w:ascii="Arial" w:eastAsiaTheme="minorEastAsia" w:hAnsi="Arial" w:cs="Arial"/>
        </w:rPr>
        <w:tab/>
      </w:r>
    </w:p>
    <w:p w14:paraId="026B8614" w14:textId="77777777" w:rsidR="004800D4" w:rsidRPr="004800D4" w:rsidRDefault="004800D4" w:rsidP="004800D4">
      <w:pPr>
        <w:numPr>
          <w:ilvl w:val="0"/>
          <w:numId w:val="5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  <w:lang w:val="en-US"/>
        </w:rPr>
      </w:pPr>
      <w:r w:rsidRPr="004800D4">
        <w:rPr>
          <w:rFonts w:ascii="Arial" w:eastAsia="Times New Roman" w:hAnsi="Arial" w:cs="Arial"/>
          <w:lang w:val="en-US"/>
        </w:rPr>
        <w:t xml:space="preserve">Dr Mazur </w:t>
      </w:r>
      <w:proofErr w:type="spellStart"/>
      <w:r w:rsidRPr="004800D4">
        <w:rPr>
          <w:rFonts w:ascii="Arial" w:eastAsia="Times New Roman" w:hAnsi="Arial" w:cs="Arial"/>
          <w:lang w:val="en-US"/>
        </w:rPr>
        <w:t>Błażej</w:t>
      </w:r>
      <w:proofErr w:type="spellEnd"/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val="en-US" w:eastAsia="pl-PL"/>
        </w:rPr>
        <w:t>&lt;mazurb@uek.krakow.pl&gt;</w:t>
      </w:r>
    </w:p>
    <w:p w14:paraId="7203522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r w:rsidRPr="004800D4">
        <w:rPr>
          <w:rFonts w:ascii="Arial" w:eastAsia="Calibri" w:hAnsi="Arial" w:cs="Arial"/>
          <w:lang w:val="en-US"/>
        </w:rPr>
        <w:t xml:space="preserve">Mazur </w:t>
      </w:r>
      <w:proofErr w:type="spellStart"/>
      <w:r w:rsidRPr="004800D4">
        <w:rPr>
          <w:rFonts w:ascii="Arial" w:eastAsia="Calibri" w:hAnsi="Arial" w:cs="Arial"/>
          <w:lang w:val="en-US"/>
        </w:rPr>
        <w:t>Stanisław</w:t>
      </w:r>
      <w:proofErr w:type="spellEnd"/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5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mazurs@uek.krakow.pl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472A3E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Mesjasz Czesław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5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mesjaszc@uek.krakow.pl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3D07366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Michalik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Adam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&lt;michalia@uek.krakow.pl&gt;</w:t>
      </w:r>
    </w:p>
    <w:p w14:paraId="58BDF01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Michałowska Kinga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&lt;michalok@uek.krakow.pl&gt;</w:t>
      </w:r>
    </w:p>
    <w:p w14:paraId="09AFAB4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Miklaszewska Ewa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5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miklasze@uek.krakow.pl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34B446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Mikuła Bogusz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&lt;mikulab@uek.krakow.pl&gt;</w:t>
      </w:r>
    </w:p>
    <w:p w14:paraId="698BC2F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</w:rPr>
        <w:t>Mituś</w:t>
      </w:r>
      <w:proofErr w:type="spellEnd"/>
      <w:r w:rsidRPr="004800D4">
        <w:rPr>
          <w:rFonts w:ascii="Arial" w:eastAsia="Calibri" w:hAnsi="Arial" w:cs="Arial"/>
        </w:rPr>
        <w:t xml:space="preserve"> Ambroży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5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mitusa@uek.krakow.pl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1C3434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Miś Alicja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6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misa@uek.krakow.pl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AF850C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Miśniakiewicz</w:t>
      </w:r>
      <w:proofErr w:type="spellEnd"/>
      <w:r w:rsidRPr="004800D4">
        <w:rPr>
          <w:rFonts w:ascii="Arial" w:eastAsiaTheme="minorEastAsia" w:hAnsi="Arial" w:cs="Arial"/>
        </w:rPr>
        <w:t xml:space="preserve"> Małgorzata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&lt;misniakm@uek.krakow.pl&gt;</w:t>
      </w:r>
    </w:p>
    <w:p w14:paraId="133F002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proofErr w:type="spellStart"/>
      <w:r w:rsidRPr="004800D4">
        <w:rPr>
          <w:rFonts w:ascii="Arial" w:eastAsia="Calibri" w:hAnsi="Arial" w:cs="Arial"/>
          <w:lang w:eastAsia="pl-PL"/>
        </w:rPr>
        <w:t>Morajda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Janusz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morajdaj@uek.krakow.pl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2F51A8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Moras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4800D4">
        <w:rPr>
          <w:rFonts w:ascii="Arial" w:eastAsiaTheme="minorEastAsia" w:hAnsi="Arial" w:cs="Arial"/>
          <w:lang w:val="en-US"/>
        </w:rPr>
        <w:t>Małgorzata</w:t>
      </w:r>
      <w:proofErr w:type="spellEnd"/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&lt;morasm@uek.krakow.pl&gt;</w:t>
      </w:r>
    </w:p>
    <w:p w14:paraId="40068DE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Moździerz 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amozdzie@uek.krakow.pl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67E6B8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Nesterak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Janusz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&lt;nesterak@uek.krakow.pl&gt;</w:t>
      </w:r>
    </w:p>
    <w:p w14:paraId="4AEFCBA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Niemczyk Agata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niemczya@uek.krakow.pl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C645C3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Niezgoda Janusz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&lt;januszni@uek.krakow.pl&gt;</w:t>
      </w:r>
    </w:p>
    <w:p w14:paraId="6132C40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Nita-Światłowska Barbara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nitabarb@uek.krakow.pl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397522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dr hab. </w:t>
      </w:r>
      <w:proofErr w:type="spellStart"/>
      <w:r w:rsidRPr="004800D4">
        <w:rPr>
          <w:rFonts w:ascii="Arial" w:eastAsia="Calibri" w:hAnsi="Arial" w:cs="Arial"/>
        </w:rPr>
        <w:t>Noworól</w:t>
      </w:r>
      <w:proofErr w:type="spellEnd"/>
      <w:r w:rsidRPr="004800D4">
        <w:rPr>
          <w:rFonts w:ascii="Arial" w:eastAsia="Calibri" w:hAnsi="Arial" w:cs="Arial"/>
        </w:rPr>
        <w:t xml:space="preserve"> Aleksander 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6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noworola@uek.krakow.pl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F36930F" w14:textId="77777777" w:rsidR="004800D4" w:rsidRPr="004800D4" w:rsidRDefault="004800D4" w:rsidP="004800D4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Obora Hubert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&lt;oborah@uek.krakow.pl&gt;</w:t>
      </w:r>
    </w:p>
    <w:p w14:paraId="3BB45C9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dr hab. Oczkowska Renata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&lt;oczkowsr@uek.krakow.pl&gt;</w:t>
      </w:r>
    </w:p>
    <w:p w14:paraId="1152261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dr hab. </w:t>
      </w:r>
      <w:proofErr w:type="spellStart"/>
      <w:r w:rsidRPr="004800D4">
        <w:rPr>
          <w:rFonts w:ascii="Arial" w:eastAsia="Calibri" w:hAnsi="Arial" w:cs="Arial"/>
          <w:lang w:eastAsia="pl-PL"/>
        </w:rPr>
        <w:t>Osiewalski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Jacek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osiewalj@uek.krakow.pl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78D050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Paliwoda-</w:t>
      </w:r>
      <w:proofErr w:type="spellStart"/>
      <w:r w:rsidRPr="004800D4">
        <w:rPr>
          <w:rFonts w:ascii="Arial" w:eastAsia="Calibri" w:hAnsi="Arial" w:cs="Arial"/>
          <w:lang w:eastAsia="pl-PL"/>
        </w:rPr>
        <w:t>Pękosz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Grażyna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paliwodg@uek.krakow.pl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8066C88" w14:textId="77777777" w:rsidR="004800D4" w:rsidRPr="004800D4" w:rsidRDefault="004800D4" w:rsidP="004800D4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Pająk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Wojciech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&lt;pajakw@uek.krakow.pl&gt;</w:t>
      </w:r>
    </w:p>
    <w:p w14:paraId="497E5D7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Pajor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Anna 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6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pajora@uek.krakow.pl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FD4AA0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Papież Monika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6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papiezm@uek.krakow.pl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C8C65F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>Dr hab. Pauli Urban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&lt;pauliu@uek.krakow.pl&gt;</w:t>
      </w:r>
    </w:p>
    <w:p w14:paraId="6130021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Pawełek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Barbara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pawelekb@uek.krakow.pl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9CC9B3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Pietruszka-Ortyl Anna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&lt;pietrusa@uek.krakow.pl&gt;</w:t>
      </w:r>
    </w:p>
    <w:p w14:paraId="096AB68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Pilarska Czesława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pilarskc@uek.krakow.pl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DE8A84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</w:rPr>
        <w:t>Pipień</w:t>
      </w:r>
      <w:proofErr w:type="spellEnd"/>
      <w:r w:rsidRPr="004800D4">
        <w:rPr>
          <w:rFonts w:ascii="Arial" w:eastAsia="Calibri" w:hAnsi="Arial" w:cs="Arial"/>
        </w:rPr>
        <w:t xml:space="preserve"> Mateusz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pipienm@uek.krakow.pl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418C090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Płonka Maria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7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plonkam@uek.krakow.pl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4432098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dr hab. Pocztowski  Aleksy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7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pocztowa@uek.krakow.pl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E4632E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Popek Stanisław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&lt;popeks@uek.krakow.pl&gt;</w:t>
      </w:r>
    </w:p>
    <w:p w14:paraId="361B669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Popławski Łukasz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&lt;poplawsl@uek.krakow.pl&gt;</w:t>
      </w:r>
    </w:p>
    <w:p w14:paraId="543A875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Prędki Artur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7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predkia@uek.krakow.pl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466029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Prostak Rafał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7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prostakr@uek.krakow.pl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87D743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Prusak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Anna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&lt;stradaa@uek.krakow.pl&gt;</w:t>
      </w:r>
    </w:p>
    <w:p w14:paraId="3FDFCE9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/>
        </w:rPr>
        <w:t>Purchla</w:t>
      </w:r>
      <w:proofErr w:type="spellEnd"/>
      <w:r w:rsidRPr="004800D4">
        <w:rPr>
          <w:rFonts w:ascii="Arial" w:eastAsia="Calibri" w:hAnsi="Arial" w:cs="Arial"/>
          <w:lang w:val="en-US"/>
        </w:rPr>
        <w:t xml:space="preserve"> Jacek</w:t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lang w:val="en-US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purchlaj@uek.krakow.pl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804B58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Purgał</w:t>
      </w:r>
      <w:proofErr w:type="spellEnd"/>
      <w:r w:rsidRPr="004800D4">
        <w:rPr>
          <w:rFonts w:ascii="Arial" w:eastAsia="Calibri" w:hAnsi="Arial" w:cs="Arial"/>
          <w:lang w:eastAsia="pl-PL"/>
        </w:rPr>
        <w:t>-Popiela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7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purgalj@uek.krakow.pl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7B47A2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Put Dariusz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&lt;putd@uek.krakow.pl&gt;</w:t>
      </w:r>
    </w:p>
    <w:p w14:paraId="21BFAF1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Sady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Monika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&lt;sadym@uek.krakow.pl&gt;</w:t>
      </w:r>
    </w:p>
    <w:p w14:paraId="51AC0B26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Sagan Adam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&lt;sagana@uek.krakow.pl&gt;</w:t>
      </w:r>
    </w:p>
    <w:p w14:paraId="503480D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Salamaga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Marcin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7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salamaga@uek.krakow.pl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093F1E8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Sanak</w:t>
      </w:r>
      <w:proofErr w:type="spellEnd"/>
      <w:r w:rsidRPr="004800D4">
        <w:rPr>
          <w:rFonts w:ascii="Arial" w:eastAsiaTheme="minorEastAsia" w:hAnsi="Arial" w:cs="Arial"/>
        </w:rPr>
        <w:t>-Kosmowska Katarzyna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&lt;sanakk@uek.krakow.pl&gt;</w:t>
      </w:r>
    </w:p>
    <w:p w14:paraId="558409BF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 xml:space="preserve">Salerno-Kochan Renata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salernor@uek.krakow.pl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4576CE4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Sawoszczuk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Tomasz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sawoszct@uek.krakow.pl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9D3AD1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Serafin Piotr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&lt;serafinp@uek.krakow.pl&gt;</w:t>
      </w:r>
    </w:p>
    <w:p w14:paraId="48A33F0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Seweryn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Renata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&lt;sewerynr@uek.krakow.pl&gt;</w:t>
      </w:r>
    </w:p>
    <w:p w14:paraId="39B54E3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Siuta</w:t>
      </w:r>
      <w:proofErr w:type="spellEnd"/>
      <w:r w:rsidRPr="004800D4">
        <w:rPr>
          <w:rFonts w:ascii="Arial" w:eastAsia="Calibri" w:hAnsi="Arial" w:cs="Arial"/>
          <w:lang w:eastAsia="pl-PL"/>
        </w:rPr>
        <w:t>-Tokarska Barbara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&lt;siutab@uek.krakow.pl&gt;</w:t>
      </w:r>
    </w:p>
    <w:p w14:paraId="7B85DAE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>Słaboń Andrzej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slabona@uek.krakow.pl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92B009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Soja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8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sojap@uek.krakow.pl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1C1AD3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  <w:lang w:val="en-US"/>
        </w:rPr>
      </w:pPr>
      <w:r w:rsidRPr="004800D4">
        <w:rPr>
          <w:rFonts w:ascii="Arial" w:eastAsiaTheme="minorEastAsia" w:hAnsi="Arial" w:cs="Arial"/>
          <w:lang w:val="en-US"/>
        </w:rPr>
        <w:t xml:space="preserve">Dr </w:t>
      </w:r>
      <w:proofErr w:type="spellStart"/>
      <w:r w:rsidRPr="004800D4">
        <w:rPr>
          <w:rFonts w:ascii="Arial" w:eastAsiaTheme="minorEastAsia" w:hAnsi="Arial" w:cs="Arial"/>
          <w:lang w:val="en-US"/>
        </w:rPr>
        <w:t>Sordyl</w:t>
      </w:r>
      <w:proofErr w:type="spellEnd"/>
      <w:r w:rsidRPr="004800D4">
        <w:rPr>
          <w:rFonts w:ascii="Arial" w:eastAsiaTheme="minorEastAsia" w:hAnsi="Arial" w:cs="Arial"/>
          <w:lang w:val="en-US"/>
        </w:rPr>
        <w:t xml:space="preserve"> Marta</w:t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lang w:val="en-US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&lt;</w:t>
      </w:r>
      <w:hyperlink r:id="rId84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val="en-US" w:eastAsia="pl-PL"/>
          </w:rPr>
          <w:t>sordylm@uek.krakow.pl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val="en-US" w:eastAsia="pl-PL"/>
        </w:rPr>
        <w:t>&gt;</w:t>
      </w:r>
    </w:p>
    <w:p w14:paraId="5E1FF2F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lastRenderedPageBreak/>
        <w:t>Dr Stanek Piotr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</w:t>
      </w:r>
      <w:hyperlink r:id="rId85" w:history="1">
        <w:r w:rsidRPr="004800D4">
          <w:rPr>
            <w:rFonts w:ascii="Arial" w:eastAsiaTheme="minorEastAsia" w:hAnsi="Arial" w:cs="Arial"/>
            <w:u w:val="single"/>
            <w:shd w:val="clear" w:color="auto" w:fill="FFFFFF"/>
            <w:lang w:eastAsia="pl-PL"/>
          </w:rPr>
          <w:t>stanekp@uek.krakow.pl</w:t>
        </w:r>
      </w:hyperlink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&gt;</w:t>
      </w:r>
    </w:p>
    <w:p w14:paraId="0AB81C7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hab. Stępień Konrad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&lt;stepienk@uek.krakow.pl&gt;</w:t>
      </w:r>
    </w:p>
    <w:p w14:paraId="5427A51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>Stobiecka Jadwiga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&lt;stobiecj@uek.krakow.pl&gt;</w:t>
      </w:r>
    </w:p>
    <w:p w14:paraId="0FF54A3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Stonawski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Marcin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stonawsm@uek.krakow.pl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02DA25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Strupczewski</w:t>
      </w:r>
      <w:proofErr w:type="spellEnd"/>
      <w:r w:rsidRPr="004800D4">
        <w:rPr>
          <w:rFonts w:ascii="Arial" w:eastAsiaTheme="minorEastAsia" w:hAnsi="Arial" w:cs="Arial"/>
        </w:rPr>
        <w:t xml:space="preserve"> Grzegorz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&lt;strupczg@uek.krakow.pl&gt;</w:t>
      </w:r>
    </w:p>
    <w:p w14:paraId="01B97C1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dr hab. Surówka Krzysztof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surowkak@uek.krakow.pl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43DB00D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Szakiel</w:t>
      </w:r>
      <w:proofErr w:type="spellEnd"/>
      <w:r w:rsidRPr="004800D4">
        <w:rPr>
          <w:rFonts w:ascii="Arial" w:eastAsiaTheme="minorEastAsia" w:hAnsi="Arial" w:cs="Arial"/>
        </w:rPr>
        <w:t xml:space="preserve"> Jerzy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&lt;szakielj@uek.krakow.pl&gt;</w:t>
      </w:r>
    </w:p>
    <w:p w14:paraId="43BCC4B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Syguła-Cholewińska Justyna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&lt;sygulaj@uek.krakow.pl&gt;</w:t>
      </w:r>
    </w:p>
    <w:p w14:paraId="3BD3E505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Szaraniec Monika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szaranim@uek.krakow.pl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4B05B54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Szarucki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Marek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&lt;szaruckm@uek.krakow.pl&gt;</w:t>
      </w:r>
    </w:p>
    <w:p w14:paraId="3509259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Szostak Ryszard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8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szostakr@uek.krakow.pl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AF2CFF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Mgr Szydło Robert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&lt;szydlor@uek.krakow.pl&gt;</w:t>
      </w:r>
    </w:p>
    <w:p w14:paraId="1020271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hab. Ślęzak Ewa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&lt;slezake@uek.krakow.pl&gt;</w:t>
      </w:r>
    </w:p>
    <w:p w14:paraId="3C8895B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Śmiech Sławomir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smiechs@uek.krakow.pl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EE3763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Śmigielska Grażyna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&lt;smigielg@uek.krakow.pl&gt;</w:t>
      </w:r>
    </w:p>
    <w:p w14:paraId="573A66A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Świetla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Katarzyna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kswietla@uek.krakow.pl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680221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Teczke</w:t>
      </w:r>
      <w:proofErr w:type="spellEnd"/>
      <w:r w:rsidRPr="004800D4">
        <w:rPr>
          <w:rFonts w:ascii="Arial" w:eastAsiaTheme="minorEastAsia" w:hAnsi="Arial" w:cs="Arial"/>
        </w:rPr>
        <w:t xml:space="preserve"> Michał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&lt;teczkem@uek.krakow.pl&gt;</w:t>
      </w:r>
    </w:p>
    <w:p w14:paraId="2CA923B3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Tomal</w:t>
      </w:r>
      <w:proofErr w:type="spellEnd"/>
      <w:r w:rsidRPr="004800D4">
        <w:rPr>
          <w:rFonts w:ascii="Arial" w:eastAsiaTheme="minorEastAsia" w:hAnsi="Arial" w:cs="Arial"/>
        </w:rPr>
        <w:t xml:space="preserve"> Mateusz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&lt;tomalm@uek.krakow.pl&gt;</w:t>
      </w:r>
    </w:p>
    <w:p w14:paraId="6FCB655D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Tyrańska Małgorzata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&lt;tyranskm@uek.krakow.pl&gt;</w:t>
      </w:r>
    </w:p>
    <w:p w14:paraId="68FC8AB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Ulman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Paweł</w:t>
      </w:r>
      <w:proofErr w:type="spellEnd"/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9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ulmanp@uek.krakow.pl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3B632224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</w:rPr>
        <w:t xml:space="preserve">Mgr </w:t>
      </w:r>
      <w:proofErr w:type="spellStart"/>
      <w:r w:rsidRPr="004800D4">
        <w:rPr>
          <w:rFonts w:ascii="Arial" w:eastAsia="Calibri" w:hAnsi="Arial" w:cs="Arial"/>
        </w:rPr>
        <w:t>Uznańska</w:t>
      </w:r>
      <w:proofErr w:type="spellEnd"/>
      <w:r w:rsidRPr="004800D4">
        <w:rPr>
          <w:rFonts w:ascii="Arial" w:eastAsia="Calibri" w:hAnsi="Arial" w:cs="Arial"/>
        </w:rPr>
        <w:t xml:space="preserve"> Marta</w:t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&lt;uznanskm@uek.krakow.pl&gt;</w:t>
      </w:r>
    </w:p>
    <w:p w14:paraId="6521A2B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 xml:space="preserve">Dr </w:t>
      </w:r>
      <w:proofErr w:type="spellStart"/>
      <w:r w:rsidRPr="004800D4">
        <w:rPr>
          <w:rFonts w:ascii="Arial" w:eastAsiaTheme="minorEastAsia" w:hAnsi="Arial" w:cs="Arial"/>
        </w:rPr>
        <w:t>Wałęga</w:t>
      </w:r>
      <w:proofErr w:type="spellEnd"/>
      <w:r w:rsidRPr="004800D4">
        <w:rPr>
          <w:rFonts w:ascii="Arial" w:eastAsiaTheme="minorEastAsia" w:hAnsi="Arial" w:cs="Arial"/>
        </w:rPr>
        <w:t xml:space="preserve"> Grzegorz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&lt;walegag@uek.krakow.pl&gt;</w:t>
      </w:r>
    </w:p>
    <w:p w14:paraId="566CD01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Wach Krzysztof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&lt;wachk@uek.krakow.pl&gt;</w:t>
      </w:r>
    </w:p>
    <w:p w14:paraId="27784C1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Wanat Stanisław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9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wanats@uek.krakow.pl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4D0ADAC0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r w:rsidRPr="004800D4">
        <w:rPr>
          <w:rFonts w:ascii="Arial" w:eastAsia="Calibri" w:hAnsi="Arial" w:cs="Arial"/>
        </w:rPr>
        <w:t xml:space="preserve">Warmińska-Zygmunt Katarzyna </w:t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warminsk@uek.krakow.pl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3476E8E5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Wawak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Sławomir</w:t>
      </w:r>
      <w:proofErr w:type="spellEnd"/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95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val="en-US" w:eastAsia="pl-PL"/>
          </w:rPr>
          <w:t>wawaks@uek.krakow.pl</w:t>
        </w:r>
      </w:hyperlink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&gt;</w:t>
      </w:r>
    </w:p>
    <w:p w14:paraId="50D1574E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dr hab. </w:t>
      </w:r>
      <w:proofErr w:type="spellStart"/>
      <w:r w:rsidRPr="004800D4">
        <w:rPr>
          <w:rFonts w:ascii="Arial" w:eastAsia="Calibri" w:hAnsi="Arial" w:cs="Arial"/>
          <w:lang w:eastAsia="pl-PL"/>
        </w:rPr>
        <w:t>Wędzki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Dariusz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6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wedzkid@uek.krakow.pl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A0F3B6F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Węgrzyn Ryszard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&lt;wegrzynr@uek.krakow.pl&gt;</w:t>
      </w:r>
    </w:p>
    <w:p w14:paraId="0567BA9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Wiatrowski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7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wiatrowp@uek.krakow.pl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76ECFBB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Wiktor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Jan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&lt;wiktorjw@uek.krakow.pl&gt;</w:t>
      </w:r>
    </w:p>
    <w:p w14:paraId="712429B3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>Wolak Artur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8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wolaka@uek.krakow.pl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1360A01B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Wołoszyn Paweł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99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logan@uek.krakow.pl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7CEAEAD2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Mgr Wójcik Katarzyna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&lt;wojcikk@uek.krakow.pl&gt;</w:t>
      </w:r>
    </w:p>
    <w:p w14:paraId="5B3F7146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Wójtowicz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00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wojtowip@uek.krakow.pl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2BE9755B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Wrona Bartłomiej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&lt;wronab@uek.krakow.pl&gt;</w:t>
      </w:r>
    </w:p>
    <w:p w14:paraId="3647DF4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val="en-US" w:eastAsia="pl-P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Wróbel</w:t>
      </w:r>
      <w:proofErr w:type="spellEnd"/>
      <w:r w:rsidRPr="004800D4">
        <w:rPr>
          <w:rFonts w:ascii="Arial" w:eastAsia="Calibri" w:hAnsi="Arial" w:cs="Arial"/>
          <w:lang w:val="en-US" w:eastAsia="pl-PL"/>
        </w:rPr>
        <w:t>-Rotter Renata</w:t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lang w:val="en-US"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&lt;wrobelr@uek.krakow.pl&gt;</w:t>
      </w:r>
    </w:p>
    <w:p w14:paraId="7E4C871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Wyrobek Joanna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val="en-US" w:eastAsia="pl-PL"/>
        </w:rPr>
        <w:t>&lt;</w:t>
      </w:r>
      <w:hyperlink r:id="rId101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wyrobekj@uek.krakow.pl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58E8872D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>Prof. UEK dr hab. Zachariasz Igor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02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zacharii@uek.krakow.pl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6B96BE29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Zając Piotr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&lt;zajacp@uek.krakow.pl&gt;</w:t>
      </w:r>
    </w:p>
    <w:p w14:paraId="110A0B8E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Zajączkowska Magdalena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&lt;zajaczkm@uek.krakow.pl&gt;</w:t>
      </w:r>
    </w:p>
    <w:p w14:paraId="496A065A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</w:t>
      </w:r>
      <w:proofErr w:type="spellStart"/>
      <w:r w:rsidRPr="004800D4">
        <w:rPr>
          <w:rFonts w:ascii="Arial" w:eastAsia="Calibri" w:hAnsi="Arial" w:cs="Arial"/>
          <w:lang w:eastAsia="pl-PL"/>
        </w:rPr>
        <w:t>Zawicki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Marcin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03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zawickim@uek.krakow.pl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3827447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Ziębicki Bernard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&lt;ziebicki@uek.krakow.pl&gt;</w:t>
      </w:r>
    </w:p>
    <w:p w14:paraId="3EB38981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</w:rPr>
      </w:pPr>
      <w:r w:rsidRPr="004800D4">
        <w:rPr>
          <w:rFonts w:ascii="Arial" w:eastAsia="Calibri" w:hAnsi="Arial" w:cs="Arial"/>
          <w:lang w:val="en-US" w:eastAsia="pl-PL"/>
        </w:rPr>
        <w:t xml:space="preserve">Prof. UEK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dr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hab. </w:t>
      </w:r>
      <w:proofErr w:type="spellStart"/>
      <w:r w:rsidRPr="004800D4">
        <w:rPr>
          <w:rFonts w:ascii="Arial" w:eastAsia="Calibri" w:hAnsi="Arial" w:cs="Arial"/>
          <w:lang w:val="en-US" w:eastAsia="pl-PL"/>
        </w:rPr>
        <w:t>inż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. </w:t>
      </w:r>
      <w:r w:rsidRPr="004800D4">
        <w:rPr>
          <w:rFonts w:ascii="Arial" w:eastAsia="Calibri" w:hAnsi="Arial" w:cs="Arial"/>
          <w:lang w:eastAsia="pl-PL"/>
        </w:rPr>
        <w:t xml:space="preserve">Zdun Magdalena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</w:t>
      </w:r>
      <w:hyperlink r:id="rId104" w:history="1">
        <w:r w:rsidRPr="004800D4">
          <w:rPr>
            <w:rFonts w:ascii="Arial" w:eastAsia="Calibri" w:hAnsi="Arial" w:cs="Arial"/>
            <w:u w:val="single"/>
            <w:shd w:val="clear" w:color="auto" w:fill="FFFFFF"/>
            <w:lang w:eastAsia="pl-PL"/>
          </w:rPr>
          <w:t>zdunm@uek.krakow.pl</w:t>
        </w:r>
      </w:hyperlink>
      <w:r w:rsidRPr="004800D4">
        <w:rPr>
          <w:rFonts w:ascii="Arial" w:eastAsia="Calibri" w:hAnsi="Arial" w:cs="Arial"/>
          <w:shd w:val="clear" w:color="auto" w:fill="FFFFFF"/>
          <w:lang w:eastAsia="pl-PL"/>
        </w:rPr>
        <w:t>&gt;</w:t>
      </w:r>
    </w:p>
    <w:p w14:paraId="08AEFF2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Zyguła Andrzej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&lt;zygulaa@uek.krakow.pl&gt;</w:t>
      </w:r>
    </w:p>
    <w:p w14:paraId="3C7FDE47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Theme="minorEastAsia" w:hAnsi="Arial" w:cs="Arial"/>
        </w:rPr>
      </w:pPr>
      <w:r w:rsidRPr="004800D4">
        <w:rPr>
          <w:rFonts w:ascii="Arial" w:eastAsiaTheme="minorEastAsia" w:hAnsi="Arial" w:cs="Arial"/>
        </w:rPr>
        <w:t>Dr hab. Zysk Wojciech</w:t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</w:rPr>
        <w:tab/>
      </w:r>
      <w:r w:rsidRPr="004800D4">
        <w:rPr>
          <w:rFonts w:ascii="Arial" w:eastAsiaTheme="minorEastAsia" w:hAnsi="Arial" w:cs="Arial"/>
          <w:shd w:val="clear" w:color="auto" w:fill="FFFFFF"/>
          <w:lang w:eastAsia="pl-PL"/>
        </w:rPr>
        <w:t>&lt;zyskw@uek.krakow.pl&gt;</w:t>
      </w:r>
    </w:p>
    <w:p w14:paraId="107F127A" w14:textId="77777777" w:rsidR="004800D4" w:rsidRPr="004800D4" w:rsidRDefault="004800D4" w:rsidP="004800D4">
      <w:pPr>
        <w:numPr>
          <w:ilvl w:val="0"/>
          <w:numId w:val="5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Dr Żabiński Michał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&lt;zabinskm@uek.krakow.pl&gt;</w:t>
      </w:r>
    </w:p>
    <w:p w14:paraId="75F48D23" w14:textId="77777777" w:rsidR="004800D4" w:rsidRPr="004800D4" w:rsidRDefault="004800D4" w:rsidP="004800D4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Prof. UEK dr hab. Żbikowska Agnieszka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&lt;zbikowsk@uek.krakow.pl&gt;</w:t>
      </w:r>
    </w:p>
    <w:p w14:paraId="41D7681C" w14:textId="77777777" w:rsidR="004800D4" w:rsidRPr="004800D4" w:rsidRDefault="004800D4" w:rsidP="004800D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Prof. UEK dr hab. Żmija Dariusz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shd w:val="clear" w:color="auto" w:fill="FFFFFF"/>
          <w:lang w:eastAsia="pl-PL"/>
        </w:rPr>
        <w:t>&lt;zmijad@uek.krakow.pl&gt;</w:t>
      </w:r>
    </w:p>
    <w:p w14:paraId="7FC1BF54" w14:textId="77777777" w:rsidR="004800D4" w:rsidRPr="004800D4" w:rsidRDefault="004800D4" w:rsidP="004800D4">
      <w:pPr>
        <w:spacing w:after="200" w:line="240" w:lineRule="auto"/>
        <w:contextualSpacing/>
        <w:rPr>
          <w:rFonts w:ascii="Arial" w:eastAsia="Calibri" w:hAnsi="Arial" w:cs="Arial"/>
          <w:lang w:eastAsia="pl-PL"/>
        </w:rPr>
      </w:pPr>
    </w:p>
    <w:p w14:paraId="46D5EC75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8"/>
          <w:szCs w:val="20"/>
        </w:rPr>
      </w:pPr>
    </w:p>
    <w:p w14:paraId="17DD108F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D0FF70" w14:textId="42C4B972" w:rsidR="004800D4" w:rsidRDefault="004800D4" w:rsidP="004800D4">
      <w:pPr>
        <w:spacing w:after="200" w:line="360" w:lineRule="auto"/>
        <w:contextualSpacing/>
        <w:rPr>
          <w:rFonts w:ascii="Arial" w:eastAsia="Times New Roman" w:hAnsi="Arial" w:cs="Arial"/>
        </w:rPr>
      </w:pPr>
    </w:p>
    <w:p w14:paraId="100B32CB" w14:textId="77777777" w:rsidR="003E1546" w:rsidRPr="004800D4" w:rsidRDefault="003E1546" w:rsidP="004800D4">
      <w:pPr>
        <w:spacing w:after="200" w:line="360" w:lineRule="auto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14:paraId="6AE43C15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</w:pPr>
      <w:r w:rsidRPr="004800D4"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  <w:lastRenderedPageBreak/>
        <w:t xml:space="preserve">Jednostki </w:t>
      </w:r>
      <w:proofErr w:type="spellStart"/>
      <w:r w:rsidRPr="004800D4"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  <w:t>Międzykolegialne</w:t>
      </w:r>
      <w:proofErr w:type="spellEnd"/>
      <w:r w:rsidRPr="004800D4"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  <w:t>:</w:t>
      </w:r>
    </w:p>
    <w:p w14:paraId="50E1EE02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Klapa Julia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&lt;klapaj@uek.krakow.pl&gt;</w:t>
      </w:r>
    </w:p>
    <w:p w14:paraId="0674B0A6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Królikowska-</w:t>
      </w:r>
      <w:proofErr w:type="spellStart"/>
      <w:r w:rsidRPr="004800D4">
        <w:rPr>
          <w:rFonts w:ascii="Arial" w:eastAsia="Times New Roman" w:hAnsi="Arial" w:cs="Arial"/>
        </w:rPr>
        <w:t>Gryniuk</w:t>
      </w:r>
      <w:proofErr w:type="spellEnd"/>
      <w:r w:rsidRPr="004800D4">
        <w:rPr>
          <w:rFonts w:ascii="Arial" w:eastAsia="Times New Roman" w:hAnsi="Arial" w:cs="Arial"/>
        </w:rPr>
        <w:t xml:space="preserve"> Anna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&lt;gryniuka@uek.krakow.pl&gt;</w:t>
      </w:r>
    </w:p>
    <w:p w14:paraId="45A995B0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</w:t>
      </w:r>
      <w:proofErr w:type="spellStart"/>
      <w:r w:rsidRPr="004800D4">
        <w:rPr>
          <w:rFonts w:ascii="Arial" w:eastAsia="Times New Roman" w:hAnsi="Arial" w:cs="Arial"/>
        </w:rPr>
        <w:t>Pagacz</w:t>
      </w:r>
      <w:proofErr w:type="spellEnd"/>
      <w:r w:rsidRPr="004800D4">
        <w:rPr>
          <w:rFonts w:ascii="Arial" w:eastAsia="Times New Roman" w:hAnsi="Arial" w:cs="Arial"/>
        </w:rPr>
        <w:t xml:space="preserve"> Artur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&lt;pagacza@uek.krakow.pl&gt;</w:t>
      </w:r>
    </w:p>
    <w:p w14:paraId="15E0626C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Seweryn Małgorzata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&lt;sewerynm@uek.krakow.pl&gt;</w:t>
      </w:r>
    </w:p>
    <w:p w14:paraId="5C2C88C6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</w:t>
      </w:r>
      <w:proofErr w:type="spellStart"/>
      <w:r w:rsidRPr="004800D4">
        <w:rPr>
          <w:rFonts w:ascii="Arial" w:eastAsia="Times New Roman" w:hAnsi="Arial" w:cs="Arial"/>
        </w:rPr>
        <w:t>Sroka-Ozimek</w:t>
      </w:r>
      <w:proofErr w:type="spellEnd"/>
      <w:r w:rsidRPr="004800D4">
        <w:rPr>
          <w:rFonts w:ascii="Arial" w:eastAsia="Times New Roman" w:hAnsi="Arial" w:cs="Arial"/>
        </w:rPr>
        <w:t xml:space="preserve"> Maria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&lt;ozimekm@uek.krakow.pl&gt;</w:t>
      </w:r>
    </w:p>
    <w:p w14:paraId="3387EEF8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Ślusarczyk Sylwia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&lt;slusarcs@uek.krakow.pl&gt;</w:t>
      </w:r>
    </w:p>
    <w:p w14:paraId="00E76E2C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Typek Elżbieta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&lt;typeke@uek.krakow.pl&gt;</w:t>
      </w:r>
    </w:p>
    <w:p w14:paraId="497A4BCD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Witek Bożena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&lt;witekb@uek.krakow.pl&gt;</w:t>
      </w:r>
    </w:p>
    <w:p w14:paraId="73BACBB1" w14:textId="77777777" w:rsidR="004800D4" w:rsidRPr="004800D4" w:rsidRDefault="004800D4" w:rsidP="004800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Zielińska Lidia 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&lt;zielinsl@uek.krakow.pl&gt;</w:t>
      </w:r>
    </w:p>
    <w:p w14:paraId="602530E5" w14:textId="77777777" w:rsidR="004800D4" w:rsidRPr="004800D4" w:rsidRDefault="004800D4" w:rsidP="004800D4">
      <w:pPr>
        <w:autoSpaceDN w:val="0"/>
        <w:spacing w:line="360" w:lineRule="auto"/>
        <w:contextualSpacing/>
        <w:rPr>
          <w:rFonts w:ascii="Arial" w:eastAsia="Times New Roman" w:hAnsi="Arial" w:cs="Arial"/>
        </w:rPr>
      </w:pPr>
    </w:p>
    <w:p w14:paraId="0DD1BB1A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</w:pPr>
      <w:r w:rsidRPr="004800D4"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  <w:t>Administracja wraz  z Biblioteką Główną:</w:t>
      </w:r>
    </w:p>
    <w:p w14:paraId="42039C3A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Bałaga Agnieszka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&lt;balagaa@uek.krakow.pl&gt;</w:t>
      </w:r>
    </w:p>
    <w:p w14:paraId="1F8D375C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</w:t>
      </w:r>
      <w:proofErr w:type="spellStart"/>
      <w:r w:rsidRPr="004800D4">
        <w:rPr>
          <w:rFonts w:ascii="Arial" w:eastAsia="Times New Roman" w:hAnsi="Arial" w:cs="Arial"/>
        </w:rPr>
        <w:t>Braś</w:t>
      </w:r>
      <w:proofErr w:type="spellEnd"/>
      <w:r w:rsidRPr="004800D4">
        <w:rPr>
          <w:rFonts w:ascii="Arial" w:eastAsia="Times New Roman" w:hAnsi="Arial" w:cs="Arial"/>
        </w:rPr>
        <w:t xml:space="preserve"> Elżbieta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&lt;brase@uek.krakow.pl&gt;</w:t>
      </w:r>
    </w:p>
    <w:p w14:paraId="0791998B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</w:t>
      </w:r>
      <w:proofErr w:type="spellStart"/>
      <w:r w:rsidRPr="004800D4">
        <w:rPr>
          <w:rFonts w:ascii="Arial" w:eastAsia="Times New Roman" w:hAnsi="Arial" w:cs="Arial"/>
        </w:rPr>
        <w:t>Burkot</w:t>
      </w:r>
      <w:proofErr w:type="spellEnd"/>
      <w:r w:rsidRPr="004800D4">
        <w:rPr>
          <w:rFonts w:ascii="Arial" w:eastAsia="Times New Roman" w:hAnsi="Arial" w:cs="Arial"/>
        </w:rPr>
        <w:t xml:space="preserve"> Joanna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&lt;burkotj@uek.krakow.pl&gt;</w:t>
      </w:r>
    </w:p>
    <w:p w14:paraId="77BC2A28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Chechelski Mirosław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&lt;chechelm@uek.krakow.pl&gt;</w:t>
      </w:r>
    </w:p>
    <w:p w14:paraId="08AA375F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Jędras Jadwiga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&lt;jedrasj@uek.krakow.pl&gt;</w:t>
      </w:r>
    </w:p>
    <w:p w14:paraId="051AEE4A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Kluczewska Agnieszka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&lt;kluczewa@uek.krakow.pl&gt;</w:t>
      </w:r>
    </w:p>
    <w:p w14:paraId="753437E4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Królas Jolanta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&lt;krolasj@uek.krakow.pl&gt;</w:t>
      </w:r>
    </w:p>
    <w:p w14:paraId="6F5109B4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  <w:bCs/>
        </w:rPr>
        <w:t>Mgr Pączek Małgorzata</w:t>
      </w:r>
      <w:r w:rsidRPr="004800D4">
        <w:rPr>
          <w:rFonts w:ascii="Arial" w:eastAsia="Times New Roman" w:hAnsi="Arial" w:cs="Arial"/>
          <w:bCs/>
        </w:rPr>
        <w:tab/>
      </w:r>
      <w:r w:rsidRPr="004800D4">
        <w:rPr>
          <w:rFonts w:ascii="Arial" w:eastAsia="Times New Roman" w:hAnsi="Arial" w:cs="Arial"/>
          <w:bCs/>
        </w:rPr>
        <w:tab/>
      </w:r>
      <w:r w:rsidRPr="004800D4">
        <w:rPr>
          <w:rFonts w:ascii="Arial" w:eastAsia="Times New Roman" w:hAnsi="Arial" w:cs="Arial"/>
          <w:bCs/>
        </w:rPr>
        <w:tab/>
      </w:r>
      <w:r w:rsidRPr="004800D4">
        <w:rPr>
          <w:rFonts w:ascii="Arial" w:eastAsia="Times New Roman" w:hAnsi="Arial" w:cs="Arial"/>
          <w:bCs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&lt;paczekm@uek.krakow.pl&gt;</w:t>
      </w:r>
    </w:p>
    <w:p w14:paraId="12EE438B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Rutkowska Sylwia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&lt;rutkowss@uek.krakow.pl&gt;</w:t>
      </w:r>
    </w:p>
    <w:p w14:paraId="59A1D66E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  <w:lang w:val="en-US"/>
        </w:rPr>
      </w:pPr>
      <w:proofErr w:type="spellStart"/>
      <w:r w:rsidRPr="004800D4">
        <w:rPr>
          <w:rFonts w:ascii="Arial" w:eastAsia="Times New Roman" w:hAnsi="Arial" w:cs="Arial"/>
          <w:lang w:val="en-US"/>
        </w:rPr>
        <w:t>Mgr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00D4">
        <w:rPr>
          <w:rFonts w:ascii="Arial" w:eastAsia="Times New Roman" w:hAnsi="Arial" w:cs="Arial"/>
          <w:lang w:val="en-US"/>
        </w:rPr>
        <w:t>Salwa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 Jolanta</w:t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val="en-US" w:eastAsia="pl-PL"/>
        </w:rPr>
        <w:t>&lt;salwaj@uek.krakow.pl&gt;</w:t>
      </w:r>
    </w:p>
    <w:p w14:paraId="30AC16E0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Mgr Smolińska Dorota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&lt;smolinsd@uek.krakow.pl&gt;</w:t>
      </w:r>
    </w:p>
    <w:p w14:paraId="54F64BD7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Mgr inż. </w:t>
      </w:r>
      <w:proofErr w:type="spellStart"/>
      <w:r w:rsidRPr="004800D4">
        <w:rPr>
          <w:rFonts w:ascii="Arial" w:eastAsia="Times New Roman" w:hAnsi="Arial" w:cs="Arial"/>
        </w:rPr>
        <w:t>Sudolski</w:t>
      </w:r>
      <w:proofErr w:type="spellEnd"/>
      <w:r w:rsidRPr="004800D4">
        <w:rPr>
          <w:rFonts w:ascii="Arial" w:eastAsia="Times New Roman" w:hAnsi="Arial" w:cs="Arial"/>
        </w:rPr>
        <w:t xml:space="preserve"> Andrzej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&lt;sudolski@uek.krakow.pl&gt;</w:t>
      </w:r>
    </w:p>
    <w:p w14:paraId="07C8675A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 xml:space="preserve">Technik </w:t>
      </w:r>
      <w:proofErr w:type="spellStart"/>
      <w:r w:rsidRPr="004800D4">
        <w:rPr>
          <w:rFonts w:ascii="Arial" w:eastAsia="Times New Roman" w:hAnsi="Arial" w:cs="Arial"/>
        </w:rPr>
        <w:t>Szczypczyk</w:t>
      </w:r>
      <w:proofErr w:type="spellEnd"/>
      <w:r w:rsidRPr="004800D4">
        <w:rPr>
          <w:rFonts w:ascii="Arial" w:eastAsia="Times New Roman" w:hAnsi="Arial" w:cs="Arial"/>
        </w:rPr>
        <w:t xml:space="preserve"> Beata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&lt;szczypcb@uek.krakow.pl&gt;</w:t>
      </w:r>
    </w:p>
    <w:p w14:paraId="2E319EEB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Wach Małgorzata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&lt;wachm@uek.krakow.pl&gt;</w:t>
      </w:r>
    </w:p>
    <w:p w14:paraId="40AA7231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  <w:lang w:val="en-US"/>
        </w:rPr>
      </w:pPr>
      <w:proofErr w:type="spellStart"/>
      <w:r w:rsidRPr="004800D4">
        <w:rPr>
          <w:rFonts w:ascii="Arial" w:eastAsia="Times New Roman" w:hAnsi="Arial" w:cs="Arial"/>
          <w:lang w:val="en-US"/>
        </w:rPr>
        <w:t>Mgr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00D4">
        <w:rPr>
          <w:rFonts w:ascii="Arial" w:eastAsia="Times New Roman" w:hAnsi="Arial" w:cs="Arial"/>
          <w:lang w:val="en-US"/>
        </w:rPr>
        <w:t>inż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4800D4">
        <w:rPr>
          <w:rFonts w:ascii="Arial" w:eastAsia="Times New Roman" w:hAnsi="Arial" w:cs="Arial"/>
          <w:lang w:val="en-US"/>
        </w:rPr>
        <w:t>Wandas</w:t>
      </w:r>
      <w:proofErr w:type="spellEnd"/>
      <w:r w:rsidRPr="00480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00D4">
        <w:rPr>
          <w:rFonts w:ascii="Arial" w:eastAsia="Times New Roman" w:hAnsi="Arial" w:cs="Arial"/>
          <w:lang w:val="en-US"/>
        </w:rPr>
        <w:t>Bogusław</w:t>
      </w:r>
      <w:proofErr w:type="spellEnd"/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lang w:val="en-US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val="en-US" w:eastAsia="pl-PL"/>
        </w:rPr>
        <w:t>&lt;wandasb@uek.krakow.pl&gt;</w:t>
      </w:r>
    </w:p>
    <w:p w14:paraId="65EB8CF4" w14:textId="77777777" w:rsidR="004800D4" w:rsidRPr="004800D4" w:rsidRDefault="004800D4" w:rsidP="004800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4800D4">
        <w:rPr>
          <w:rFonts w:ascii="Arial" w:eastAsia="Times New Roman" w:hAnsi="Arial" w:cs="Arial"/>
        </w:rPr>
        <w:t>inż. Wójcik Mariusz</w:t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</w:rPr>
        <w:tab/>
      </w:r>
      <w:r w:rsidRPr="004800D4">
        <w:rPr>
          <w:rFonts w:ascii="Arial" w:eastAsia="Times New Roman" w:hAnsi="Arial" w:cs="Arial"/>
          <w:shd w:val="clear" w:color="auto" w:fill="FFFFFF"/>
          <w:lang w:eastAsia="pl-PL"/>
        </w:rPr>
        <w:t>&lt;wojcikma@uek.krakow.pl&gt;</w:t>
      </w:r>
    </w:p>
    <w:p w14:paraId="188B4D9A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32CC212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800D4">
        <w:rPr>
          <w:rFonts w:ascii="Arial" w:eastAsia="Times New Roman" w:hAnsi="Arial" w:cs="Arial"/>
          <w:b/>
          <w:lang w:eastAsia="pl-PL"/>
        </w:rPr>
        <w:t>Studenci:</w:t>
      </w:r>
    </w:p>
    <w:p w14:paraId="571DFE0F" w14:textId="429E154A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  <w:r w:rsidRPr="004800D4">
        <w:rPr>
          <w:rFonts w:ascii="Arial" w:eastAsia="Times New Roman" w:hAnsi="Arial" w:cs="Arial"/>
          <w:b/>
          <w:lang w:eastAsia="pl-PL"/>
        </w:rPr>
        <w:tab/>
      </w:r>
    </w:p>
    <w:p w14:paraId="34A87744" w14:textId="45A396E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Bartkowska Maria</w:t>
      </w:r>
      <w:r w:rsidRPr="004800D4">
        <w:rPr>
          <w:rFonts w:ascii="Arial" w:eastAsia="Calibri" w:hAnsi="Arial" w:cs="Arial"/>
          <w:lang w:eastAsia="pl-PL"/>
        </w:rPr>
        <w:tab/>
        <w:t xml:space="preserve"> </w:t>
      </w:r>
      <w:hyperlink r:id="rId105" w:history="1">
        <w:r w:rsidRPr="004800D4">
          <w:rPr>
            <w:rFonts w:ascii="Arial" w:eastAsia="Calibri" w:hAnsi="Arial" w:cs="Arial"/>
            <w:lang w:eastAsia="pl-PL"/>
          </w:rPr>
          <w:t>s198944@student.uek.krakow.pl</w:t>
        </w:r>
      </w:hyperlink>
      <w:r w:rsidRPr="004800D4">
        <w:rPr>
          <w:rFonts w:ascii="Arial" w:eastAsia="Calibri" w:hAnsi="Arial" w:cs="Arial"/>
          <w:lang w:eastAsia="pl-PL"/>
        </w:rPr>
        <w:t xml:space="preserve">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3DF4422C" w14:textId="2FE08EF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Bednarz Adam </w:t>
      </w:r>
      <w:r w:rsidRPr="004800D4">
        <w:rPr>
          <w:rFonts w:ascii="Arial" w:eastAsia="Calibri" w:hAnsi="Arial" w:cs="Arial"/>
          <w:lang w:eastAsia="pl-PL"/>
        </w:rPr>
        <w:tab/>
      </w:r>
      <w:hyperlink r:id="rId106" w:history="1">
        <w:r w:rsidRPr="004800D4">
          <w:rPr>
            <w:rFonts w:ascii="Arial" w:eastAsia="Calibri" w:hAnsi="Arial" w:cs="Arial"/>
            <w:lang w:eastAsia="pl-PL"/>
          </w:rPr>
          <w:t>s205412@student.uek.krakow.pl</w:t>
        </w:r>
        <w:r w:rsidRPr="004800D4">
          <w:rPr>
            <w:rFonts w:ascii="Arial" w:eastAsia="Calibri" w:hAnsi="Arial" w:cs="Arial"/>
            <w:lang w:eastAsia="pl-PL"/>
          </w:rPr>
          <w:tab/>
        </w:r>
      </w:hyperlink>
      <w:r w:rsidRPr="004800D4">
        <w:rPr>
          <w:rFonts w:ascii="Arial" w:eastAsia="Calibri" w:hAnsi="Arial" w:cs="Arial"/>
          <w:lang w:eastAsia="pl-PL"/>
        </w:rPr>
        <w:tab/>
      </w:r>
    </w:p>
    <w:p w14:paraId="5E9B5CFC" w14:textId="54D9169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Bielak Ewa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  <w:hyperlink r:id="rId107" w:history="1">
        <w:r w:rsidRPr="004800D4">
          <w:rPr>
            <w:rFonts w:ascii="Arial" w:eastAsia="Times New Roman" w:hAnsi="Arial" w:cs="Arial"/>
            <w:lang w:eastAsia="pl-PL"/>
          </w:rPr>
          <w:t>s185872@student.uek.krakow.pl</w:t>
        </w:r>
      </w:hyperlink>
      <w:r w:rsidRPr="004800D4">
        <w:rPr>
          <w:rFonts w:ascii="Arial" w:eastAsia="Times New Roman" w:hAnsi="Arial" w:cs="Arial"/>
          <w:lang w:eastAsia="pl-PL"/>
        </w:rPr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094B28EF" w14:textId="4AC7D228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Bielat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Miriam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  <w:hyperlink r:id="rId108" w:history="1">
        <w:r w:rsidRPr="004800D4">
          <w:rPr>
            <w:rFonts w:ascii="Arial" w:eastAsia="Times New Roman" w:hAnsi="Arial" w:cs="Arial"/>
            <w:lang w:eastAsia="pl-PL"/>
          </w:rPr>
          <w:t>s205433@student.uek.krakow.pl</w:t>
        </w:r>
      </w:hyperlink>
      <w:r w:rsidRPr="004800D4">
        <w:rPr>
          <w:rFonts w:ascii="Arial" w:eastAsia="Times New Roman" w:hAnsi="Arial" w:cs="Arial"/>
          <w:lang w:eastAsia="pl-PL"/>
        </w:rPr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36E1631" w14:textId="6ED637CC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Bierówka Bartłomiej </w:t>
      </w:r>
      <w:hyperlink r:id="rId109" w:history="1">
        <w:r w:rsidRPr="004800D4">
          <w:rPr>
            <w:rFonts w:ascii="Arial" w:eastAsia="Times New Roman" w:hAnsi="Arial" w:cs="Arial"/>
            <w:lang w:eastAsia="pl-PL"/>
          </w:rPr>
          <w:t>s214628@student.uek.krakow.pl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1562693" w14:textId="2B278333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val="en-US" w:eastAsia="pl-PL"/>
        </w:rPr>
      </w:pPr>
      <w:proofErr w:type="spellStart"/>
      <w:r w:rsidRPr="004800D4">
        <w:rPr>
          <w:rFonts w:ascii="Arial" w:eastAsia="Calibri" w:hAnsi="Arial" w:cs="Arial"/>
          <w:lang w:val="en-US" w:eastAsia="pl-PL"/>
        </w:rPr>
        <w:lastRenderedPageBreak/>
        <w:t>Chammas</w:t>
      </w:r>
      <w:proofErr w:type="spellEnd"/>
      <w:r w:rsidRPr="004800D4">
        <w:rPr>
          <w:rFonts w:ascii="Arial" w:eastAsia="Calibri" w:hAnsi="Arial" w:cs="Arial"/>
          <w:lang w:val="en-US" w:eastAsia="pl-PL"/>
        </w:rPr>
        <w:t xml:space="preserve"> Adrian </w:t>
      </w:r>
      <w:r w:rsidRPr="004800D4">
        <w:rPr>
          <w:rFonts w:ascii="Arial" w:eastAsia="Calibri" w:hAnsi="Arial" w:cs="Arial"/>
          <w:lang w:val="en-US" w:eastAsia="pl-PL"/>
        </w:rPr>
        <w:tab/>
      </w:r>
      <w:hyperlink r:id="rId110" w:history="1">
        <w:r w:rsidRPr="004800D4">
          <w:rPr>
            <w:rFonts w:ascii="Arial" w:eastAsia="Calibri" w:hAnsi="Arial" w:cs="Arial"/>
            <w:lang w:val="en-US" w:eastAsia="pl-PL"/>
          </w:rPr>
          <w:t>s214353@student.uek.krakow.pl</w:t>
        </w:r>
      </w:hyperlink>
      <w:r w:rsidRPr="004800D4">
        <w:rPr>
          <w:rFonts w:ascii="Arial" w:eastAsia="Calibri" w:hAnsi="Arial" w:cs="Arial"/>
          <w:lang w:val="en-US" w:eastAsia="pl-PL"/>
        </w:rPr>
        <w:tab/>
        <w:t xml:space="preserve"> </w:t>
      </w:r>
      <w:r w:rsidRPr="004800D4">
        <w:rPr>
          <w:rFonts w:ascii="Arial" w:eastAsia="Calibri" w:hAnsi="Arial" w:cs="Arial"/>
          <w:lang w:val="en-US" w:eastAsia="pl-PL"/>
        </w:rPr>
        <w:tab/>
      </w:r>
    </w:p>
    <w:p w14:paraId="7112A7E5" w14:textId="3A8CB239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Cieślik Patrycja </w:t>
      </w:r>
      <w:r w:rsidRPr="004800D4">
        <w:rPr>
          <w:rFonts w:ascii="Arial" w:eastAsia="Calibri" w:hAnsi="Arial" w:cs="Arial"/>
          <w:lang w:eastAsia="pl-PL"/>
        </w:rPr>
        <w:tab/>
      </w:r>
      <w:hyperlink r:id="rId111" w:history="1">
        <w:r w:rsidRPr="004800D4">
          <w:rPr>
            <w:rFonts w:ascii="Arial" w:eastAsia="Calibri" w:hAnsi="Arial" w:cs="Arial"/>
            <w:lang w:eastAsia="pl-PL"/>
          </w:rPr>
          <w:t>s205606@student.uek.krakow.pl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73BFFBDE" w14:textId="4CE2F98F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proofErr w:type="spellStart"/>
      <w:r w:rsidRPr="004800D4">
        <w:rPr>
          <w:rFonts w:ascii="Arial" w:eastAsia="Calibri" w:hAnsi="Arial" w:cs="Arial"/>
          <w:lang w:eastAsia="pl-PL"/>
        </w:rPr>
        <w:t>Ciźla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Wojciech </w:t>
      </w:r>
      <w:r w:rsidRPr="004800D4">
        <w:rPr>
          <w:rFonts w:ascii="Arial" w:eastAsia="Calibri" w:hAnsi="Arial" w:cs="Arial"/>
          <w:lang w:eastAsia="pl-PL"/>
        </w:rPr>
        <w:tab/>
      </w:r>
      <w:hyperlink r:id="rId112" w:history="1">
        <w:r w:rsidRPr="004800D4">
          <w:rPr>
            <w:rFonts w:ascii="Arial" w:eastAsia="Calibri" w:hAnsi="Arial" w:cs="Arial"/>
            <w:lang w:eastAsia="pl-PL"/>
          </w:rPr>
          <w:t>s205614@student.uek.krakow.pl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272E6145" w14:textId="2EC81539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Długi Jakub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13" w:history="1">
        <w:r w:rsidRPr="004800D4">
          <w:rPr>
            <w:rFonts w:ascii="Arial" w:eastAsia="Times New Roman" w:hAnsi="Arial" w:cs="Arial"/>
            <w:lang w:eastAsia="pl-PL"/>
          </w:rPr>
          <w:t>s192600@student.uek.krakow.pl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9566404" w14:textId="7A3A6F2D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Dobrakowski Mateusz </w:t>
      </w:r>
      <w:hyperlink r:id="rId114" w:history="1">
        <w:r w:rsidRPr="004800D4">
          <w:rPr>
            <w:rFonts w:ascii="Arial" w:eastAsia="Times New Roman" w:hAnsi="Arial" w:cs="Arial"/>
            <w:lang w:eastAsia="pl-PL"/>
          </w:rPr>
          <w:t>s214607@student.uek.krakow.pl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4247C006" w14:textId="1AE5BAC2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Figiel Jakub</w:t>
      </w:r>
      <w:r w:rsidRPr="004800D4">
        <w:rPr>
          <w:rFonts w:ascii="Arial" w:eastAsia="Calibri" w:hAnsi="Arial" w:cs="Arial"/>
          <w:lang w:eastAsia="pl-PL"/>
        </w:rPr>
        <w:tab/>
        <w:t xml:space="preserve"> </w:t>
      </w:r>
      <w:r w:rsidRPr="004800D4">
        <w:rPr>
          <w:rFonts w:ascii="Arial" w:eastAsia="Calibri" w:hAnsi="Arial" w:cs="Arial"/>
          <w:lang w:eastAsia="pl-PL"/>
        </w:rPr>
        <w:tab/>
      </w:r>
      <w:hyperlink r:id="rId115" w:history="1">
        <w:r w:rsidRPr="004800D4">
          <w:rPr>
            <w:rFonts w:ascii="Arial" w:eastAsia="Calibri" w:hAnsi="Arial" w:cs="Arial"/>
            <w:lang w:eastAsia="pl-PL"/>
          </w:rPr>
          <w:t>s205759@student.uek.krakow.pl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559E8676" w14:textId="2E089916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Filipek Tomasz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16" w:history="1">
        <w:r w:rsidRPr="004800D4">
          <w:rPr>
            <w:rFonts w:ascii="Arial" w:eastAsia="Times New Roman" w:hAnsi="Arial" w:cs="Arial"/>
            <w:lang w:eastAsia="pl-PL"/>
          </w:rPr>
          <w:t>s207882@student.uek.krakow.pl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D99465E" w14:textId="58180F1C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Gonet Dominik</w:t>
      </w:r>
      <w:r w:rsidRPr="004800D4">
        <w:rPr>
          <w:rFonts w:ascii="Arial" w:eastAsia="Calibri" w:hAnsi="Arial" w:cs="Arial"/>
          <w:lang w:eastAsia="pl-PL"/>
        </w:rPr>
        <w:tab/>
        <w:t xml:space="preserve"> </w:t>
      </w:r>
      <w:hyperlink r:id="rId117" w:history="1">
        <w:r w:rsidRPr="004800D4">
          <w:rPr>
            <w:rFonts w:ascii="Arial" w:eastAsia="Calibri" w:hAnsi="Arial" w:cs="Arial"/>
            <w:lang w:eastAsia="pl-PL"/>
          </w:rPr>
          <w:t>s211966@student.uek.krakow.pl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3C2D5466" w14:textId="0F3AA6A7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Górnicki Paweł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18" w:history="1">
        <w:r w:rsidRPr="004800D4">
          <w:rPr>
            <w:rFonts w:ascii="Arial" w:eastAsia="Times New Roman" w:hAnsi="Arial" w:cs="Arial"/>
            <w:lang w:eastAsia="pl-PL"/>
          </w:rPr>
          <w:t>s205874@student.uek.krakow.pl</w:t>
        </w:r>
      </w:hyperlink>
      <w:r w:rsidRPr="004800D4">
        <w:rPr>
          <w:rFonts w:ascii="Arial" w:eastAsia="Times New Roman" w:hAnsi="Arial" w:cs="Arial"/>
          <w:lang w:eastAsia="pl-PL"/>
        </w:rPr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20B9523" w14:textId="17AAD1AD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Grabowski Paweł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19" w:history="1">
        <w:r w:rsidRPr="004800D4">
          <w:rPr>
            <w:rFonts w:ascii="Arial" w:eastAsia="Times New Roman" w:hAnsi="Arial" w:cs="Arial"/>
            <w:lang w:eastAsia="pl-PL"/>
          </w:rPr>
          <w:t>s205890@student.uek.krakow.pl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01652F85" w14:textId="6991C120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Graca Magdalena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20" w:history="1">
        <w:r w:rsidRPr="004800D4">
          <w:rPr>
            <w:rFonts w:ascii="Arial" w:eastAsia="Times New Roman" w:hAnsi="Arial" w:cs="Arial"/>
            <w:lang w:eastAsia="pl-PL"/>
          </w:rPr>
          <w:t>s192927@student.uek.krakow.pl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1DC9F97" w14:textId="2E22011F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Jarosz Wojciech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21" w:history="1">
        <w:r w:rsidRPr="004800D4">
          <w:rPr>
            <w:rFonts w:ascii="Arial" w:eastAsia="Times New Roman" w:hAnsi="Arial" w:cs="Arial"/>
            <w:lang w:eastAsia="pl-PL"/>
          </w:rPr>
          <w:t>s206026@student.uek.krakow.pl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7E32605" w14:textId="6A508598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Juzyszyn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Pola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22" w:history="1">
        <w:r w:rsidRPr="004800D4">
          <w:rPr>
            <w:rFonts w:ascii="Arial" w:eastAsia="Times New Roman" w:hAnsi="Arial" w:cs="Arial"/>
            <w:lang w:eastAsia="pl-PL"/>
          </w:rPr>
          <w:t>s199866@student.uek.krakow.pl</w:t>
        </w:r>
      </w:hyperlink>
      <w:r w:rsidRPr="004800D4">
        <w:rPr>
          <w:rFonts w:ascii="Arial" w:eastAsia="Times New Roman" w:hAnsi="Arial" w:cs="Arial"/>
          <w:lang w:eastAsia="pl-PL"/>
        </w:rPr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0365BB4" w14:textId="6373BE18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Kapera Wiktoria</w:t>
      </w:r>
      <w:r w:rsidRPr="004800D4">
        <w:rPr>
          <w:rFonts w:ascii="Arial" w:eastAsia="Calibri" w:hAnsi="Arial" w:cs="Arial"/>
          <w:lang w:eastAsia="pl-PL"/>
        </w:rPr>
        <w:tab/>
        <w:t xml:space="preserve"> </w:t>
      </w:r>
      <w:hyperlink r:id="rId123" w:history="1">
        <w:r w:rsidRPr="004800D4">
          <w:rPr>
            <w:rFonts w:ascii="Arial" w:eastAsia="Calibri" w:hAnsi="Arial" w:cs="Arial"/>
            <w:lang w:eastAsia="pl-PL"/>
          </w:rPr>
          <w:t>s199913@student.uek.krakow.pl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5068EE54" w14:textId="2D02E76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Karp Natalia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24" w:history="1">
        <w:r w:rsidRPr="004800D4">
          <w:rPr>
            <w:rFonts w:ascii="Arial" w:eastAsia="Times New Roman" w:hAnsi="Arial" w:cs="Arial"/>
            <w:lang w:eastAsia="pl-PL"/>
          </w:rPr>
          <w:t>s206114@student.uek.krakow.pl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648BFE41" w14:textId="113EB06C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Kędys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Krzysztof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25" w:history="1">
        <w:r w:rsidRPr="004800D4">
          <w:rPr>
            <w:rFonts w:ascii="Arial" w:eastAsia="Times New Roman" w:hAnsi="Arial" w:cs="Arial"/>
            <w:lang w:eastAsia="pl-PL"/>
          </w:rPr>
          <w:t>s199968@student.uek.krakow.pl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69A5F979" w14:textId="76ED861B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Kociszewski Mateusz </w:t>
      </w:r>
      <w:hyperlink r:id="rId126" w:history="1">
        <w:r w:rsidRPr="004800D4">
          <w:rPr>
            <w:rFonts w:ascii="Arial" w:eastAsia="Times New Roman" w:hAnsi="Arial" w:cs="Arial"/>
            <w:lang w:eastAsia="pl-PL"/>
          </w:rPr>
          <w:t>s214655@student.uek.krakow.pl</w:t>
        </w:r>
      </w:hyperlink>
      <w:r w:rsidRPr="004800D4">
        <w:rPr>
          <w:rFonts w:ascii="Arial" w:eastAsia="Times New Roman" w:hAnsi="Arial" w:cs="Arial"/>
          <w:lang w:eastAsia="pl-PL"/>
        </w:rPr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1F608C72" w14:textId="6B1A9C5D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Kondziołka Adam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27" w:history="1">
        <w:r w:rsidRPr="004800D4">
          <w:rPr>
            <w:rFonts w:ascii="Arial" w:eastAsia="Times New Roman" w:hAnsi="Arial" w:cs="Arial"/>
            <w:lang w:eastAsia="pl-PL"/>
          </w:rPr>
          <w:t>s206212@student.uek.krakow.pl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5F8C40F" w14:textId="18C57B5F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Kopalska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Joanna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28" w:history="1">
        <w:r w:rsidRPr="004800D4">
          <w:rPr>
            <w:rFonts w:ascii="Arial" w:eastAsia="Times New Roman" w:hAnsi="Arial" w:cs="Arial"/>
            <w:lang w:eastAsia="pl-PL"/>
          </w:rPr>
          <w:t>s214953@student.uek.krakow.pl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43865AB3" w14:textId="1BEAC648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Korona Daria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29" w:history="1">
        <w:r w:rsidRPr="004800D4">
          <w:rPr>
            <w:rFonts w:ascii="Arial" w:eastAsia="Calibri" w:hAnsi="Arial" w:cs="Arial"/>
            <w:lang w:eastAsia="pl-PL"/>
          </w:rPr>
          <w:t>s206233@student.uek.krakow.pl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14526A69" w14:textId="593330F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Kosalka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Jakub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30" w:history="1">
        <w:r w:rsidRPr="004800D4">
          <w:rPr>
            <w:rFonts w:ascii="Arial" w:eastAsia="Times New Roman" w:hAnsi="Arial" w:cs="Arial"/>
            <w:lang w:eastAsia="pl-PL"/>
          </w:rPr>
          <w:t>s214613@student.uek.krakow.pl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8C8E868" w14:textId="48D2C743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proofErr w:type="spellStart"/>
      <w:r w:rsidRPr="004800D4">
        <w:rPr>
          <w:rFonts w:ascii="Arial" w:eastAsia="Calibri" w:hAnsi="Arial" w:cs="Arial"/>
          <w:lang w:eastAsia="pl-PL"/>
        </w:rPr>
        <w:t>Kręcioch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Julia</w:t>
      </w:r>
      <w:r w:rsidRPr="004800D4">
        <w:rPr>
          <w:rFonts w:ascii="Arial" w:eastAsia="Calibri" w:hAnsi="Arial" w:cs="Arial"/>
          <w:lang w:eastAsia="pl-PL"/>
        </w:rPr>
        <w:tab/>
        <w:t xml:space="preserve"> </w:t>
      </w:r>
      <w:r w:rsidRPr="004800D4">
        <w:rPr>
          <w:rFonts w:ascii="Arial" w:eastAsia="Calibri" w:hAnsi="Arial" w:cs="Arial"/>
          <w:lang w:eastAsia="pl-PL"/>
        </w:rPr>
        <w:tab/>
      </w:r>
      <w:hyperlink r:id="rId131" w:history="1">
        <w:r w:rsidRPr="004800D4">
          <w:rPr>
            <w:rFonts w:ascii="Arial" w:eastAsia="Calibri" w:hAnsi="Arial" w:cs="Arial"/>
            <w:lang w:eastAsia="pl-PL"/>
          </w:rPr>
          <w:t>s200216@student.uek.krakow.pl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0E88A258" w14:textId="2118A08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Krzyżanowska Justyna </w:t>
      </w:r>
      <w:hyperlink r:id="rId132" w:history="1">
        <w:r w:rsidRPr="004800D4">
          <w:rPr>
            <w:rFonts w:ascii="Arial" w:eastAsia="Times New Roman" w:hAnsi="Arial" w:cs="Arial"/>
            <w:lang w:eastAsia="pl-PL"/>
          </w:rPr>
          <w:t>s193547@student.uek.krakow.pl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AC8C52A" w14:textId="28A6C678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Kula Krzysztof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33" w:tgtFrame="_blank" w:history="1">
        <w:r w:rsidRPr="004800D4">
          <w:rPr>
            <w:rFonts w:ascii="Arial" w:eastAsia="Times New Roman" w:hAnsi="Arial" w:cs="Arial"/>
            <w:shd w:val="clear" w:color="auto" w:fill="FFFFFF"/>
            <w:lang w:eastAsia="pl-PL"/>
          </w:rPr>
          <w:t>s200303@student.uek.krakow.pl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7340A2C3" w14:textId="089A75D3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Kupiec Beata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34" w:history="1">
        <w:r w:rsidRPr="004800D4">
          <w:rPr>
            <w:rFonts w:ascii="Arial" w:eastAsia="Calibri" w:hAnsi="Arial" w:cs="Arial"/>
            <w:lang w:eastAsia="pl-PL"/>
          </w:rPr>
          <w:t>s215170@student.uek.krakow.pl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11B11020" w14:textId="52F47E3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Kwiatkowska Kamila </w:t>
      </w:r>
      <w:r w:rsidRPr="004800D4">
        <w:rPr>
          <w:rFonts w:ascii="Arial" w:eastAsia="Calibri" w:hAnsi="Arial" w:cs="Arial"/>
          <w:lang w:eastAsia="pl-PL"/>
        </w:rPr>
        <w:tab/>
      </w:r>
      <w:hyperlink r:id="rId135" w:history="1">
        <w:r w:rsidRPr="004800D4">
          <w:rPr>
            <w:rFonts w:ascii="Arial" w:eastAsia="Calibri" w:hAnsi="Arial" w:cs="Arial"/>
            <w:lang w:eastAsia="pl-PL"/>
          </w:rPr>
          <w:t>s206406@student.uek.krakow.pl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50C443B6" w14:textId="636C75E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Lachowicz Maria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36" w:history="1">
        <w:r w:rsidRPr="004800D4">
          <w:rPr>
            <w:rFonts w:ascii="Arial" w:eastAsia="Times New Roman" w:hAnsi="Arial" w:cs="Arial"/>
            <w:lang w:eastAsia="pl-PL"/>
          </w:rPr>
          <w:t>s200378@student.uek.krakow.pl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14667DC7" w14:textId="42EEEFA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Langowska Kamila </w:t>
      </w:r>
      <w:hyperlink r:id="rId137" w:history="1">
        <w:r w:rsidRPr="004800D4">
          <w:rPr>
            <w:rFonts w:ascii="Arial" w:eastAsia="Times New Roman" w:hAnsi="Arial" w:cs="Arial"/>
            <w:lang w:eastAsia="pl-PL"/>
          </w:rPr>
          <w:t>s215173@student.uek.krakow.pl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AF3FAE8" w14:textId="04336679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>Lipski Piotr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38" w:history="1">
        <w:r w:rsidRPr="004800D4">
          <w:rPr>
            <w:rFonts w:ascii="Arial" w:eastAsia="Calibri" w:hAnsi="Arial" w:cs="Arial"/>
            <w:lang w:eastAsia="pl-PL"/>
          </w:rPr>
          <w:t>s206466@student.uek.krakow.pl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3CED784A" w14:textId="125C9100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Majtyka Bartosz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hyperlink r:id="rId139" w:history="1">
        <w:r w:rsidRPr="004800D4">
          <w:rPr>
            <w:rFonts w:ascii="Arial" w:eastAsia="Times New Roman" w:hAnsi="Arial" w:cs="Arial"/>
            <w:lang w:eastAsia="pl-PL"/>
          </w:rPr>
          <w:t>s210246@student.uek.krakow.pl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7D2C78D5" w14:textId="6886B1B6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Matoga Kinga</w:t>
      </w:r>
      <w:r w:rsidRPr="004800D4">
        <w:rPr>
          <w:rFonts w:ascii="Arial" w:eastAsia="Times New Roman" w:hAnsi="Arial" w:cs="Arial"/>
          <w:lang w:eastAsia="pl-PL"/>
        </w:rPr>
        <w:tab/>
        <w:t xml:space="preserve">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40" w:history="1">
        <w:r w:rsidRPr="004800D4">
          <w:rPr>
            <w:rFonts w:ascii="Arial" w:eastAsia="Times New Roman" w:hAnsi="Arial" w:cs="Arial"/>
            <w:lang w:eastAsia="pl-PL"/>
          </w:rPr>
          <w:t>s206598@student.uek.krakow.pl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E248E4C" w14:textId="679F6230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Maurek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Tomasz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41" w:history="1">
        <w:r w:rsidRPr="004800D4">
          <w:rPr>
            <w:rFonts w:ascii="Arial" w:eastAsia="Times New Roman" w:hAnsi="Arial" w:cs="Arial"/>
            <w:lang w:eastAsia="pl-PL"/>
          </w:rPr>
          <w:t>s206602@student.uek.krakow.pl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4B73CA75" w14:textId="3F3822E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Mizerny Paulina </w:t>
      </w:r>
      <w:r w:rsidRPr="004800D4">
        <w:rPr>
          <w:rFonts w:ascii="Arial" w:eastAsia="Calibri" w:hAnsi="Arial" w:cs="Arial"/>
          <w:lang w:eastAsia="pl-PL"/>
        </w:rPr>
        <w:tab/>
      </w:r>
      <w:hyperlink r:id="rId142" w:history="1">
        <w:r w:rsidRPr="004800D4">
          <w:rPr>
            <w:rFonts w:ascii="Arial" w:eastAsia="Calibri" w:hAnsi="Arial" w:cs="Arial"/>
            <w:lang w:eastAsia="pl-PL"/>
          </w:rPr>
          <w:t>s193987@student.uek.krakow.pl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342AC3F8" w14:textId="5478F411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Mowczko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Marianna </w:t>
      </w:r>
      <w:hyperlink r:id="rId143" w:history="1">
        <w:r w:rsidRPr="004800D4">
          <w:rPr>
            <w:rFonts w:ascii="Arial" w:eastAsia="Times New Roman" w:hAnsi="Arial" w:cs="Arial"/>
            <w:lang w:eastAsia="pl-PL"/>
          </w:rPr>
          <w:t>s206700@student.uek.krakow.pl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67ACD649" w14:textId="6EFF5551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Nowak Magdalena </w:t>
      </w:r>
      <w:hyperlink r:id="rId144" w:history="1">
        <w:r w:rsidRPr="004800D4">
          <w:rPr>
            <w:rFonts w:ascii="Arial" w:eastAsia="Times New Roman" w:hAnsi="Arial" w:cs="Arial"/>
            <w:lang w:eastAsia="pl-PL"/>
          </w:rPr>
          <w:t>s206778@student.uek.krakow.pl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6CA59C83" w14:textId="316AF32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proofErr w:type="spellStart"/>
      <w:r w:rsidRPr="004800D4">
        <w:rPr>
          <w:rFonts w:ascii="Arial" w:eastAsia="Calibri" w:hAnsi="Arial" w:cs="Arial"/>
          <w:lang w:eastAsia="pl-PL"/>
        </w:rPr>
        <w:t>Ochel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Natalia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45" w:history="1">
        <w:r w:rsidRPr="004800D4">
          <w:rPr>
            <w:rFonts w:ascii="Arial" w:eastAsia="Calibri" w:hAnsi="Arial" w:cs="Arial"/>
            <w:lang w:eastAsia="pl-PL"/>
          </w:rPr>
          <w:t>s206799@student.uek.krakow.pl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2872404F" w14:textId="05EB5D67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Papisz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Jagoda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46" w:history="1">
        <w:r w:rsidRPr="004800D4">
          <w:rPr>
            <w:rFonts w:ascii="Arial" w:eastAsia="Times New Roman" w:hAnsi="Arial" w:cs="Arial"/>
            <w:lang w:eastAsia="pl-PL"/>
          </w:rPr>
          <w:t>s200920@student.uek.krakow.pl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4219CDC6" w14:textId="27F53B29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lastRenderedPageBreak/>
        <w:t>Paś Dominika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47" w:history="1">
        <w:r w:rsidRPr="004800D4">
          <w:rPr>
            <w:rFonts w:ascii="Arial" w:eastAsia="Calibri" w:hAnsi="Arial" w:cs="Arial"/>
            <w:lang w:eastAsia="pl-PL"/>
          </w:rPr>
          <w:t>s200941@student.uek.krakow.pl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72F7EBCF" w14:textId="1C9F57B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Paś Viktoria 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  <w:hyperlink r:id="rId148" w:history="1">
        <w:r w:rsidRPr="004800D4">
          <w:rPr>
            <w:rFonts w:ascii="Arial" w:eastAsia="Times New Roman" w:hAnsi="Arial" w:cs="Arial"/>
            <w:lang w:eastAsia="pl-PL"/>
          </w:rPr>
          <w:t>s194275@student.uek.krakow.pl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C1E5DF6" w14:textId="6407DC67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Piaskowska Kornelia </w:t>
      </w:r>
      <w:hyperlink r:id="rId149" w:history="1">
        <w:r w:rsidRPr="004800D4">
          <w:rPr>
            <w:rFonts w:ascii="Arial" w:eastAsia="Times New Roman" w:hAnsi="Arial" w:cs="Arial"/>
            <w:lang w:eastAsia="pl-PL"/>
          </w:rPr>
          <w:t>s206916@student.uek.krakow.pl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407604A" w14:textId="7F0E560B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4800D4">
        <w:rPr>
          <w:rFonts w:ascii="Arial" w:eastAsia="Times New Roman" w:hAnsi="Arial" w:cs="Arial"/>
          <w:lang w:val="en-US" w:eastAsia="pl-PL"/>
        </w:rPr>
        <w:t>Prokop Robert</w:t>
      </w:r>
      <w:r w:rsidRPr="004800D4">
        <w:rPr>
          <w:rFonts w:ascii="Arial" w:eastAsia="Times New Roman" w:hAnsi="Arial" w:cs="Arial"/>
          <w:lang w:val="en-US" w:eastAsia="pl-PL"/>
        </w:rPr>
        <w:tab/>
        <w:t xml:space="preserve"> </w:t>
      </w:r>
      <w:hyperlink r:id="rId150" w:history="1">
        <w:r w:rsidRPr="004800D4">
          <w:rPr>
            <w:rFonts w:ascii="Arial" w:eastAsia="Times New Roman" w:hAnsi="Arial" w:cs="Arial"/>
            <w:lang w:val="en-US" w:eastAsia="pl-PL"/>
          </w:rPr>
          <w:t>s194421@student.uek.krakow.pl</w:t>
        </w:r>
      </w:hyperlink>
      <w:r w:rsidRPr="004800D4">
        <w:rPr>
          <w:rFonts w:ascii="Arial" w:eastAsia="Times New Roman" w:hAnsi="Arial" w:cs="Arial"/>
          <w:lang w:val="en-US" w:eastAsia="pl-PL"/>
        </w:rPr>
        <w:tab/>
      </w:r>
      <w:r w:rsidRPr="004800D4">
        <w:rPr>
          <w:rFonts w:ascii="Arial" w:eastAsia="Times New Roman" w:hAnsi="Arial" w:cs="Arial"/>
          <w:lang w:val="en-US" w:eastAsia="pl-PL"/>
        </w:rPr>
        <w:tab/>
      </w:r>
    </w:p>
    <w:p w14:paraId="4A05BA05" w14:textId="070C546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Przydatek Paulina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51" w:history="1">
        <w:r w:rsidRPr="004800D4">
          <w:rPr>
            <w:rFonts w:ascii="Arial" w:eastAsia="Times New Roman" w:hAnsi="Arial" w:cs="Arial"/>
            <w:lang w:eastAsia="pl-PL"/>
          </w:rPr>
          <w:t>s214797@student.uek.krakow.pl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8BE2210" w14:textId="4011D45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Radoń Partycja </w:t>
      </w:r>
      <w:r w:rsidRPr="004800D4">
        <w:rPr>
          <w:rFonts w:ascii="Arial" w:eastAsia="Calibri" w:hAnsi="Arial" w:cs="Arial"/>
          <w:lang w:eastAsia="pl-PL"/>
        </w:rPr>
        <w:tab/>
      </w:r>
      <w:hyperlink r:id="rId152" w:history="1">
        <w:r w:rsidRPr="004800D4">
          <w:rPr>
            <w:rFonts w:ascii="Arial" w:eastAsia="Calibri" w:hAnsi="Arial" w:cs="Arial"/>
            <w:lang w:eastAsia="pl-PL"/>
          </w:rPr>
          <w:t>s201160@student.uek.krakow.pl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112DAE43" w14:textId="15963F9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Rogowski Mariusz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53" w:history="1">
        <w:r w:rsidRPr="004800D4">
          <w:rPr>
            <w:rFonts w:ascii="Arial" w:eastAsia="Times New Roman" w:hAnsi="Arial" w:cs="Arial"/>
            <w:lang w:eastAsia="pl-PL"/>
          </w:rPr>
          <w:t>s194508@student.uek.krakow.pl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2082E9C7" w14:textId="41A29761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Rutkowska Agnieszka </w:t>
      </w:r>
      <w:hyperlink r:id="rId154" w:history="1">
        <w:r w:rsidRPr="004800D4">
          <w:rPr>
            <w:rFonts w:ascii="Arial" w:eastAsia="Times New Roman" w:hAnsi="Arial" w:cs="Arial"/>
            <w:lang w:eastAsia="pl-PL"/>
          </w:rPr>
          <w:t>s207102@student.uek.krakow.pl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94F3BED" w14:textId="78070D9F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Siemieniec Michał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55" w:history="1">
        <w:r w:rsidRPr="004800D4">
          <w:rPr>
            <w:rFonts w:ascii="Arial" w:eastAsia="Times New Roman" w:hAnsi="Arial" w:cs="Arial"/>
            <w:lang w:eastAsia="pl-PL"/>
          </w:rPr>
          <w:t>s201320@student.uek.krakow.pl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4FBADB9F" w14:textId="39727BE0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Szot Przemysław </w:t>
      </w:r>
      <w:r w:rsidRPr="004800D4">
        <w:rPr>
          <w:rFonts w:ascii="Arial" w:eastAsia="Calibri" w:hAnsi="Arial" w:cs="Arial"/>
          <w:lang w:eastAsia="pl-PL"/>
        </w:rPr>
        <w:tab/>
      </w:r>
      <w:hyperlink r:id="rId156" w:history="1">
        <w:r w:rsidRPr="004800D4">
          <w:rPr>
            <w:rFonts w:ascii="Arial" w:eastAsia="Calibri" w:hAnsi="Arial" w:cs="Arial"/>
            <w:lang w:eastAsia="pl-PL"/>
          </w:rPr>
          <w:t>s201618@student.uek.krakow.pl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4E884B83" w14:textId="6B3A5F9A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Tomaszek Arkadiusz </w:t>
      </w:r>
      <w:hyperlink r:id="rId157" w:history="1">
        <w:r w:rsidRPr="004800D4">
          <w:rPr>
            <w:rFonts w:ascii="Arial" w:eastAsia="Times New Roman" w:hAnsi="Arial" w:cs="Arial"/>
            <w:lang w:eastAsia="pl-PL"/>
          </w:rPr>
          <w:t>s207482@student.uek.krakow.pl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5DC5B7E1" w14:textId="1E883A89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Tracz Anna 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58" w:history="1">
        <w:r w:rsidRPr="004800D4">
          <w:rPr>
            <w:rFonts w:ascii="Arial" w:eastAsia="Calibri" w:hAnsi="Arial" w:cs="Arial"/>
            <w:lang w:eastAsia="pl-PL"/>
          </w:rPr>
          <w:t>s195073@student.uek.krakow.pl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052C2409" w14:textId="561C80DB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4800D4">
        <w:rPr>
          <w:rFonts w:ascii="Arial" w:eastAsia="Times New Roman" w:hAnsi="Arial" w:cs="Arial"/>
          <w:lang w:eastAsia="pl-PL"/>
        </w:rPr>
        <w:t>Turchynyak</w:t>
      </w:r>
      <w:proofErr w:type="spellEnd"/>
      <w:r w:rsidRPr="004800D4">
        <w:rPr>
          <w:rFonts w:ascii="Arial" w:eastAsia="Times New Roman" w:hAnsi="Arial" w:cs="Arial"/>
          <w:lang w:eastAsia="pl-PL"/>
        </w:rPr>
        <w:t xml:space="preserve"> Sofia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59" w:history="1">
        <w:r w:rsidRPr="004800D4">
          <w:rPr>
            <w:rFonts w:ascii="Arial" w:eastAsia="Times New Roman" w:hAnsi="Arial" w:cs="Arial"/>
            <w:lang w:eastAsia="pl-PL"/>
          </w:rPr>
          <w:t>s188539@student.uek.krakow.pl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096F12F6" w14:textId="57A0FD26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Wacławik Gabriela  </w:t>
      </w:r>
      <w:hyperlink r:id="rId160" w:history="1">
        <w:r w:rsidRPr="004800D4">
          <w:rPr>
            <w:rFonts w:ascii="Arial" w:eastAsia="Times New Roman" w:hAnsi="Arial" w:cs="Arial"/>
            <w:lang w:eastAsia="pl-PL"/>
          </w:rPr>
          <w:t>s207546@student.uek.krakow.pl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053728DC" w14:textId="5E3FFB85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Włodarczyk Bartosz </w:t>
      </w:r>
      <w:hyperlink r:id="rId161" w:history="1">
        <w:r w:rsidRPr="004800D4">
          <w:rPr>
            <w:rFonts w:ascii="Arial" w:eastAsia="Times New Roman" w:hAnsi="Arial" w:cs="Arial"/>
            <w:lang w:eastAsia="pl-PL"/>
          </w:rPr>
          <w:t>s195277@student.uek.krakow.pl</w:t>
        </w:r>
      </w:hyperlink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</w:p>
    <w:p w14:paraId="302729F5" w14:textId="6DE751F4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proofErr w:type="spellStart"/>
      <w:r w:rsidRPr="004800D4">
        <w:rPr>
          <w:rFonts w:ascii="Arial" w:eastAsia="Calibri" w:hAnsi="Arial" w:cs="Arial"/>
          <w:lang w:eastAsia="pl-PL"/>
        </w:rPr>
        <w:t>Wolas</w:t>
      </w:r>
      <w:proofErr w:type="spellEnd"/>
      <w:r w:rsidRPr="004800D4">
        <w:rPr>
          <w:rFonts w:ascii="Arial" w:eastAsia="Calibri" w:hAnsi="Arial" w:cs="Arial"/>
          <w:lang w:eastAsia="pl-PL"/>
        </w:rPr>
        <w:t xml:space="preserve"> Natalia</w:t>
      </w:r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  <w:hyperlink r:id="rId162" w:history="1">
        <w:r w:rsidRPr="004800D4">
          <w:rPr>
            <w:rFonts w:ascii="Arial" w:eastAsia="Calibri" w:hAnsi="Arial" w:cs="Arial"/>
            <w:lang w:eastAsia="pl-PL"/>
          </w:rPr>
          <w:t>s211160@student.uek.krakow.pl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69817205" w14:textId="67EC4386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4800D4">
        <w:rPr>
          <w:rFonts w:ascii="Arial" w:eastAsia="Calibri" w:hAnsi="Arial" w:cs="Arial"/>
          <w:lang w:eastAsia="pl-PL"/>
        </w:rPr>
        <w:t xml:space="preserve">Zgliński Kacper </w:t>
      </w:r>
      <w:r w:rsidRPr="004800D4">
        <w:rPr>
          <w:rFonts w:ascii="Arial" w:eastAsia="Calibri" w:hAnsi="Arial" w:cs="Arial"/>
          <w:lang w:eastAsia="pl-PL"/>
        </w:rPr>
        <w:tab/>
      </w:r>
      <w:hyperlink r:id="rId163" w:history="1">
        <w:r w:rsidRPr="004800D4">
          <w:rPr>
            <w:rFonts w:ascii="Arial" w:eastAsia="Calibri" w:hAnsi="Arial" w:cs="Arial"/>
            <w:lang w:eastAsia="pl-PL"/>
          </w:rPr>
          <w:t>s214927@student.uek.krakow.pl</w:t>
        </w:r>
      </w:hyperlink>
      <w:r w:rsidRPr="004800D4">
        <w:rPr>
          <w:rFonts w:ascii="Arial" w:eastAsia="Calibri" w:hAnsi="Arial" w:cs="Arial"/>
          <w:lang w:eastAsia="pl-PL"/>
        </w:rPr>
        <w:tab/>
      </w:r>
      <w:r w:rsidRPr="004800D4">
        <w:rPr>
          <w:rFonts w:ascii="Arial" w:eastAsia="Calibri" w:hAnsi="Arial" w:cs="Arial"/>
          <w:lang w:eastAsia="pl-PL"/>
        </w:rPr>
        <w:tab/>
      </w:r>
    </w:p>
    <w:p w14:paraId="260017BD" w14:textId="55E90832" w:rsidR="004800D4" w:rsidRPr="004800D4" w:rsidRDefault="004800D4" w:rsidP="004800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 xml:space="preserve">Złotnik Klaudia </w:t>
      </w:r>
      <w:r w:rsidRPr="004800D4">
        <w:rPr>
          <w:rFonts w:ascii="Arial" w:eastAsia="Times New Roman" w:hAnsi="Arial" w:cs="Arial"/>
          <w:lang w:eastAsia="pl-PL"/>
        </w:rPr>
        <w:tab/>
      </w:r>
      <w:hyperlink r:id="rId164" w:history="1">
        <w:r w:rsidRPr="004800D4">
          <w:rPr>
            <w:rFonts w:ascii="Arial" w:eastAsia="Times New Roman" w:hAnsi="Arial" w:cs="Arial"/>
            <w:lang w:eastAsia="pl-PL"/>
          </w:rPr>
          <w:t xml:space="preserve">s207789@student.uek.krakow.pl     </w:t>
        </w:r>
        <w:r w:rsidRPr="004800D4">
          <w:rPr>
            <w:rFonts w:ascii="Arial" w:eastAsia="Times New Roman" w:hAnsi="Arial" w:cs="Arial"/>
            <w:lang w:eastAsia="pl-PL"/>
          </w:rPr>
          <w:tab/>
        </w:r>
        <w:r w:rsidRPr="004800D4">
          <w:rPr>
            <w:rFonts w:ascii="Arial" w:eastAsia="Times New Roman" w:hAnsi="Arial" w:cs="Arial"/>
            <w:lang w:eastAsia="pl-PL"/>
          </w:rPr>
          <w:tab/>
        </w:r>
      </w:hyperlink>
    </w:p>
    <w:p w14:paraId="6C9B730B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994E7B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b/>
          <w:lang w:eastAsia="pl-PL"/>
        </w:rPr>
        <w:t>Doktorant :</w:t>
      </w:r>
      <w:r w:rsidRPr="004800D4">
        <w:rPr>
          <w:rFonts w:ascii="Arial" w:eastAsia="Times New Roman" w:hAnsi="Arial" w:cs="Arial"/>
          <w:lang w:eastAsia="pl-PL"/>
        </w:rPr>
        <w:t xml:space="preserve"> </w:t>
      </w:r>
    </w:p>
    <w:p w14:paraId="6E64844C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34399E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800D4">
        <w:rPr>
          <w:rFonts w:ascii="Arial" w:eastAsia="Times New Roman" w:hAnsi="Arial" w:cs="Arial"/>
          <w:lang w:eastAsia="pl-PL"/>
        </w:rPr>
        <w:t>Anna Mucha</w:t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  <w:r w:rsidRPr="004800D4">
        <w:rPr>
          <w:rFonts w:ascii="Arial" w:eastAsia="Times New Roman" w:hAnsi="Arial" w:cs="Arial"/>
          <w:lang w:eastAsia="pl-PL"/>
        </w:rPr>
        <w:tab/>
      </w:r>
      <w:bookmarkStart w:id="1" w:name="_Hlk42629597"/>
      <w:r w:rsidRPr="004800D4">
        <w:rPr>
          <w:rFonts w:ascii="Arial" w:eastAsia="Times New Roman" w:hAnsi="Arial" w:cs="Arial"/>
          <w:lang w:eastAsia="pl-PL"/>
        </w:rPr>
        <w:t>muchaa@uek.krakow.pl</w:t>
      </w:r>
      <w:bookmarkEnd w:id="1"/>
    </w:p>
    <w:p w14:paraId="6B932C5A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95D41" w14:textId="77777777" w:rsidR="004800D4" w:rsidRPr="004800D4" w:rsidRDefault="004800D4" w:rsidP="004800D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F041C5E" w14:textId="77777777" w:rsidR="00E26FBC" w:rsidRDefault="00E26FBC"/>
    <w:sectPr w:rsidR="00E2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432"/>
    <w:multiLevelType w:val="hybridMultilevel"/>
    <w:tmpl w:val="F040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F5740"/>
    <w:multiLevelType w:val="hybridMultilevel"/>
    <w:tmpl w:val="FA8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2C"/>
    <w:multiLevelType w:val="hybridMultilevel"/>
    <w:tmpl w:val="C8EEE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6151A"/>
    <w:multiLevelType w:val="hybridMultilevel"/>
    <w:tmpl w:val="5E0E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950"/>
    <w:multiLevelType w:val="hybridMultilevel"/>
    <w:tmpl w:val="31109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64A94"/>
    <w:multiLevelType w:val="hybridMultilevel"/>
    <w:tmpl w:val="C0D0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787F2F"/>
    <w:multiLevelType w:val="hybridMultilevel"/>
    <w:tmpl w:val="09DC89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673A86"/>
    <w:multiLevelType w:val="hybridMultilevel"/>
    <w:tmpl w:val="E0F2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712E9"/>
    <w:multiLevelType w:val="hybridMultilevel"/>
    <w:tmpl w:val="49A26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44AF8"/>
    <w:multiLevelType w:val="hybridMultilevel"/>
    <w:tmpl w:val="7F84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46387"/>
    <w:multiLevelType w:val="hybridMultilevel"/>
    <w:tmpl w:val="1A6C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42DF3"/>
    <w:multiLevelType w:val="hybridMultilevel"/>
    <w:tmpl w:val="05D8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5D9F"/>
    <w:multiLevelType w:val="hybridMultilevel"/>
    <w:tmpl w:val="B782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4365E"/>
    <w:multiLevelType w:val="hybridMultilevel"/>
    <w:tmpl w:val="E74A864C"/>
    <w:lvl w:ilvl="0" w:tplc="E8AA41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54"/>
    <w:rsid w:val="0031371F"/>
    <w:rsid w:val="003E1546"/>
    <w:rsid w:val="004800D4"/>
    <w:rsid w:val="00C06C54"/>
    <w:rsid w:val="00E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932"/>
  <w15:chartTrackingRefBased/>
  <w15:docId w15:val="{61AA241D-0B41-4A87-A144-5750ECB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800D4"/>
  </w:style>
  <w:style w:type="paragraph" w:styleId="Akapitzlist">
    <w:name w:val="List Paragraph"/>
    <w:basedOn w:val="Normalny"/>
    <w:uiPriority w:val="34"/>
    <w:qFormat/>
    <w:rsid w:val="004800D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4800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800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0D4"/>
    <w:rPr>
      <w:color w:val="605E5C"/>
      <w:shd w:val="clear" w:color="auto" w:fill="E1DFDD"/>
    </w:rPr>
  </w:style>
  <w:style w:type="character" w:customStyle="1" w:styleId="object-hover">
    <w:name w:val="object-hover"/>
    <w:basedOn w:val="Domylnaczcionkaakapitu"/>
    <w:rsid w:val="004800D4"/>
  </w:style>
  <w:style w:type="paragraph" w:customStyle="1" w:styleId="Akapitzlist2">
    <w:name w:val="Akapit z listą2"/>
    <w:basedOn w:val="Normalny"/>
    <w:rsid w:val="004800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customStyle="1" w:styleId="msonormalcxspdrugie">
    <w:name w:val="msonormalcxspdrugie"/>
    <w:basedOn w:val="Normalny"/>
    <w:rsid w:val="0048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211966@student.uek.krakow.pl" TargetMode="External"/><Relationship Id="rId21" Type="http://schemas.openxmlformats.org/officeDocument/2006/relationships/hyperlink" Target="mailto:dlugoszz@uek.krakow.pl" TargetMode="External"/><Relationship Id="rId42" Type="http://schemas.openxmlformats.org/officeDocument/2006/relationships/hyperlink" Target="mailto:klechak@uek.krakow.pl" TargetMode="External"/><Relationship Id="rId63" Type="http://schemas.openxmlformats.org/officeDocument/2006/relationships/hyperlink" Target="mailto:niemczya@uek.krakow.pl" TargetMode="External"/><Relationship Id="rId84" Type="http://schemas.openxmlformats.org/officeDocument/2006/relationships/hyperlink" Target="mailto:sordylm@uek.krakow.pl" TargetMode="External"/><Relationship Id="rId138" Type="http://schemas.openxmlformats.org/officeDocument/2006/relationships/hyperlink" Target="mailto:s206466@student.uek.krakow.pl" TargetMode="External"/><Relationship Id="rId159" Type="http://schemas.openxmlformats.org/officeDocument/2006/relationships/hyperlink" Target="mailto:s188539@student.uek.krakow.pl" TargetMode="External"/><Relationship Id="rId107" Type="http://schemas.openxmlformats.org/officeDocument/2006/relationships/hyperlink" Target="mailto:s185872@student.uek.krakow.pl" TargetMode="External"/><Relationship Id="rId11" Type="http://schemas.openxmlformats.org/officeDocument/2006/relationships/hyperlink" Target="mailto:bielawsp@uek.krakow.pl" TargetMode="External"/><Relationship Id="rId32" Type="http://schemas.openxmlformats.org/officeDocument/2006/relationships/hyperlink" Target="mailto:kg@uek.krakow.pl" TargetMode="External"/><Relationship Id="rId53" Type="http://schemas.openxmlformats.org/officeDocument/2006/relationships/hyperlink" Target="mailto:machaczk@uek.krakow.pl" TargetMode="External"/><Relationship Id="rId74" Type="http://schemas.openxmlformats.org/officeDocument/2006/relationships/hyperlink" Target="mailto:pocztowa@uek.krakow.pl" TargetMode="External"/><Relationship Id="rId128" Type="http://schemas.openxmlformats.org/officeDocument/2006/relationships/hyperlink" Target="mailto:s214953@student.uek.krakow.pl" TargetMode="External"/><Relationship Id="rId149" Type="http://schemas.openxmlformats.org/officeDocument/2006/relationships/hyperlink" Target="mailto:s206916@student.uek.krakow.pl" TargetMode="External"/><Relationship Id="rId5" Type="http://schemas.openxmlformats.org/officeDocument/2006/relationships/hyperlink" Target="mailto:adamczyj@uek.krakow.pl" TargetMode="External"/><Relationship Id="rId95" Type="http://schemas.openxmlformats.org/officeDocument/2006/relationships/hyperlink" Target="mailto:wawaks@uek.krakow.pl" TargetMode="External"/><Relationship Id="rId160" Type="http://schemas.openxmlformats.org/officeDocument/2006/relationships/hyperlink" Target="mailto:s207546@student.uek.krakow.pl" TargetMode="External"/><Relationship Id="rId22" Type="http://schemas.openxmlformats.org/officeDocument/2006/relationships/hyperlink" Target="mailto:dzwonczj@uek.krakow.pl" TargetMode="External"/><Relationship Id="rId43" Type="http://schemas.openxmlformats.org/officeDocument/2006/relationships/hyperlink" Target="mailto:kochanik@uek.krakow.pl" TargetMode="External"/><Relationship Id="rId64" Type="http://schemas.openxmlformats.org/officeDocument/2006/relationships/hyperlink" Target="mailto:nitabarb@uek.krakow.pl" TargetMode="External"/><Relationship Id="rId118" Type="http://schemas.openxmlformats.org/officeDocument/2006/relationships/hyperlink" Target="mailto:s205874@student.uek.krakow.pl" TargetMode="External"/><Relationship Id="rId139" Type="http://schemas.openxmlformats.org/officeDocument/2006/relationships/hyperlink" Target="mailto:s210246@student.uek.krakow.pl" TargetMode="External"/><Relationship Id="rId85" Type="http://schemas.openxmlformats.org/officeDocument/2006/relationships/hyperlink" Target="mailto:stanekp@uek.krakow.pl" TargetMode="External"/><Relationship Id="rId150" Type="http://schemas.openxmlformats.org/officeDocument/2006/relationships/hyperlink" Target="mailto:s194421@student.uek.krakow.pl" TargetMode="External"/><Relationship Id="rId12" Type="http://schemas.openxmlformats.org/officeDocument/2006/relationships/hyperlink" Target="mailto:borodako@uek.krakow.pl" TargetMode="External"/><Relationship Id="rId17" Type="http://schemas.openxmlformats.org/officeDocument/2006/relationships/hyperlink" Target="mailto:cholewaa@uek.krakow.pl" TargetMode="External"/><Relationship Id="rId33" Type="http://schemas.openxmlformats.org/officeDocument/2006/relationships/hyperlink" Target="mailto:fgrzegor@uek.krakow.pl" TargetMode="External"/><Relationship Id="rId38" Type="http://schemas.openxmlformats.org/officeDocument/2006/relationships/hyperlink" Target="mailto:kaczmarj@uek.krakow.pl" TargetMode="External"/><Relationship Id="rId59" Type="http://schemas.openxmlformats.org/officeDocument/2006/relationships/hyperlink" Target="mailto:mitusa@uek.krakow.pl" TargetMode="External"/><Relationship Id="rId103" Type="http://schemas.openxmlformats.org/officeDocument/2006/relationships/hyperlink" Target="mailto:zawickim@uek.krakow.pl" TargetMode="External"/><Relationship Id="rId108" Type="http://schemas.openxmlformats.org/officeDocument/2006/relationships/hyperlink" Target="mailto:s205433@student.uek.krakow.pl" TargetMode="External"/><Relationship Id="rId124" Type="http://schemas.openxmlformats.org/officeDocument/2006/relationships/hyperlink" Target="mailto:s206114@student.uek.krakow.pl" TargetMode="External"/><Relationship Id="rId129" Type="http://schemas.openxmlformats.org/officeDocument/2006/relationships/hyperlink" Target="mailto:s206233@student.uek.krakow.pl" TargetMode="External"/><Relationship Id="rId54" Type="http://schemas.openxmlformats.org/officeDocument/2006/relationships/hyperlink" Target="mailto:maleckip@uek.krakow.pl" TargetMode="External"/><Relationship Id="rId70" Type="http://schemas.openxmlformats.org/officeDocument/2006/relationships/hyperlink" Target="mailto:pawelekb@uek.krakow.pl" TargetMode="External"/><Relationship Id="rId75" Type="http://schemas.openxmlformats.org/officeDocument/2006/relationships/hyperlink" Target="mailto:predkia@uek.krakow.pl" TargetMode="External"/><Relationship Id="rId91" Type="http://schemas.openxmlformats.org/officeDocument/2006/relationships/hyperlink" Target="mailto:kswietla@uek.krakow.pl" TargetMode="External"/><Relationship Id="rId96" Type="http://schemas.openxmlformats.org/officeDocument/2006/relationships/hyperlink" Target="mailto:wedzkid@uek.krakow.pl" TargetMode="External"/><Relationship Id="rId140" Type="http://schemas.openxmlformats.org/officeDocument/2006/relationships/hyperlink" Target="mailto:s206598@student.uek.krakow.pl" TargetMode="External"/><Relationship Id="rId145" Type="http://schemas.openxmlformats.org/officeDocument/2006/relationships/hyperlink" Target="mailto:s206799@student.uek.krakow.pl" TargetMode="External"/><Relationship Id="rId161" Type="http://schemas.openxmlformats.org/officeDocument/2006/relationships/hyperlink" Target="mailto:s195277@student.uek.krakow.pl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chm@uek.krakow.pl" TargetMode="External"/><Relationship Id="rId23" Type="http://schemas.openxmlformats.org/officeDocument/2006/relationships/hyperlink" Target="mailto:dymekd@uek.krakow.pl" TargetMode="External"/><Relationship Id="rId28" Type="http://schemas.openxmlformats.org/officeDocument/2006/relationships/hyperlink" Target="mailto:garlinsj@uek.krakow.pl" TargetMode="External"/><Relationship Id="rId49" Type="http://schemas.openxmlformats.org/officeDocument/2006/relationships/hyperlink" Target="mailto:lenartl@uek.krakow.pl" TargetMode="External"/><Relationship Id="rId114" Type="http://schemas.openxmlformats.org/officeDocument/2006/relationships/hyperlink" Target="mailto:s214607@student.uek.krakow.pl" TargetMode="External"/><Relationship Id="rId119" Type="http://schemas.openxmlformats.org/officeDocument/2006/relationships/hyperlink" Target="mailto:s205890@student.uek.krakow.pl" TargetMode="External"/><Relationship Id="rId44" Type="http://schemas.openxmlformats.org/officeDocument/2006/relationships/hyperlink" Target="mailto:kotd@uek.krakow.pl" TargetMode="External"/><Relationship Id="rId60" Type="http://schemas.openxmlformats.org/officeDocument/2006/relationships/hyperlink" Target="mailto:misa@uek.krakow.pl" TargetMode="External"/><Relationship Id="rId65" Type="http://schemas.openxmlformats.org/officeDocument/2006/relationships/hyperlink" Target="mailto:noworola@uek.krakow.pl" TargetMode="External"/><Relationship Id="rId81" Type="http://schemas.openxmlformats.org/officeDocument/2006/relationships/hyperlink" Target="mailto:sawoszct@uek.krakow.pl" TargetMode="External"/><Relationship Id="rId86" Type="http://schemas.openxmlformats.org/officeDocument/2006/relationships/hyperlink" Target="mailto:stonawsm@uek.krakow.pl" TargetMode="External"/><Relationship Id="rId130" Type="http://schemas.openxmlformats.org/officeDocument/2006/relationships/hyperlink" Target="mailto:s214613@student.uek.krakow.pl" TargetMode="External"/><Relationship Id="rId135" Type="http://schemas.openxmlformats.org/officeDocument/2006/relationships/hyperlink" Target="mailto:s206406@studentuek.krakow.pl" TargetMode="External"/><Relationship Id="rId151" Type="http://schemas.openxmlformats.org/officeDocument/2006/relationships/hyperlink" Target="mailto:s214797@student.uek.krakow.pl" TargetMode="External"/><Relationship Id="rId156" Type="http://schemas.openxmlformats.org/officeDocument/2006/relationships/hyperlink" Target="mailto:s201618@student.uek.krakow.pl" TargetMode="External"/><Relationship Id="rId13" Type="http://schemas.openxmlformats.org/officeDocument/2006/relationships/hyperlink" Target="mailto:bronskik@uek.krakow.pl" TargetMode="External"/><Relationship Id="rId18" Type="http://schemas.openxmlformats.org/officeDocument/2006/relationships/hyperlink" Target="mailto:czubikp@uek.krakow.pl" TargetMode="External"/><Relationship Id="rId39" Type="http://schemas.openxmlformats.org/officeDocument/2006/relationships/hyperlink" Target="mailto:kafelp@uek.krakow.pl" TargetMode="External"/><Relationship Id="rId109" Type="http://schemas.openxmlformats.org/officeDocument/2006/relationships/hyperlink" Target="mailto:s214628@student.uek.krakow.pl" TargetMode="External"/><Relationship Id="rId34" Type="http://schemas.openxmlformats.org/officeDocument/2006/relationships/hyperlink" Target="mailto:horoszp@uek.krakow.pl" TargetMode="External"/><Relationship Id="rId50" Type="http://schemas.openxmlformats.org/officeDocument/2006/relationships/hyperlink" Target="mailto:alipieta@uek.krakow.pl" TargetMode="External"/><Relationship Id="rId55" Type="http://schemas.openxmlformats.org/officeDocument/2006/relationships/hyperlink" Target="mailto:marzecj@uek.krakow.pl" TargetMode="External"/><Relationship Id="rId76" Type="http://schemas.openxmlformats.org/officeDocument/2006/relationships/hyperlink" Target="mailto:prostakr@uek.krakow.pl" TargetMode="External"/><Relationship Id="rId97" Type="http://schemas.openxmlformats.org/officeDocument/2006/relationships/hyperlink" Target="mailto:wiatrowp@uek.krakow.pl" TargetMode="External"/><Relationship Id="rId104" Type="http://schemas.openxmlformats.org/officeDocument/2006/relationships/hyperlink" Target="mailto:zdunm@uek.krakow.pl" TargetMode="External"/><Relationship Id="rId120" Type="http://schemas.openxmlformats.org/officeDocument/2006/relationships/hyperlink" Target="mailto:s192927@student.uek.krakow.pl" TargetMode="External"/><Relationship Id="rId125" Type="http://schemas.openxmlformats.org/officeDocument/2006/relationships/hyperlink" Target="mailto:s199968@student.uek.krakow.pl" TargetMode="External"/><Relationship Id="rId141" Type="http://schemas.openxmlformats.org/officeDocument/2006/relationships/hyperlink" Target="mailto:s206602@student.uek.krakow.pl" TargetMode="External"/><Relationship Id="rId146" Type="http://schemas.openxmlformats.org/officeDocument/2006/relationships/hyperlink" Target="mailto:s200920@student.uek.krakow.pl" TargetMode="External"/><Relationship Id="rId7" Type="http://schemas.openxmlformats.org/officeDocument/2006/relationships/hyperlink" Target="mailto:andrzejm@uek.krakow.pl" TargetMode="External"/><Relationship Id="rId71" Type="http://schemas.openxmlformats.org/officeDocument/2006/relationships/hyperlink" Target="mailto:pilarskc@uek.krakow.pl" TargetMode="External"/><Relationship Id="rId92" Type="http://schemas.openxmlformats.org/officeDocument/2006/relationships/hyperlink" Target="mailto:ulmanp@uek.krakow.pl" TargetMode="External"/><Relationship Id="rId162" Type="http://schemas.openxmlformats.org/officeDocument/2006/relationships/hyperlink" Target="mailto:s211160@student.uek.krakow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mgebarow@uek.krakow.pl" TargetMode="External"/><Relationship Id="rId24" Type="http://schemas.openxmlformats.org/officeDocument/2006/relationships/hyperlink" Target="mailto:falniowf@uek.krakow.pl" TargetMode="External"/><Relationship Id="rId40" Type="http://schemas.openxmlformats.org/officeDocument/2006/relationships/hyperlink" Target="mailto:kazmiera@uek.krakow.pl" TargetMode="External"/><Relationship Id="rId45" Type="http://schemas.openxmlformats.org/officeDocument/2006/relationships/hyperlink" Target="mailto:koziene@uek.krakow.pl" TargetMode="External"/><Relationship Id="rId66" Type="http://schemas.openxmlformats.org/officeDocument/2006/relationships/hyperlink" Target="mailto:osiewalj@uek.krakow.pl" TargetMode="External"/><Relationship Id="rId87" Type="http://schemas.openxmlformats.org/officeDocument/2006/relationships/hyperlink" Target="mailto:surowkak@uek.krakow.pl" TargetMode="External"/><Relationship Id="rId110" Type="http://schemas.openxmlformats.org/officeDocument/2006/relationships/hyperlink" Target="mailto:s214353@student.uek.krakow.pl" TargetMode="External"/><Relationship Id="rId115" Type="http://schemas.openxmlformats.org/officeDocument/2006/relationships/hyperlink" Target="mailto:s205759@student.uek.krakow.pl" TargetMode="External"/><Relationship Id="rId131" Type="http://schemas.openxmlformats.org/officeDocument/2006/relationships/hyperlink" Target="mailto:s200216@student.uek.krakow.pl" TargetMode="External"/><Relationship Id="rId136" Type="http://schemas.openxmlformats.org/officeDocument/2006/relationships/hyperlink" Target="mailto:s200378@student.uek.krakow.pl" TargetMode="External"/><Relationship Id="rId157" Type="http://schemas.openxmlformats.org/officeDocument/2006/relationships/hyperlink" Target="mailto:s207482@student.uek.krakow.pl" TargetMode="External"/><Relationship Id="rId61" Type="http://schemas.openxmlformats.org/officeDocument/2006/relationships/hyperlink" Target="mailto:morajdaj@uek.krakow.pl" TargetMode="External"/><Relationship Id="rId82" Type="http://schemas.openxmlformats.org/officeDocument/2006/relationships/hyperlink" Target="mailto:slabona@uek.krakow.pl" TargetMode="External"/><Relationship Id="rId152" Type="http://schemas.openxmlformats.org/officeDocument/2006/relationships/hyperlink" Target="mailto:s201160@student.uek.krakow.pl" TargetMode="External"/><Relationship Id="rId19" Type="http://schemas.openxmlformats.org/officeDocument/2006/relationships/hyperlink" Target="mailto:cwiklicm@uek.krakow.pl" TargetMode="External"/><Relationship Id="rId14" Type="http://schemas.openxmlformats.org/officeDocument/2006/relationships/hyperlink" Target="mailto:brzozowj@uek.krakow.pl" TargetMode="External"/><Relationship Id="rId30" Type="http://schemas.openxmlformats.org/officeDocument/2006/relationships/hyperlink" Target="mailto:gizaw@uek.krakow.pl" TargetMode="External"/><Relationship Id="rId35" Type="http://schemas.openxmlformats.org/officeDocument/2006/relationships/hyperlink" Target="mailto:jakimowr@uek.krakow.pl" TargetMode="External"/><Relationship Id="rId56" Type="http://schemas.openxmlformats.org/officeDocument/2006/relationships/hyperlink" Target="mailto:mazurs@uek.krakow.pl" TargetMode="External"/><Relationship Id="rId77" Type="http://schemas.openxmlformats.org/officeDocument/2006/relationships/hyperlink" Target="mailto:purchlaj@uek.krakow.pl" TargetMode="External"/><Relationship Id="rId100" Type="http://schemas.openxmlformats.org/officeDocument/2006/relationships/hyperlink" Target="mailto:wojtowip@uek.krakow.pl" TargetMode="External"/><Relationship Id="rId105" Type="http://schemas.openxmlformats.org/officeDocument/2006/relationships/hyperlink" Target="mailto:s198944@student.uek.krakow.pl" TargetMode="External"/><Relationship Id="rId126" Type="http://schemas.openxmlformats.org/officeDocument/2006/relationships/hyperlink" Target="mailto:s214655@student.uek.krakow.pl" TargetMode="External"/><Relationship Id="rId147" Type="http://schemas.openxmlformats.org/officeDocument/2006/relationships/hyperlink" Target="mailto:s200941@student.uek.krakow.pl" TargetMode="External"/><Relationship Id="rId8" Type="http://schemas.openxmlformats.org/officeDocument/2006/relationships/hyperlink" Target="mailto:barczakb@uek.krakow.pl" TargetMode="External"/><Relationship Id="rId51" Type="http://schemas.openxmlformats.org/officeDocument/2006/relationships/hyperlink" Target="mailto:lulap@uek.krakow.pl" TargetMode="External"/><Relationship Id="rId72" Type="http://schemas.openxmlformats.org/officeDocument/2006/relationships/hyperlink" Target="mailto:pipienm@uek.krakow.pl" TargetMode="External"/><Relationship Id="rId93" Type="http://schemas.openxmlformats.org/officeDocument/2006/relationships/hyperlink" Target="mailto:wanats@uek.krakow.pl" TargetMode="External"/><Relationship Id="rId98" Type="http://schemas.openxmlformats.org/officeDocument/2006/relationships/hyperlink" Target="mailto:wolaka@uek.krakow.pl" TargetMode="External"/><Relationship Id="rId121" Type="http://schemas.openxmlformats.org/officeDocument/2006/relationships/hyperlink" Target="mailto:s206026@student.uek.krakow.pl" TargetMode="External"/><Relationship Id="rId142" Type="http://schemas.openxmlformats.org/officeDocument/2006/relationships/hyperlink" Target="mailto:s193987@student.uek.krakow.pl" TargetMode="External"/><Relationship Id="rId163" Type="http://schemas.openxmlformats.org/officeDocument/2006/relationships/hyperlink" Target="mailto:s214927@student.uek.krakow.p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filekj@uek.krakow.pl" TargetMode="External"/><Relationship Id="rId46" Type="http://schemas.openxmlformats.org/officeDocument/2006/relationships/hyperlink" Target="mailto:kozuchm@uek.krakow.pl" TargetMode="External"/><Relationship Id="rId67" Type="http://schemas.openxmlformats.org/officeDocument/2006/relationships/hyperlink" Target="mailto:paliwodg@uek.krakow.pl" TargetMode="External"/><Relationship Id="rId116" Type="http://schemas.openxmlformats.org/officeDocument/2006/relationships/hyperlink" Target="mailto:s207882@student.uek.krakow.pl" TargetMode="External"/><Relationship Id="rId137" Type="http://schemas.openxmlformats.org/officeDocument/2006/relationships/hyperlink" Target="mailto:s215173@student.uek.krakow.pl" TargetMode="External"/><Relationship Id="rId158" Type="http://schemas.openxmlformats.org/officeDocument/2006/relationships/hyperlink" Target="mailto:s195073@student.uek.krakow.pl" TargetMode="External"/><Relationship Id="rId20" Type="http://schemas.openxmlformats.org/officeDocument/2006/relationships/hyperlink" Target="mailto:dabrowsm@uek.krakow.pl" TargetMode="External"/><Relationship Id="rId41" Type="http://schemas.openxmlformats.org/officeDocument/2006/relationships/hyperlink" Target="mailto:kawap@uek.krakow.pl" TargetMode="External"/><Relationship Id="rId62" Type="http://schemas.openxmlformats.org/officeDocument/2006/relationships/hyperlink" Target="mailto:amozdzie@uek.krakow.pl" TargetMode="External"/><Relationship Id="rId83" Type="http://schemas.openxmlformats.org/officeDocument/2006/relationships/hyperlink" Target="mailto:sojap@uek.krakow.pl" TargetMode="External"/><Relationship Id="rId88" Type="http://schemas.openxmlformats.org/officeDocument/2006/relationships/hyperlink" Target="mailto:szaranim@uek.krakow.pl" TargetMode="External"/><Relationship Id="rId111" Type="http://schemas.openxmlformats.org/officeDocument/2006/relationships/hyperlink" Target="mailto:s205606@student.uek.krakow.pl" TargetMode="External"/><Relationship Id="rId132" Type="http://schemas.openxmlformats.org/officeDocument/2006/relationships/hyperlink" Target="mailto:s193547@student.uek.krakow.pl" TargetMode="External"/><Relationship Id="rId153" Type="http://schemas.openxmlformats.org/officeDocument/2006/relationships/hyperlink" Target="mailto:s194508@student.uek.krakow.pl" TargetMode="External"/><Relationship Id="rId15" Type="http://schemas.openxmlformats.org/officeDocument/2006/relationships/hyperlink" Target="mailto:byrskij@uek.krakow.pl" TargetMode="External"/><Relationship Id="rId36" Type="http://schemas.openxmlformats.org/officeDocument/2006/relationships/hyperlink" Target="mailto:jedrzejm@uek.krakow.pl" TargetMode="External"/><Relationship Id="rId57" Type="http://schemas.openxmlformats.org/officeDocument/2006/relationships/hyperlink" Target="mailto:mesjaszc@uek.krakow.pl" TargetMode="External"/><Relationship Id="rId106" Type="http://schemas.openxmlformats.org/officeDocument/2006/relationships/hyperlink" Target="mailto:s205412@student.uek.krakow.pl%09" TargetMode="External"/><Relationship Id="rId127" Type="http://schemas.openxmlformats.org/officeDocument/2006/relationships/hyperlink" Target="mailto:s206212@student.uek.krakow.pl" TargetMode="External"/><Relationship Id="rId10" Type="http://schemas.openxmlformats.org/officeDocument/2006/relationships/hyperlink" Target="mailto:bialynij@uek.krakow.pl" TargetMode="External"/><Relationship Id="rId31" Type="http://schemas.openxmlformats.org/officeDocument/2006/relationships/hyperlink" Target="mailto:gnelab@uek.krakow.pl" TargetMode="External"/><Relationship Id="rId52" Type="http://schemas.openxmlformats.org/officeDocument/2006/relationships/hyperlink" Target="mailto:lukasinw@uek.krakow.pl" TargetMode="External"/><Relationship Id="rId73" Type="http://schemas.openxmlformats.org/officeDocument/2006/relationships/hyperlink" Target="mailto:plonkam@uek.krakow.pl" TargetMode="External"/><Relationship Id="rId78" Type="http://schemas.openxmlformats.org/officeDocument/2006/relationships/hyperlink" Target="mailto:purgalj@uek.krakow.pl" TargetMode="External"/><Relationship Id="rId94" Type="http://schemas.openxmlformats.org/officeDocument/2006/relationships/hyperlink" Target="mailto:warminsk@uek.krakow.pl" TargetMode="External"/><Relationship Id="rId99" Type="http://schemas.openxmlformats.org/officeDocument/2006/relationships/hyperlink" Target="mailto:logan@uek.krakow.pl" TargetMode="External"/><Relationship Id="rId101" Type="http://schemas.openxmlformats.org/officeDocument/2006/relationships/hyperlink" Target="mailto:wyrobekj@uek.krakow.pl" TargetMode="External"/><Relationship Id="rId122" Type="http://schemas.openxmlformats.org/officeDocument/2006/relationships/hyperlink" Target="mailto:s199866@student.uek.krakow.pl" TargetMode="External"/><Relationship Id="rId143" Type="http://schemas.openxmlformats.org/officeDocument/2006/relationships/hyperlink" Target="mailto:s206700@student.uek.krakow.pl" TargetMode="External"/><Relationship Id="rId148" Type="http://schemas.openxmlformats.org/officeDocument/2006/relationships/hyperlink" Target="mailto:s194275@student.uek.krakow.pl" TargetMode="External"/><Relationship Id="rId164" Type="http://schemas.openxmlformats.org/officeDocument/2006/relationships/hyperlink" Target="mailto:s207789@student.uek.krakow.pl%20%20%20%20%20%09%09207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bekaj@uek.krakow.pl" TargetMode="External"/><Relationship Id="rId26" Type="http://schemas.openxmlformats.org/officeDocument/2006/relationships/hyperlink" Target="mailto:firlejk@uek.krakow.pl" TargetMode="External"/><Relationship Id="rId47" Type="http://schemas.openxmlformats.org/officeDocument/2006/relationships/hyperlink" Target="mailto:kudelkaw@uek.krakow.pl" TargetMode="External"/><Relationship Id="rId68" Type="http://schemas.openxmlformats.org/officeDocument/2006/relationships/hyperlink" Target="mailto:pajora@uek.krakow.pl" TargetMode="External"/><Relationship Id="rId89" Type="http://schemas.openxmlformats.org/officeDocument/2006/relationships/hyperlink" Target="mailto:szostakr@uek.krakow.pl" TargetMode="External"/><Relationship Id="rId112" Type="http://schemas.openxmlformats.org/officeDocument/2006/relationships/hyperlink" Target="mailto:s205614@student.uek.krakow.pl" TargetMode="External"/><Relationship Id="rId133" Type="http://schemas.openxmlformats.org/officeDocument/2006/relationships/hyperlink" Target="mailto:s200303@student.uek.krakow.pl" TargetMode="External"/><Relationship Id="rId154" Type="http://schemas.openxmlformats.org/officeDocument/2006/relationships/hyperlink" Target="mailto:s207102@student.uek.krakow.pl" TargetMode="External"/><Relationship Id="rId16" Type="http://schemas.openxmlformats.org/officeDocument/2006/relationships/hyperlink" Target="mailto:cabalap@uek.krakow.pl" TargetMode="External"/><Relationship Id="rId37" Type="http://schemas.openxmlformats.org/officeDocument/2006/relationships/hyperlink" Target="mailto:kabatd@uek.krakow.pl" TargetMode="External"/><Relationship Id="rId58" Type="http://schemas.openxmlformats.org/officeDocument/2006/relationships/hyperlink" Target="mailto:miklasze@uek.krakow.pl" TargetMode="External"/><Relationship Id="rId79" Type="http://schemas.openxmlformats.org/officeDocument/2006/relationships/hyperlink" Target="mailto:salamaga@uek.krakow.pl" TargetMode="External"/><Relationship Id="rId102" Type="http://schemas.openxmlformats.org/officeDocument/2006/relationships/hyperlink" Target="mailto:zacharii@uek.krakow.pl" TargetMode="External"/><Relationship Id="rId123" Type="http://schemas.openxmlformats.org/officeDocument/2006/relationships/hyperlink" Target="mailto:s199913@student.uek.krakow.pl" TargetMode="External"/><Relationship Id="rId144" Type="http://schemas.openxmlformats.org/officeDocument/2006/relationships/hyperlink" Target="mailto:s206778@student.uek.krakow.pl" TargetMode="External"/><Relationship Id="rId90" Type="http://schemas.openxmlformats.org/officeDocument/2006/relationships/hyperlink" Target="mailto:smiechs@uek.krakow.pl" TargetMode="External"/><Relationship Id="rId165" Type="http://schemas.openxmlformats.org/officeDocument/2006/relationships/fontTable" Target="fontTable.xml"/><Relationship Id="rId27" Type="http://schemas.openxmlformats.org/officeDocument/2006/relationships/hyperlink" Target="mailto:folwarsk@uek.krakow.pl" TargetMode="External"/><Relationship Id="rId48" Type="http://schemas.openxmlformats.org/officeDocument/2006/relationships/hyperlink" Target="mailto:kudelkoj@uek.krakow.pl" TargetMode="External"/><Relationship Id="rId69" Type="http://schemas.openxmlformats.org/officeDocument/2006/relationships/hyperlink" Target="mailto:papiezm@uek.krakow.pl" TargetMode="External"/><Relationship Id="rId113" Type="http://schemas.openxmlformats.org/officeDocument/2006/relationships/hyperlink" Target="mailto:s192600@student.uek.krakow.pl" TargetMode="External"/><Relationship Id="rId134" Type="http://schemas.openxmlformats.org/officeDocument/2006/relationships/hyperlink" Target="mailto:s215170@student.uek.krakow.pl" TargetMode="External"/><Relationship Id="rId80" Type="http://schemas.openxmlformats.org/officeDocument/2006/relationships/hyperlink" Target="mailto:salernor@uek.krakow.pl" TargetMode="External"/><Relationship Id="rId155" Type="http://schemas.openxmlformats.org/officeDocument/2006/relationships/hyperlink" Target="mailto:s201320@student.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3437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BurkowiM</dc:creator>
  <cp:keywords/>
  <dc:description/>
  <cp:lastModifiedBy>BurkowiM</cp:lastModifiedBy>
  <cp:revision>3</cp:revision>
  <dcterms:created xsi:type="dcterms:W3CDTF">2020-06-13T09:32:00Z</dcterms:created>
  <dcterms:modified xsi:type="dcterms:W3CDTF">2020-06-13T21:20:00Z</dcterms:modified>
</cp:coreProperties>
</file>