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00" w:rsidRDefault="00DD3114" w:rsidP="00470A00">
      <w:pPr>
        <w:pStyle w:val="Nagwek1"/>
      </w:pPr>
      <w:r>
        <w:t xml:space="preserve">zgłoszenie </w:t>
      </w:r>
      <w:r w:rsidR="00470A00">
        <w:t xml:space="preserve">Kandydata </w:t>
      </w:r>
    </w:p>
    <w:p w:rsidR="00470A00" w:rsidRDefault="00470A00" w:rsidP="00470A00">
      <w:pPr>
        <w:pStyle w:val="Nagwek1"/>
      </w:pPr>
      <w:r>
        <w:t xml:space="preserve">NA REKTORA </w:t>
      </w:r>
    </w:p>
    <w:p w:rsidR="00470A00" w:rsidRDefault="00470A00" w:rsidP="00470A00">
      <w:pPr>
        <w:rPr>
          <w:rFonts w:ascii="Arial" w:hAnsi="Arial" w:cs="Arial"/>
          <w:sz w:val="20"/>
        </w:rPr>
      </w:pPr>
    </w:p>
    <w:p w:rsidR="00470A00" w:rsidRPr="003315EF" w:rsidRDefault="003315EF" w:rsidP="00470A00">
      <w:pPr>
        <w:rPr>
          <w:rFonts w:ascii="Arial" w:hAnsi="Arial" w:cs="Arial"/>
          <w:sz w:val="24"/>
          <w:szCs w:val="24"/>
        </w:rPr>
      </w:pPr>
      <w:r w:rsidRPr="003315EF">
        <w:rPr>
          <w:rFonts w:ascii="Arial" w:hAnsi="Arial" w:cs="Arial"/>
          <w:sz w:val="24"/>
          <w:szCs w:val="24"/>
        </w:rPr>
        <w:t xml:space="preserve">Wyrażam zgodę na kandydowanie na stanowisko Rektora Uniwersytetu Ekonomicznego </w:t>
      </w:r>
      <w:r>
        <w:rPr>
          <w:rFonts w:ascii="Arial" w:hAnsi="Arial" w:cs="Arial"/>
          <w:sz w:val="24"/>
          <w:szCs w:val="24"/>
        </w:rPr>
        <w:t>w </w:t>
      </w:r>
      <w:r w:rsidRPr="003315EF">
        <w:rPr>
          <w:rFonts w:ascii="Arial" w:hAnsi="Arial" w:cs="Arial"/>
          <w:sz w:val="24"/>
          <w:szCs w:val="24"/>
        </w:rPr>
        <w:t>ramach kadencji 2020-2024:</w:t>
      </w:r>
      <w:r w:rsidR="00470A00" w:rsidRPr="003315EF">
        <w:rPr>
          <w:rFonts w:ascii="Arial" w:hAnsi="Arial" w:cs="Arial"/>
          <w:sz w:val="24"/>
          <w:szCs w:val="24"/>
        </w:rPr>
        <w:t xml:space="preserve"> </w:t>
      </w:r>
    </w:p>
    <w:p w:rsidR="00470A00" w:rsidRDefault="00470A00" w:rsidP="00470A00">
      <w:pPr>
        <w:rPr>
          <w:rFonts w:ascii="Arial" w:hAnsi="Arial" w:cs="Arial"/>
        </w:rPr>
      </w:pPr>
    </w:p>
    <w:p w:rsidR="00470A00" w:rsidRDefault="003315EF" w:rsidP="00470A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Imię i nazwisko: </w:t>
      </w:r>
      <w:r w:rsidR="00470A00"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t xml:space="preserve">             </w:t>
      </w:r>
      <w:r w:rsidR="00470A00">
        <w:rPr>
          <w:rFonts w:ascii="Arial" w:hAnsi="Arial" w:cs="Arial"/>
        </w:rPr>
        <w:t>..............</w:t>
      </w:r>
      <w:r w:rsidR="00B567DB">
        <w:rPr>
          <w:rFonts w:ascii="Arial" w:hAnsi="Arial" w:cs="Arial"/>
        </w:rPr>
        <w:t>.............................</w:t>
      </w:r>
    </w:p>
    <w:p w:rsidR="00B567DB" w:rsidRPr="003315EF" w:rsidRDefault="003315EF" w:rsidP="00470A0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315EF">
        <w:rPr>
          <w:rFonts w:ascii="Arial" w:hAnsi="Arial" w:cs="Arial"/>
          <w:sz w:val="16"/>
          <w:szCs w:val="16"/>
        </w:rPr>
        <w:t xml:space="preserve"> Podpis, data</w:t>
      </w:r>
    </w:p>
    <w:p w:rsidR="00470A00" w:rsidRPr="003315EF" w:rsidRDefault="003315EF" w:rsidP="003315EF">
      <w:pPr>
        <w:jc w:val="both"/>
        <w:rPr>
          <w:rFonts w:ascii="Arial" w:hAnsi="Arial" w:cs="Arial"/>
          <w:b/>
          <w:sz w:val="24"/>
          <w:szCs w:val="24"/>
        </w:rPr>
      </w:pPr>
      <w:r w:rsidRPr="003315EF">
        <w:rPr>
          <w:rFonts w:ascii="Arial" w:hAnsi="Arial" w:cs="Arial"/>
          <w:sz w:val="24"/>
          <w:szCs w:val="24"/>
        </w:rPr>
        <w:t>Lista elektorów popierających powyższą kandydaturę:</w:t>
      </w:r>
    </w:p>
    <w:p w:rsidR="00470A00" w:rsidRDefault="00470A00" w:rsidP="00470A00">
      <w:pPr>
        <w:jc w:val="center"/>
        <w:rPr>
          <w:rFonts w:ascii="Arial" w:hAnsi="Arial" w:cs="Arial"/>
          <w:sz w:val="16"/>
          <w:szCs w:val="16"/>
        </w:rPr>
      </w:pPr>
    </w:p>
    <w:p w:rsidR="006B4652" w:rsidRPr="00B567DB" w:rsidRDefault="006B4652" w:rsidP="00470A00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95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1144"/>
        <w:gridCol w:w="1148"/>
        <w:gridCol w:w="3456"/>
        <w:gridCol w:w="1927"/>
        <w:gridCol w:w="2117"/>
      </w:tblGrid>
      <w:tr w:rsidR="00EB031D" w:rsidTr="00705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00" w:rsidRDefault="00470A00" w:rsidP="00B56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00" w:rsidRDefault="00470A00" w:rsidP="00B56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00" w:rsidRDefault="00470A00" w:rsidP="00B56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Godzina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00" w:rsidRDefault="00470A00" w:rsidP="00B56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00" w:rsidRDefault="00FC705E" w:rsidP="00B56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Dowód tożsamości</w:t>
            </w:r>
            <w:bookmarkStart w:id="0" w:name="_GoBack"/>
            <w:bookmarkEnd w:id="0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00" w:rsidRDefault="00470A00" w:rsidP="00B56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Podpis</w:t>
            </w:r>
          </w:p>
        </w:tc>
      </w:tr>
      <w:tr w:rsidR="00EB031D" w:rsidTr="00705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Pr="00EB031D" w:rsidRDefault="00470A00" w:rsidP="006B4652">
            <w:pPr>
              <w:pStyle w:val="Akapitzlist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 w:rsidP="006B4652">
            <w:pPr>
              <w:ind w:left="568"/>
            </w:pPr>
          </w:p>
          <w:p w:rsidR="00470A00" w:rsidRDefault="00470A00" w:rsidP="006B4652"/>
          <w:p w:rsidR="00470A00" w:rsidRDefault="00470A00" w:rsidP="006B4652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</w:tr>
      <w:tr w:rsidR="00EB031D" w:rsidTr="00705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Pr="00EB031D" w:rsidRDefault="00470A00" w:rsidP="006B4652">
            <w:pPr>
              <w:pStyle w:val="Akapitzlist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 w:rsidP="006B4652">
            <w:pPr>
              <w:ind w:left="568"/>
            </w:pPr>
          </w:p>
          <w:p w:rsidR="00470A00" w:rsidRDefault="00470A00" w:rsidP="006B4652"/>
          <w:p w:rsidR="00470A00" w:rsidRDefault="00470A00" w:rsidP="006B4652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</w:tr>
      <w:tr w:rsidR="00EB031D" w:rsidTr="00705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Pr="006B4652" w:rsidRDefault="00470A00" w:rsidP="006B4652">
            <w:pPr>
              <w:pStyle w:val="Akapitzlist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 w:rsidP="006B4652">
            <w:pPr>
              <w:ind w:left="568"/>
            </w:pPr>
          </w:p>
          <w:p w:rsidR="00470A00" w:rsidRDefault="00470A00" w:rsidP="006B4652"/>
          <w:p w:rsidR="00470A00" w:rsidRDefault="00470A00" w:rsidP="006B4652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</w:tr>
      <w:tr w:rsidR="00EB031D" w:rsidTr="00705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Pr="006B4652" w:rsidRDefault="00470A00" w:rsidP="006B4652">
            <w:pPr>
              <w:pStyle w:val="Akapitzlist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 w:rsidP="006B4652">
            <w:pPr>
              <w:ind w:left="568"/>
            </w:pPr>
          </w:p>
          <w:p w:rsidR="00470A00" w:rsidRDefault="00470A00" w:rsidP="006B4652"/>
          <w:p w:rsidR="00470A00" w:rsidRDefault="00470A00" w:rsidP="006B4652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</w:tr>
      <w:tr w:rsidR="00EB031D" w:rsidTr="00705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Pr="006B4652" w:rsidRDefault="00470A00" w:rsidP="006B4652">
            <w:pPr>
              <w:pStyle w:val="Akapitzlist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 w:rsidP="006B4652">
            <w:pPr>
              <w:ind w:left="568"/>
            </w:pPr>
          </w:p>
          <w:p w:rsidR="00470A00" w:rsidRDefault="00470A00" w:rsidP="006B4652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  <w:p w:rsidR="00470A00" w:rsidRDefault="00470A00"/>
          <w:p w:rsidR="00470A00" w:rsidRDefault="00470A0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</w:tr>
      <w:tr w:rsidR="00EB031D" w:rsidTr="00705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Pr="006B4652" w:rsidRDefault="00470A00" w:rsidP="006B4652">
            <w:pPr>
              <w:pStyle w:val="Akapitzlist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 w:rsidP="006B4652">
            <w:pPr>
              <w:ind w:left="568"/>
            </w:pPr>
          </w:p>
          <w:p w:rsidR="00470A00" w:rsidRDefault="00470A00" w:rsidP="006B4652"/>
          <w:p w:rsidR="00470A00" w:rsidRDefault="00470A00" w:rsidP="006B4652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</w:tr>
      <w:tr w:rsidR="00EB031D" w:rsidTr="00705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Pr="006B4652" w:rsidRDefault="00470A00" w:rsidP="006B4652">
            <w:pPr>
              <w:pStyle w:val="Akapitzlist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 w:rsidP="006B4652">
            <w:pPr>
              <w:ind w:left="568"/>
            </w:pPr>
          </w:p>
          <w:p w:rsidR="00470A00" w:rsidRDefault="00470A00" w:rsidP="006B4652"/>
          <w:p w:rsidR="00470A00" w:rsidRDefault="00470A00" w:rsidP="006B4652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</w:tr>
      <w:tr w:rsidR="00EB031D" w:rsidTr="00705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Pr="006B4652" w:rsidRDefault="00470A00" w:rsidP="006B4652">
            <w:pPr>
              <w:pStyle w:val="Akapitzlist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 w:rsidP="006B4652">
            <w:pPr>
              <w:ind w:left="568"/>
            </w:pPr>
          </w:p>
          <w:p w:rsidR="00470A00" w:rsidRDefault="00470A00" w:rsidP="006B4652"/>
          <w:p w:rsidR="00470A00" w:rsidRDefault="00470A00" w:rsidP="006B4652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</w:tr>
      <w:tr w:rsidR="00EB031D" w:rsidTr="00705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Pr="006B4652" w:rsidRDefault="00470A00" w:rsidP="006B4652">
            <w:pPr>
              <w:pStyle w:val="Akapitzlist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 w:rsidP="006B4652">
            <w:pPr>
              <w:ind w:left="568"/>
            </w:pPr>
          </w:p>
          <w:p w:rsidR="00470A00" w:rsidRDefault="00470A00" w:rsidP="006B4652"/>
          <w:p w:rsidR="00470A00" w:rsidRDefault="00470A00" w:rsidP="006B4652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</w:tr>
      <w:tr w:rsidR="00EB031D" w:rsidTr="00705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Pr="006B4652" w:rsidRDefault="00EB031D" w:rsidP="006B4652">
            <w:pPr>
              <w:pStyle w:val="Akapitzlist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/>
        </w:tc>
      </w:tr>
      <w:tr w:rsidR="00EB031D" w:rsidTr="00705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Pr="006B4652" w:rsidRDefault="00EB031D" w:rsidP="006B4652">
            <w:pPr>
              <w:pStyle w:val="Akapitzlist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/>
        </w:tc>
      </w:tr>
      <w:tr w:rsidR="00EB031D" w:rsidTr="00705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Pr="006B4652" w:rsidRDefault="00EB031D" w:rsidP="006B4652">
            <w:pPr>
              <w:pStyle w:val="Akapitzlist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/>
        </w:tc>
      </w:tr>
      <w:tr w:rsidR="00EB031D" w:rsidTr="00705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Pr="006B4652" w:rsidRDefault="00470A00" w:rsidP="006B4652">
            <w:pPr>
              <w:pStyle w:val="Akapitzlist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 w:rsidP="006B4652">
            <w:pPr>
              <w:ind w:left="568"/>
            </w:pPr>
          </w:p>
          <w:p w:rsidR="00470A00" w:rsidRDefault="00470A00" w:rsidP="006B4652"/>
          <w:p w:rsidR="00470A00" w:rsidRDefault="00470A00" w:rsidP="006B4652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0" w:rsidRDefault="00470A00"/>
        </w:tc>
      </w:tr>
      <w:tr w:rsidR="00EB031D" w:rsidTr="00705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Pr="006B4652" w:rsidRDefault="00EB031D" w:rsidP="006B4652">
            <w:pPr>
              <w:pStyle w:val="Akapitzlist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/>
        </w:tc>
      </w:tr>
      <w:tr w:rsidR="00EB031D" w:rsidTr="00705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Pr="006B4652" w:rsidRDefault="00EB031D" w:rsidP="006B4652">
            <w:pPr>
              <w:pStyle w:val="Akapitzlist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/>
        </w:tc>
      </w:tr>
      <w:tr w:rsidR="00EB031D" w:rsidTr="00705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Pr="006B4652" w:rsidRDefault="00EB031D" w:rsidP="006B4652">
            <w:pPr>
              <w:pStyle w:val="Akapitzlist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/>
        </w:tc>
      </w:tr>
      <w:tr w:rsidR="00EB031D" w:rsidTr="00705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Pr="006B4652" w:rsidRDefault="00EB031D" w:rsidP="006B4652">
            <w:pPr>
              <w:pStyle w:val="Akapitzlist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/>
        </w:tc>
      </w:tr>
      <w:tr w:rsidR="00EB031D" w:rsidTr="00705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Pr="006B4652" w:rsidRDefault="00EB031D" w:rsidP="006B4652">
            <w:pPr>
              <w:pStyle w:val="Akapitzlist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</w:tr>
      <w:tr w:rsidR="00EB031D" w:rsidTr="00705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Pr="006B4652" w:rsidRDefault="00EB031D" w:rsidP="006B4652">
            <w:pPr>
              <w:pStyle w:val="Akapitzlist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</w:tr>
      <w:tr w:rsidR="00EB031D" w:rsidTr="00705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Pr="006B4652" w:rsidRDefault="00EB031D" w:rsidP="006B4652">
            <w:pPr>
              <w:pStyle w:val="Akapitzlist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2" w:rsidRDefault="006B4652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</w:tr>
      <w:tr w:rsidR="00EB031D" w:rsidTr="00705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Pr="006B4652" w:rsidRDefault="00EB031D" w:rsidP="006B4652">
            <w:pPr>
              <w:pStyle w:val="Akapitzlist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</w:tr>
      <w:tr w:rsidR="00EB031D" w:rsidTr="00705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Pr="006B4652" w:rsidRDefault="00EB031D" w:rsidP="006B4652">
            <w:pPr>
              <w:pStyle w:val="Akapitzlist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</w:tr>
      <w:tr w:rsidR="00EB031D" w:rsidTr="00705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Pr="006B4652" w:rsidRDefault="00EB031D" w:rsidP="006B4652">
            <w:pPr>
              <w:pStyle w:val="Akapitzlist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</w:tr>
      <w:tr w:rsidR="00EB031D" w:rsidTr="00705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Pr="006B4652" w:rsidRDefault="00EB031D" w:rsidP="006B4652">
            <w:pPr>
              <w:pStyle w:val="Akapitzlist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</w:tr>
      <w:tr w:rsidR="00EB031D" w:rsidTr="00705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Pr="006B4652" w:rsidRDefault="00EB031D" w:rsidP="006B4652">
            <w:pPr>
              <w:pStyle w:val="Akapitzlist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</w:tr>
      <w:tr w:rsidR="00EB031D" w:rsidTr="00705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Pr="006B4652" w:rsidRDefault="00EB031D" w:rsidP="006B4652">
            <w:pPr>
              <w:pStyle w:val="Akapitzlist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</w:tr>
      <w:tr w:rsidR="00EB031D" w:rsidTr="00705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Pr="006B4652" w:rsidRDefault="00EB031D" w:rsidP="006B4652">
            <w:pPr>
              <w:pStyle w:val="Akapitzlist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</w:tr>
      <w:tr w:rsidR="00EB031D" w:rsidTr="00705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Pr="006B4652" w:rsidRDefault="00EB031D" w:rsidP="006B4652">
            <w:pPr>
              <w:pStyle w:val="Akapitzlist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</w:tr>
      <w:tr w:rsidR="00EB031D" w:rsidTr="00705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Pr="006B4652" w:rsidRDefault="00EB031D" w:rsidP="006B4652">
            <w:pPr>
              <w:pStyle w:val="Akapitzlist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</w:tr>
      <w:tr w:rsidR="00EB031D" w:rsidTr="00705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Pr="006B4652" w:rsidRDefault="00EB031D" w:rsidP="006B4652">
            <w:pPr>
              <w:pStyle w:val="Akapitzlist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  <w:p w:rsidR="006B4652" w:rsidRDefault="006B4652" w:rsidP="006B4652">
            <w:pPr>
              <w:ind w:left="568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D" w:rsidRDefault="00EB031D" w:rsidP="00AD1126"/>
        </w:tc>
      </w:tr>
    </w:tbl>
    <w:p w:rsidR="003137E3" w:rsidRPr="00470A00" w:rsidRDefault="003137E3" w:rsidP="00470A00"/>
    <w:sectPr w:rsidR="003137E3" w:rsidRPr="00470A00" w:rsidSect="00B567D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4477"/>
    <w:multiLevelType w:val="hybridMultilevel"/>
    <w:tmpl w:val="B36845B0"/>
    <w:lvl w:ilvl="0" w:tplc="0415000F">
      <w:start w:val="1"/>
      <w:numFmt w:val="decimal"/>
      <w:lvlText w:val="%1.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0EF54A1"/>
    <w:multiLevelType w:val="hybridMultilevel"/>
    <w:tmpl w:val="F23698C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86844"/>
    <w:multiLevelType w:val="hybridMultilevel"/>
    <w:tmpl w:val="04326B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51ED4"/>
    <w:multiLevelType w:val="hybridMultilevel"/>
    <w:tmpl w:val="04326B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A3A42"/>
    <w:multiLevelType w:val="hybridMultilevel"/>
    <w:tmpl w:val="04326B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A0797"/>
    <w:multiLevelType w:val="hybridMultilevel"/>
    <w:tmpl w:val="9CC6EBDE"/>
    <w:lvl w:ilvl="0" w:tplc="0415000F">
      <w:start w:val="1"/>
      <w:numFmt w:val="decimal"/>
      <w:lvlText w:val="%1.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29FB3CD6"/>
    <w:multiLevelType w:val="hybridMultilevel"/>
    <w:tmpl w:val="04326B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3663E"/>
    <w:multiLevelType w:val="hybridMultilevel"/>
    <w:tmpl w:val="3316583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3C80"/>
    <w:multiLevelType w:val="hybridMultilevel"/>
    <w:tmpl w:val="04326B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2154B"/>
    <w:multiLevelType w:val="hybridMultilevel"/>
    <w:tmpl w:val="04326B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E5A9D"/>
    <w:multiLevelType w:val="hybridMultilevel"/>
    <w:tmpl w:val="04326B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C4737"/>
    <w:multiLevelType w:val="hybridMultilevel"/>
    <w:tmpl w:val="04326B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D14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3B5E15"/>
    <w:multiLevelType w:val="hybridMultilevel"/>
    <w:tmpl w:val="3C587354"/>
    <w:lvl w:ilvl="0" w:tplc="0415000F">
      <w:start w:val="1"/>
      <w:numFmt w:val="decimal"/>
      <w:lvlText w:val="%1.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69E67580"/>
    <w:multiLevelType w:val="multilevel"/>
    <w:tmpl w:val="E0C450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5A51460"/>
    <w:multiLevelType w:val="hybridMultilevel"/>
    <w:tmpl w:val="C94E4416"/>
    <w:lvl w:ilvl="0" w:tplc="0415000F">
      <w:start w:val="1"/>
      <w:numFmt w:val="decimal"/>
      <w:lvlText w:val="%1.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7C0775DA"/>
    <w:multiLevelType w:val="hybridMultilevel"/>
    <w:tmpl w:val="04326B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1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15"/>
  </w:num>
  <w:num w:numId="12">
    <w:abstractNumId w:val="5"/>
  </w:num>
  <w:num w:numId="13">
    <w:abstractNumId w:val="0"/>
  </w:num>
  <w:num w:numId="14">
    <w:abstractNumId w:val="13"/>
  </w:num>
  <w:num w:numId="15">
    <w:abstractNumId w:val="7"/>
  </w:num>
  <w:num w:numId="16">
    <w:abstractNumId w:val="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72"/>
    <w:rsid w:val="000E6A72"/>
    <w:rsid w:val="00200682"/>
    <w:rsid w:val="002D7C12"/>
    <w:rsid w:val="003137E3"/>
    <w:rsid w:val="003315EF"/>
    <w:rsid w:val="00470A00"/>
    <w:rsid w:val="00672E80"/>
    <w:rsid w:val="006B4652"/>
    <w:rsid w:val="007053FB"/>
    <w:rsid w:val="008B6E91"/>
    <w:rsid w:val="00B00C4A"/>
    <w:rsid w:val="00B567DB"/>
    <w:rsid w:val="00DD3114"/>
    <w:rsid w:val="00EB031D"/>
    <w:rsid w:val="00FC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1845"/>
  <w15:chartTrackingRefBased/>
  <w15:docId w15:val="{E673823E-196E-4ADC-8888-BE164FBB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A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0A00"/>
    <w:pPr>
      <w:keepNext/>
      <w:jc w:val="center"/>
      <w:outlineLvl w:val="0"/>
    </w:pPr>
    <w:rPr>
      <w:rFonts w:ascii="Arial" w:hAnsi="Arial" w:cs="Arial"/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E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E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70A00"/>
    <w:rPr>
      <w:rFonts w:ascii="Arial" w:eastAsia="Times New Roman" w:hAnsi="Arial" w:cs="Arial"/>
      <w:b/>
      <w:caps/>
      <w:sz w:val="28"/>
      <w:szCs w:val="20"/>
      <w:lang w:eastAsia="pl-PL"/>
    </w:rPr>
  </w:style>
  <w:style w:type="table" w:styleId="Tabela-Siatka">
    <w:name w:val="Table Grid"/>
    <w:basedOn w:val="Standardowy"/>
    <w:rsid w:val="00470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Uniwerytet Ekonomiczy w Krakowie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Burkowicz</dc:creator>
  <cp:keywords/>
  <dc:description/>
  <cp:lastModifiedBy>Małgorzata Burkowicz</cp:lastModifiedBy>
  <cp:revision>7</cp:revision>
  <cp:lastPrinted>2019-03-12T14:51:00Z</cp:lastPrinted>
  <dcterms:created xsi:type="dcterms:W3CDTF">2020-03-02T09:28:00Z</dcterms:created>
  <dcterms:modified xsi:type="dcterms:W3CDTF">2020-03-02T12:20:00Z</dcterms:modified>
</cp:coreProperties>
</file>