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F53AF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F53AF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AE6EA35" w14:textId="7CD4EA32" w:rsidR="00695BC2" w:rsidRPr="0079378E" w:rsidRDefault="00695BC2" w:rsidP="00695BC2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Zwracam się z prośbą o odstąpienie pobierania opłaty semestralnej w semestrze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 xml:space="preserve">……. roku akademickiego 20…./…... </w:t>
      </w:r>
    </w:p>
    <w:p w14:paraId="67B3D75C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7959C8AC" w14:textId="55536EF7" w:rsidR="00695BC2" w:rsidRPr="0079378E" w:rsidRDefault="00695BC2" w:rsidP="00695BC2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Prośbę swoją uzasadniam ……………………………………………………………………………………………… 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4"/>
          <w:szCs w:val="24"/>
        </w:rPr>
        <w:t>…………</w:t>
      </w:r>
      <w:r w:rsidRPr="0079378E">
        <w:rPr>
          <w:rFonts w:ascii="Calibri" w:hAnsi="Calibri" w:cs="Calibri"/>
          <w:sz w:val="24"/>
          <w:szCs w:val="24"/>
        </w:rPr>
        <w:t xml:space="preserve">……… </w:t>
      </w:r>
    </w:p>
    <w:p w14:paraId="0474700A" w14:textId="77777777" w:rsidR="00695BC2" w:rsidRPr="0079378E" w:rsidRDefault="00695BC2" w:rsidP="00695BC2">
      <w:pPr>
        <w:spacing w:after="0" w:line="283" w:lineRule="auto"/>
        <w:ind w:left="6237"/>
        <w:jc w:val="both"/>
        <w:rPr>
          <w:rFonts w:ascii="Calibri" w:hAnsi="Calibri" w:cs="Calibri"/>
          <w:sz w:val="24"/>
          <w:szCs w:val="24"/>
        </w:rPr>
      </w:pPr>
    </w:p>
    <w:p w14:paraId="01FAE55C" w14:textId="77777777" w:rsidR="00695BC2" w:rsidRPr="0079378E" w:rsidRDefault="00695BC2" w:rsidP="00695BC2">
      <w:pPr>
        <w:spacing w:after="0" w:line="283" w:lineRule="auto"/>
        <w:ind w:left="623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</w:t>
      </w:r>
    </w:p>
    <w:p w14:paraId="113DB6F8" w14:textId="77777777" w:rsidR="00695BC2" w:rsidRPr="0079378E" w:rsidRDefault="00695BC2" w:rsidP="00695BC2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studenta  </w:t>
      </w:r>
    </w:p>
    <w:p w14:paraId="07A0F296" w14:textId="77777777" w:rsidR="00695BC2" w:rsidRPr="0079378E" w:rsidRDefault="00695BC2" w:rsidP="00695BC2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Załączniki: </w:t>
      </w:r>
    </w:p>
    <w:p w14:paraId="4487083C" w14:textId="77777777" w:rsidR="00695BC2" w:rsidRPr="0079378E" w:rsidRDefault="00695BC2" w:rsidP="00695BC2">
      <w:pPr>
        <w:pStyle w:val="Akapitzlist"/>
        <w:numPr>
          <w:ilvl w:val="5"/>
          <w:numId w:val="1"/>
        </w:numPr>
        <w:tabs>
          <w:tab w:val="clear" w:pos="4320"/>
        </w:tabs>
        <w:spacing w:after="0" w:line="283" w:lineRule="auto"/>
        <w:ind w:left="426"/>
        <w:jc w:val="both"/>
        <w:rPr>
          <w:rFonts w:ascii="Calibri" w:hAnsi="Calibri" w:cs="Calibri"/>
        </w:rPr>
      </w:pPr>
      <w:r w:rsidRPr="0079378E">
        <w:rPr>
          <w:rFonts w:ascii="Calibri" w:hAnsi="Calibri" w:cs="Calibri"/>
        </w:rPr>
        <w:t>Zaświadczenie z jednostki koordynującej wyjazd</w:t>
      </w:r>
    </w:p>
    <w:p w14:paraId="0B53B1ED" w14:textId="77777777" w:rsidR="00695BC2" w:rsidRPr="0079378E" w:rsidRDefault="00695BC2" w:rsidP="00695BC2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</w:p>
    <w:p w14:paraId="24DD998E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</w:t>
      </w:r>
      <w:proofErr w:type="spellStart"/>
      <w:r w:rsidRPr="0079378E">
        <w:rPr>
          <w:rFonts w:ascii="Calibri" w:hAnsi="Calibri" w:cs="Calibri"/>
          <w:sz w:val="24"/>
          <w:szCs w:val="24"/>
        </w:rPr>
        <w:t>DRSiD</w:t>
      </w:r>
      <w:proofErr w:type="spellEnd"/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6458A8DC" w14:textId="193F053A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…….…..</w:t>
      </w:r>
      <w:r w:rsidRPr="0079378E">
        <w:rPr>
          <w:rFonts w:ascii="Calibri" w:hAnsi="Calibri" w:cs="Calibri"/>
          <w:sz w:val="24"/>
          <w:szCs w:val="24"/>
        </w:rPr>
        <w:t>…</w:t>
      </w:r>
    </w:p>
    <w:p w14:paraId="3852FCAE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2B4633E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</w:p>
    <w:p w14:paraId="3D503F07" w14:textId="1162E02E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………….</w:t>
      </w:r>
      <w:r w:rsidRPr="0079378E">
        <w:rPr>
          <w:rFonts w:ascii="Calibri" w:hAnsi="Calibri" w:cs="Calibri"/>
          <w:sz w:val="24"/>
          <w:szCs w:val="24"/>
        </w:rPr>
        <w:t>….</w:t>
      </w:r>
    </w:p>
    <w:p w14:paraId="4A8ED2E6" w14:textId="77777777" w:rsidR="00695BC2" w:rsidRPr="0079378E" w:rsidRDefault="00695BC2" w:rsidP="00695BC2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643D95D9" w14:textId="77777777" w:rsidR="00695BC2" w:rsidRPr="0079378E" w:rsidRDefault="00695BC2" w:rsidP="00695BC2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…………………………………….</w:t>
      </w:r>
    </w:p>
    <w:p w14:paraId="311EC3A6" w14:textId="29AA8CEF" w:rsidR="00D21BAF" w:rsidRPr="002E786C" w:rsidRDefault="00695BC2" w:rsidP="00695BC2">
      <w:pPr>
        <w:spacing w:after="0" w:line="360" w:lineRule="auto"/>
        <w:ind w:left="17" w:firstLine="60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9C27" w14:textId="6600423C" w:rsidR="002E786C" w:rsidRPr="00695BC2" w:rsidRDefault="00695BC2" w:rsidP="00695BC2">
    <w:pPr>
      <w:pStyle w:val="Nagwek"/>
    </w:pPr>
    <w:r>
      <w:rPr>
        <w:rFonts w:ascii="Calibri" w:hAnsi="Calibri" w:cs="Calibri"/>
        <w:b/>
        <w:bCs/>
        <w:sz w:val="24"/>
        <w:szCs w:val="24"/>
      </w:rPr>
      <w:t>Wniosek o o</w:t>
    </w:r>
    <w:r w:rsidRPr="00695BC2">
      <w:rPr>
        <w:rFonts w:ascii="Calibri" w:hAnsi="Calibri" w:cs="Calibri"/>
        <w:b/>
        <w:bCs/>
        <w:sz w:val="24"/>
        <w:szCs w:val="24"/>
      </w:rPr>
      <w:t>dstąpienie od pobierania opłaty semestralnej z powodu odbywania studiów za granicą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25B7F"/>
    <w:multiLevelType w:val="hybridMultilevel"/>
    <w:tmpl w:val="68AC2A04"/>
    <w:lvl w:ilvl="0" w:tplc="F5BA836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2"/>
      </w:rPr>
    </w:lvl>
    <w:lvl w:ilvl="1" w:tplc="03620AC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3BB611B8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85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E786C"/>
    <w:rsid w:val="005F53AF"/>
    <w:rsid w:val="00655C88"/>
    <w:rsid w:val="00695BC2"/>
    <w:rsid w:val="00800CF6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2024-08-13T08:11:00Z</dcterms:created>
  <dcterms:modified xsi:type="dcterms:W3CDTF">2024-08-13T09:18:00Z</dcterms:modified>
</cp:coreProperties>
</file>